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18"/>
          <w:szCs w:val="18"/>
          <w:lang w:val="pt-PT"/>
        </w:rPr>
        <w:id w:val="-1590223144"/>
        <w:lock w:val="sdtLocked"/>
        <w:placeholder>
          <w:docPart w:val="9DB79FB5B4B6425BAA6CD65830EB9025"/>
        </w:placeholder>
        <w:showingPlcHdr/>
        <w:dropDownList>
          <w:listItem w:displayText="Escola Básica e Secundária de Celorico de Basto" w:value="Escola Básica e Secundária de Celorico de Basto"/>
          <w:listItem w:displayText="Escola Básica da Mota" w:value="Escola Básica da Mota"/>
          <w:listItem w:displayText="Escola Básica da Gandarela" w:value="Escola Básica da Gandarela"/>
          <w:listItem w:displayText="Escola Básica de Celorico de Basto" w:value="Escola Básica de Celorico de Basto"/>
          <w:listItem w:displayText="Escola Básica de Fermil" w:value="Escola Básica de Fermil"/>
          <w:listItem w:displayText="Escola Básica n.º 1 da Mota" w:value="Escola Básica n.º 1 da Mota"/>
          <w:listItem w:displayText="Escola Básica n.º 1 de Gandarela" w:value="Escola Básica n.º 1 de Gandarela"/>
          <w:listItem w:displayText="Jardim de Infância de Agilde" w:value="Jardim de Infância de Agilde"/>
          <w:listItem w:displayText="Jardim de Infância de Arnóia" w:value="Jardim de Infância de Arnóia"/>
          <w:listItem w:displayText="Jardim de Infância de Borba de Montanha" w:value="Jardim de Infância de Borba de Montanha"/>
          <w:listItem w:displayText="Jardim de Infância de Caçarilhe" w:value="Jardim de Infância de Caçarilhe"/>
          <w:listItem w:displayText="Jardim de Infância de Canedo de Basto" w:value="Jardim de Infância de Canedo de Basto"/>
          <w:listItem w:displayText="Jardim de Infância de Carvalho" w:value="Jardim de Infância de Carvalho"/>
          <w:listItem w:displayText="Jardim de Infância de Carvalho, Feira" w:value="Jardim de Infância de Carvalho, Feira"/>
          <w:listItem w:displayText="Jardim de Infância de Moreira do Castelo" w:value="Jardim de Infância de Moreira do Castelo"/>
          <w:listItem w:displayText="Jardim de Infância de Rego" w:value="Jardim de Infância de Rego"/>
          <w:listItem w:displayText="Jardim de Infância de Ribas" w:value="Jardim de Infância de Ribas"/>
          <w:listItem w:displayText="Jardim de Infância do Assento" w:value="Jardim de Infância do Assento"/>
        </w:dropDownList>
      </w:sdtPr>
      <w:sdtEndPr/>
      <w:sdtContent>
        <w:p w14:paraId="6CD5C072" w14:textId="6ECF01F0" w:rsidR="00FA526A" w:rsidRPr="007B1A5B" w:rsidRDefault="00401829" w:rsidP="00603505">
          <w:pPr>
            <w:framePr w:w="5988" w:h="323" w:hSpace="180" w:wrap="around" w:vAnchor="text" w:hAnchor="page" w:x="4625" w:y="2397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 uma opção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205448072"/>
        <w:lock w:val="sdtLocked"/>
        <w:placeholder>
          <w:docPart w:val="5F0B028CEA624A8582F692DD5E4F1FB1"/>
        </w:placeholder>
        <w:showingPlcHdr/>
      </w:sdtPr>
      <w:sdtEndPr/>
      <w:sdtContent>
        <w:p w14:paraId="2C2AF990" w14:textId="153FDC9C" w:rsidR="00BC2BB9" w:rsidRPr="007B1A5B" w:rsidRDefault="00616F32" w:rsidP="000E1DFF">
          <w:pPr>
            <w:framePr w:w="3871" w:h="376" w:hSpace="180" w:wrap="around" w:vAnchor="text" w:hAnchor="page" w:x="1921" w:y="2773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848911784"/>
        <w:lock w:val="sdtLocked"/>
        <w:placeholder>
          <w:docPart w:val="F612A17D12A34A9DA944FF9E71F327A7"/>
        </w:placeholder>
        <w:showingPlcHdr/>
      </w:sdtPr>
      <w:sdtEndPr/>
      <w:sdtContent>
        <w:p w14:paraId="7074D446" w14:textId="56FCA029" w:rsidR="00D748E2" w:rsidRPr="007B1A5B" w:rsidRDefault="00A25CB3" w:rsidP="006913E1">
          <w:pPr>
            <w:framePr w:w="4021" w:h="376" w:hSpace="180" w:wrap="around" w:vAnchor="text" w:hAnchor="page" w:x="7156" w:y="2795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</w:rPr>
            <w:t>Digite</w:t>
          </w:r>
          <w:r w:rsidR="00D748E2" w:rsidRPr="007B1A5B">
            <w:rPr>
              <w:b/>
              <w:bCs/>
              <w:sz w:val="18"/>
              <w:szCs w:val="18"/>
            </w:rPr>
            <w:t xml:space="preserve"> 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-1798358058"/>
        <w:lock w:val="sdtLocked"/>
        <w:placeholder>
          <w:docPart w:val="AC8C1AC7034340E694C05E52977B4085"/>
        </w:placeholder>
        <w:showingPlcHdr/>
        <w:dropDownList>
          <w:listItem w:displayText="Escola Básica e Secundária de Celorico de Basto" w:value="Escola Básica e Secundária de Celorico de Basto"/>
          <w:listItem w:displayText="Escola Básica da Mota" w:value="Escola Básica da Mota"/>
          <w:listItem w:displayText="Escola Básica da Gandarela" w:value="Escola Básica da Gandarela"/>
          <w:listItem w:displayText="Escola Básica de Celorico de Basto" w:value="Escola Básica de Celorico de Basto"/>
          <w:listItem w:displayText="Escola Básica de Fermil" w:value="Escola Básica de Fermil"/>
          <w:listItem w:displayText="Escola Básica n.º 1 da Mota" w:value="Escola Básica n.º 1 da Mota"/>
          <w:listItem w:displayText="Escola Básica n.º 1 de Gandarela" w:value="Escola Básica n.º 1 de Gandarela"/>
          <w:listItem w:displayText="Jardim de Infância de Agilde" w:value="Jardim de Infância de Agilde"/>
          <w:listItem w:displayText="Jardim de Infância de Arnóia" w:value="Jardim de Infância de Arnóia"/>
          <w:listItem w:displayText="Jardim de Infância de Borba de Montanha" w:value="Jardim de Infância de Borba de Montanha"/>
          <w:listItem w:displayText="Jardim de Infância de Caçarilhe" w:value="Jardim de Infância de Caçarilhe"/>
          <w:listItem w:displayText="Jardim de Infância de Canedo de Basto" w:value="Jardim de Infância de Canedo de Basto"/>
          <w:listItem w:displayText="Jardim de Infância de Carvalho" w:value="Jardim de Infância de Carvalho"/>
          <w:listItem w:displayText="Jardim de Infância de Carvalho, Feira" w:value="Jardim de Infância de Carvalho, Feira"/>
          <w:listItem w:displayText="Jardim de Infância de Moreira do Castelo" w:value="Jardim de Infância de Moreira do Castelo"/>
          <w:listItem w:displayText="Jardim de Infância de Rego" w:value="Jardim de Infância de Rego"/>
          <w:listItem w:displayText="Jardim de Infância de Ribas" w:value="Jardim de Infância de Ribas"/>
          <w:listItem w:displayText="Jardim de Infância do Assento" w:value="Jardim de Infância do Assento"/>
        </w:dropDownList>
      </w:sdtPr>
      <w:sdtEndPr/>
      <w:sdtContent>
        <w:p w14:paraId="4A0319EC" w14:textId="6A7CCAE6" w:rsidR="00F86BC3" w:rsidRPr="007B1A5B" w:rsidRDefault="00401829" w:rsidP="006913E1">
          <w:pPr>
            <w:framePr w:w="6196" w:h="376" w:hSpace="180" w:wrap="around" w:vAnchor="text" w:hAnchor="page" w:x="4959" w:y="3182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 uma opção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262337221"/>
        <w:lock w:val="sdtLocked"/>
        <w:placeholder>
          <w:docPart w:val="5BB6F3905D0541729CC933E8BA39611D"/>
        </w:placeholder>
        <w:showingPlcHdr/>
      </w:sdtPr>
      <w:sdtEndPr/>
      <w:sdtContent>
        <w:p w14:paraId="36563E40" w14:textId="249A4361" w:rsidR="00F86BC3" w:rsidRPr="007B1A5B" w:rsidRDefault="00F86BC3" w:rsidP="000E1DFF">
          <w:pPr>
            <w:framePr w:w="4006" w:h="346" w:hSpace="180" w:wrap="around" w:vAnchor="text" w:hAnchor="page" w:x="1906" w:y="3579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996288121"/>
        <w:lock w:val="sdtLocked"/>
        <w:placeholder>
          <w:docPart w:val="5C21AF91889042EB9F474187A72A3868"/>
        </w:placeholder>
        <w:showingPlcHdr/>
      </w:sdtPr>
      <w:sdtEndPr/>
      <w:sdtContent>
        <w:p w14:paraId="61D174E5" w14:textId="25B96A0A" w:rsidR="00F86BC3" w:rsidRPr="007B1A5B" w:rsidRDefault="00F86BC3" w:rsidP="00603505">
          <w:pPr>
            <w:framePr w:w="4051" w:h="421" w:hSpace="180" w:wrap="around" w:vAnchor="text" w:hAnchor="page" w:x="7172" w:y="3612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58769973"/>
        <w:lock w:val="sdtLocked"/>
        <w:placeholder>
          <w:docPart w:val="69CF0080C19149E0BFBEBF8D2641FE81"/>
        </w:placeholder>
        <w:showingPlcHdr/>
      </w:sdtPr>
      <w:sdtEndPr/>
      <w:sdtContent>
        <w:p w14:paraId="6BBBFE48" w14:textId="6484F1FF" w:rsidR="00364237" w:rsidRPr="007B1A5B" w:rsidRDefault="00364237" w:rsidP="005748C3">
          <w:pPr>
            <w:framePr w:w="8326" w:h="316" w:hSpace="180" w:wrap="around" w:vAnchor="text" w:hAnchor="page" w:x="2712" w:y="421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62626562"/>
        <w:lock w:val="sdtLocked"/>
        <w:placeholder>
          <w:docPart w:val="7F3056F5FB9343EAB06D601208B5E4CD"/>
        </w:placeholder>
        <w:showingPlcHdr/>
      </w:sdtPr>
      <w:sdtEndPr/>
      <w:sdtContent>
        <w:p w14:paraId="5B44B59A" w14:textId="4D9E319E" w:rsidR="00364237" w:rsidRPr="007B1A5B" w:rsidRDefault="00F5069E" w:rsidP="00965DFD">
          <w:pPr>
            <w:framePr w:w="3766" w:h="361" w:hSpace="180" w:wrap="around" w:vAnchor="text" w:hAnchor="page" w:x="7129" w:y="463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849401558"/>
        <w:lock w:val="sdtLocked"/>
        <w:placeholder>
          <w:docPart w:val="0EB0DC7D7723495C9982185A18087FB7"/>
        </w:placeholder>
        <w:showingPlcHdr/>
      </w:sdtPr>
      <w:sdtEndPr/>
      <w:sdtContent>
        <w:p w14:paraId="75F7B959" w14:textId="3A16BC50" w:rsidR="00364237" w:rsidRPr="007B1A5B" w:rsidRDefault="00F5069E" w:rsidP="005A6F9A">
          <w:pPr>
            <w:framePr w:w="4546" w:h="361" w:hSpace="180" w:wrap="around" w:vAnchor="text" w:hAnchor="page" w:x="1921" w:y="4998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713463917"/>
        <w:lock w:val="sdtLocked"/>
        <w:placeholder>
          <w:docPart w:val="8B5F431A28C24C62B78FAAACB302F42A"/>
        </w:placeholder>
        <w:showingPlcHdr/>
      </w:sdtPr>
      <w:sdtEndPr/>
      <w:sdtContent>
        <w:p w14:paraId="3B8E7475" w14:textId="232E5AA3" w:rsidR="00364237" w:rsidRPr="007B1A5B" w:rsidRDefault="00F5069E" w:rsidP="00965DFD">
          <w:pPr>
            <w:framePr w:w="3196" w:h="421" w:hSpace="180" w:wrap="around" w:vAnchor="text" w:hAnchor="page" w:x="8203" w:y="501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2001735248"/>
        <w:lock w:val="sdtLocked"/>
        <w:placeholder>
          <w:docPart w:val="09BEB27F279E4654A144EBA365065DC6"/>
        </w:placeholder>
        <w:showingPlcHdr/>
      </w:sdtPr>
      <w:sdtEndPr/>
      <w:sdtContent>
        <w:p w14:paraId="43F92825" w14:textId="626906EA" w:rsidR="00364237" w:rsidRPr="007B1A5B" w:rsidRDefault="00F5069E" w:rsidP="00965DFD">
          <w:pPr>
            <w:framePr w:w="3601" w:h="541" w:hSpace="180" w:wrap="around" w:vAnchor="text" w:hAnchor="page" w:x="7665" w:y="5482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462042521"/>
        <w:lock w:val="sdtLocked"/>
        <w:placeholder>
          <w:docPart w:val="82C9068DB1DB421CAA28F2EA4C8EFDF2"/>
        </w:placeholder>
        <w:showingPlcHdr/>
      </w:sdtPr>
      <w:sdtEndPr/>
      <w:sdtContent>
        <w:p w14:paraId="4885F4D9" w14:textId="612DB115" w:rsidR="00364237" w:rsidRPr="007B1A5B" w:rsidRDefault="00F5069E" w:rsidP="00965DFD">
          <w:pPr>
            <w:framePr w:w="8717" w:h="409" w:hSpace="180" w:wrap="around" w:vAnchor="text" w:hAnchor="page" w:x="2206" w:y="584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641994201"/>
        <w:lock w:val="sdtLocked"/>
        <w:placeholder>
          <w:docPart w:val="C1EABBFD3D60448688F16B0A3CFD7A7B"/>
        </w:placeholder>
        <w:showingPlcHdr/>
      </w:sdtPr>
      <w:sdtEndPr/>
      <w:sdtContent>
        <w:p w14:paraId="560F07C4" w14:textId="17AA7AFB" w:rsidR="00364237" w:rsidRPr="007B1A5B" w:rsidRDefault="00F5069E" w:rsidP="00965DFD">
          <w:pPr>
            <w:framePr w:w="7997" w:h="431" w:hSpace="180" w:wrap="around" w:vAnchor="text" w:hAnchor="page" w:x="2099" w:y="6212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75095060"/>
        <w:lock w:val="sdtLocked"/>
        <w:placeholder>
          <w:docPart w:val="088D773C5E6D42A09040D2703C2B99E3"/>
        </w:placeholder>
        <w:showingPlcHdr/>
      </w:sdtPr>
      <w:sdtEndPr/>
      <w:sdtContent>
        <w:p w14:paraId="19A9C95D" w14:textId="07E317A2" w:rsidR="00364237" w:rsidRPr="007B1A5B" w:rsidRDefault="00F5069E" w:rsidP="005A6F9A">
          <w:pPr>
            <w:framePr w:w="7696" w:h="463" w:hSpace="180" w:wrap="around" w:vAnchor="text" w:hAnchor="page" w:x="3582" w:y="6621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545399566"/>
        <w:lock w:val="sdtLocked"/>
        <w:placeholder>
          <w:docPart w:val="E06C2C88AEF44921A5254E4DD82B40FD"/>
        </w:placeholder>
        <w:showingPlcHdr/>
      </w:sdtPr>
      <w:sdtEndPr/>
      <w:sdtContent>
        <w:p w14:paraId="219EC27D" w14:textId="0F5A6925" w:rsidR="00364237" w:rsidRPr="007B1A5B" w:rsidRDefault="00F5069E" w:rsidP="000E1DFF">
          <w:pPr>
            <w:framePr w:w="1055" w:h="420" w:hSpace="180" w:wrap="around" w:vAnchor="text" w:hAnchor="page" w:x="2067" w:y="702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889231109"/>
        <w:lock w:val="sdtLocked"/>
        <w:placeholder>
          <w:docPart w:val="7452CF6C1FF44CE1832BC0A8DDF2FBCB"/>
        </w:placeholder>
        <w:showingPlcHdr/>
      </w:sdtPr>
      <w:sdtEndPr/>
      <w:sdtContent>
        <w:p w14:paraId="6297F6BF" w14:textId="7EB9E16C" w:rsidR="00364237" w:rsidRPr="007B1A5B" w:rsidRDefault="00F5069E" w:rsidP="00BF6B61">
          <w:pPr>
            <w:framePr w:w="700" w:h="431" w:hSpace="180" w:wrap="around" w:vAnchor="text" w:hAnchor="page" w:x="3410" w:y="7050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2014562469"/>
        <w:lock w:val="sdtLocked"/>
        <w:placeholder>
          <w:docPart w:val="434D0A897248430FA2DCC8349C9427C6"/>
        </w:placeholder>
        <w:showingPlcHdr/>
      </w:sdtPr>
      <w:sdtEndPr/>
      <w:sdtContent>
        <w:p w14:paraId="7AE1E635" w14:textId="43581866" w:rsidR="00364237" w:rsidRPr="007B1A5B" w:rsidRDefault="00F5069E" w:rsidP="00BF6B61">
          <w:pPr>
            <w:framePr w:w="6117" w:h="485" w:hSpace="180" w:wrap="around" w:vAnchor="text" w:hAnchor="page" w:x="5334" w:y="7072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894469810"/>
        <w:lock w:val="sdtLocked"/>
        <w:placeholder>
          <w:docPart w:val="4FC4530386DF4460AD97E89E2B3B6C37"/>
        </w:placeholder>
        <w:showingPlcHdr/>
      </w:sdtPr>
      <w:sdtEndPr/>
      <w:sdtContent>
        <w:p w14:paraId="5D2E2807" w14:textId="6E0CCFC5" w:rsidR="00364237" w:rsidRPr="007B1A5B" w:rsidRDefault="00F5069E" w:rsidP="003F5BFD">
          <w:pPr>
            <w:framePr w:w="9147" w:h="473" w:hSpace="180" w:wrap="around" w:vAnchor="text" w:hAnchor="page" w:x="1820" w:y="8480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15987905"/>
        <w:lock w:val="sdtLocked"/>
        <w:placeholder>
          <w:docPart w:val="70A529903D0B4C008D7BF4E8CECC06C6"/>
        </w:placeholder>
        <w:showingPlcHdr/>
      </w:sdtPr>
      <w:sdtEndPr/>
      <w:sdtContent>
        <w:p w14:paraId="4EC270A1" w14:textId="2FC6DA59" w:rsidR="00364237" w:rsidRPr="007B1A5B" w:rsidRDefault="00F5069E" w:rsidP="003F5BFD">
          <w:pPr>
            <w:framePr w:w="1039" w:h="463" w:hSpace="180" w:wrap="around" w:vAnchor="text" w:hAnchor="page" w:x="2078" w:y="889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77891649"/>
        <w:lock w:val="sdtLocked"/>
        <w:placeholder>
          <w:docPart w:val="298D44A8DE7546FFBDCE6D60C86DBDED"/>
        </w:placeholder>
        <w:showingPlcHdr/>
      </w:sdtPr>
      <w:sdtEndPr/>
      <w:sdtContent>
        <w:p w14:paraId="1467B366" w14:textId="6267F9F5" w:rsidR="00364237" w:rsidRPr="007B1A5B" w:rsidRDefault="00F5069E" w:rsidP="003F5BFD">
          <w:pPr>
            <w:framePr w:w="668" w:h="452" w:hSpace="180" w:wrap="around" w:vAnchor="text" w:hAnchor="page" w:x="3357" w:y="889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2021064143"/>
        <w:lock w:val="sdtLocked"/>
        <w:placeholder>
          <w:docPart w:val="1F9E464555944E30B51C013EF354A4E4"/>
        </w:placeholder>
        <w:showingPlcHdr/>
      </w:sdtPr>
      <w:sdtEndPr/>
      <w:sdtContent>
        <w:p w14:paraId="6A5515B1" w14:textId="0F728C1F" w:rsidR="00364237" w:rsidRPr="007B1A5B" w:rsidRDefault="00F5069E" w:rsidP="003F5BFD">
          <w:pPr>
            <w:framePr w:w="8900" w:h="388" w:hSpace="180" w:wrap="around" w:vAnchor="text" w:hAnchor="page" w:x="1756" w:y="8071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264182058"/>
        <w:lock w:val="sdtLocked"/>
        <w:placeholder>
          <w:docPart w:val="D5F4ACB83DE64E978570B60E4F0790A9"/>
        </w:placeholder>
        <w:showingPlcHdr/>
      </w:sdtPr>
      <w:sdtEndPr/>
      <w:sdtContent>
        <w:p w14:paraId="474983E0" w14:textId="3CDEA0A2" w:rsidR="00364237" w:rsidRPr="007B1A5B" w:rsidRDefault="00F5069E" w:rsidP="00BF6B61">
          <w:pPr>
            <w:framePr w:w="6858" w:h="430" w:hSpace="180" w:wrap="around" w:vAnchor="text" w:hAnchor="page" w:x="4314" w:y="7706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814475110"/>
        <w:lock w:val="sdtLocked"/>
        <w:placeholder>
          <w:docPart w:val="1634BE4907164BBF93DD4CD63585E754"/>
        </w:placeholder>
        <w:showingPlcHdr/>
      </w:sdtPr>
      <w:sdtEndPr/>
      <w:sdtContent>
        <w:p w14:paraId="6959FA89" w14:textId="209F71E8" w:rsidR="00364237" w:rsidRPr="007B1A5B" w:rsidRDefault="00F5069E" w:rsidP="00965DFD">
          <w:pPr>
            <w:framePr w:w="6063" w:h="538" w:hSpace="180" w:wrap="around" w:vAnchor="text" w:hAnchor="page" w:x="5335" w:y="8910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1739586962"/>
        <w:lock w:val="sdtLocked"/>
        <w:placeholder>
          <w:docPart w:val="E5B782867AF640A49EB089288377E3D7"/>
        </w:placeholder>
        <w:showingPlcHdr/>
        <w:dropDownList>
          <w:listItem w:value="Escolha"/>
          <w:listItem w:displayText="Pré-escolar" w:value="Pré-escolar"/>
          <w:listItem w:displayText="1º" w:value="1º"/>
          <w:listItem w:displayText="2º" w:value="2º"/>
          <w:listItem w:displayText="3º" w:value="3º"/>
          <w:listItem w:displayText="4º" w:value="4º"/>
          <w:listItem w:displayText="5º" w:value="5º"/>
          <w:listItem w:displayText="6º" w:value="6º"/>
          <w:listItem w:displayText="7º" w:value="7º"/>
          <w:listItem w:displayText="8º" w:value="8º"/>
          <w:listItem w:displayText="9º" w:value="9º"/>
          <w:listItem w:displayText="10º" w:value="10º"/>
          <w:listItem w:displayText="11º" w:value="11º"/>
          <w:listItem w:displayText="12º" w:value="12º"/>
        </w:dropDownList>
      </w:sdtPr>
      <w:sdtEndPr/>
      <w:sdtContent>
        <w:p w14:paraId="3BED5999" w14:textId="247E6EA0" w:rsidR="00364237" w:rsidRPr="007B1A5B" w:rsidRDefault="00A16BBE" w:rsidP="00A16BBE">
          <w:pPr>
            <w:framePr w:w="1486" w:h="409" w:hSpace="180" w:wrap="around" w:vAnchor="text" w:hAnchor="page" w:x="2583" w:y="9523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1436783071"/>
        <w:lock w:val="sdtLocked"/>
        <w:placeholder>
          <w:docPart w:val="E5D953ED9AEF46F3B5776630537A6E1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CEF" w:value="CEF"/>
          <w:listItem w:displayText="D" w:value="D"/>
          <w:listItem w:displayText="E" w:value="E"/>
          <w:listItem w:displayText="F" w:value="F"/>
          <w:listItem w:displayText="G" w:value="G"/>
          <w:listItem w:displayText="H" w:value="H"/>
          <w:listItem w:displayText="I" w:value="I"/>
          <w:listItem w:displayText="J" w:value="J"/>
          <w:listItem w:displayText="K" w:value="K"/>
          <w:listItem w:displayText="L" w:value="L"/>
          <w:listItem w:displayText="TRB" w:value="TRB"/>
        </w:dropDownList>
      </w:sdtPr>
      <w:sdtEndPr/>
      <w:sdtContent>
        <w:p w14:paraId="00F7BA3C" w14:textId="5D30B080" w:rsidR="00364237" w:rsidRPr="007B1A5B" w:rsidRDefault="00A16BBE" w:rsidP="00476B3B">
          <w:pPr>
            <w:framePr w:w="1044" w:h="367" w:hSpace="180" w:wrap="around" w:vAnchor="text" w:hAnchor="page" w:x="4420" w:y="9544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-599100218"/>
        <w:lock w:val="sdtLocked"/>
        <w:placeholder>
          <w:docPart w:val="A025843412584D66AF6CCC35E6865971"/>
        </w:placeholder>
        <w:showingPlcHdr/>
        <w:dropDownList>
          <w:listItem w:value="Choose an item."/>
          <w:listItem w:displayText="Pré-escolar" w:value="Pré-escolar"/>
          <w:listItem w:displayText="1º" w:value="1º"/>
          <w:listItem w:displayText="2º" w:value="2º"/>
          <w:listItem w:displayText="3º" w:value="3º"/>
          <w:listItem w:displayText="4º" w:value="4º"/>
          <w:listItem w:displayText="5º" w:value="5º"/>
          <w:listItem w:displayText="6º" w:value="6º"/>
          <w:listItem w:displayText="7º" w:value="7º"/>
          <w:listItem w:displayText="8º" w:value="8º"/>
          <w:listItem w:displayText="9º" w:value="9º"/>
          <w:listItem w:displayText="10º" w:value="10º"/>
          <w:listItem w:displayText="11º" w:value="11º"/>
          <w:listItem w:displayText="12º" w:value="12º"/>
        </w:dropDownList>
      </w:sdtPr>
      <w:sdtEndPr/>
      <w:sdtContent>
        <w:p w14:paraId="699F0F16" w14:textId="72F6E02F" w:rsidR="00364237" w:rsidRPr="007B1A5B" w:rsidRDefault="00E3112A" w:rsidP="00965DFD">
          <w:pPr>
            <w:framePr w:w="1532" w:h="485" w:hSpace="180" w:wrap="around" w:vAnchor="text" w:hAnchor="page" w:x="7752" w:y="9565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360164959"/>
        <w:lock w:val="sdtLocked"/>
        <w:placeholder>
          <w:docPart w:val="7A70672B39724CF084298A4CAA23791E"/>
        </w:placeholder>
        <w:showingPlcHdr/>
      </w:sdtPr>
      <w:sdtEndPr/>
      <w:sdtContent>
        <w:p w14:paraId="0C11213C" w14:textId="60769F76" w:rsidR="00CD7342" w:rsidRPr="007B1A5B" w:rsidRDefault="00CD7342" w:rsidP="00965DFD">
          <w:pPr>
            <w:framePr w:w="3118" w:h="464" w:hSpace="180" w:wrap="around" w:vAnchor="text" w:hAnchor="page" w:x="2067" w:y="11725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914900548"/>
        <w:lock w:val="sdtLocked"/>
        <w:placeholder>
          <w:docPart w:val="6F73D598A3094581B59A401F1F42E9C5"/>
        </w:placeholder>
        <w:showingPlcHdr/>
      </w:sdtPr>
      <w:sdtEndPr/>
      <w:sdtContent>
        <w:p w14:paraId="44F35EEB" w14:textId="75D8C24B" w:rsidR="00CD7342" w:rsidRPr="007B1A5B" w:rsidRDefault="00F5069E" w:rsidP="0043437A">
          <w:pPr>
            <w:framePr w:w="765" w:h="496" w:hSpace="180" w:wrap="around" w:vAnchor="text" w:hAnchor="page" w:x="10396" w:y="1175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682743333"/>
        <w:lock w:val="sdtLocked"/>
        <w:placeholder>
          <w:docPart w:val="AB769334D06942D195A8C3BD9A0BD45C"/>
        </w:placeholder>
        <w:showingPlcHdr/>
      </w:sdtPr>
      <w:sdtEndPr/>
      <w:sdtContent>
        <w:p w14:paraId="720BACDC" w14:textId="1ED98EB3" w:rsidR="00CD7342" w:rsidRPr="007B1A5B" w:rsidRDefault="00F5069E" w:rsidP="00965DFD">
          <w:pPr>
            <w:framePr w:w="3064" w:h="507" w:hSpace="180" w:wrap="around" w:vAnchor="text" w:hAnchor="page" w:x="6764" w:y="11736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069701813"/>
        <w:lock w:val="sdtLocked"/>
        <w:placeholder>
          <w:docPart w:val="4189EE86700040CF8DE8EE64A3605458"/>
        </w:placeholder>
        <w:showingPlcHdr/>
      </w:sdtPr>
      <w:sdtEndPr/>
      <w:sdtContent>
        <w:p w14:paraId="41D06050" w14:textId="06FE7A53" w:rsidR="00CD7342" w:rsidRPr="007B1A5B" w:rsidRDefault="00F5069E" w:rsidP="00965DFD">
          <w:pPr>
            <w:framePr w:w="732" w:h="453" w:hSpace="180" w:wrap="around" w:vAnchor="text" w:hAnchor="page" w:x="5453" w:y="11725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815880540"/>
        <w:lock w:val="sdtLocked"/>
        <w:placeholder>
          <w:docPart w:val="F53349398DFF43729F2231947F962A15"/>
        </w:placeholder>
        <w:showingPlcHdr/>
      </w:sdtPr>
      <w:sdtEndPr/>
      <w:sdtContent>
        <w:p w14:paraId="10F94FC7" w14:textId="380568F4" w:rsidR="00965DFD" w:rsidRPr="007B1A5B" w:rsidRDefault="00965DFD" w:rsidP="00965DFD">
          <w:pPr>
            <w:framePr w:w="571" w:h="441" w:hSpace="180" w:wrap="around" w:vAnchor="text" w:hAnchor="page" w:x="2561" w:y="4600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2060465504"/>
        <w:lock w:val="sdtLocked"/>
        <w:placeholder>
          <w:docPart w:val="49EDAF9667F7424BAD1EB5661627FDE3"/>
        </w:placeholder>
        <w:showingPlcHdr/>
      </w:sdtPr>
      <w:sdtEndPr/>
      <w:sdtContent>
        <w:p w14:paraId="47764AD4" w14:textId="3C03C918" w:rsidR="00965DFD" w:rsidRPr="00AA1CFD" w:rsidRDefault="00965DFD" w:rsidP="00965DFD">
          <w:pPr>
            <w:framePr w:w="507" w:h="442" w:hSpace="180" w:wrap="around" w:vAnchor="text" w:hAnchor="page" w:x="3281" w:y="4611"/>
            <w:spacing w:after="0"/>
            <w:rPr>
              <w:b/>
              <w:bCs/>
              <w:sz w:val="18"/>
              <w:szCs w:val="18"/>
              <w:lang w:val="pt-PT"/>
            </w:rPr>
          </w:pPr>
          <w:r w:rsidRPr="00AA1CFD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259292418"/>
        <w:lock w:val="sdtLocked"/>
        <w:placeholder>
          <w:docPart w:val="FDC9573B57034F58831C6D643C3EE398"/>
        </w:placeholder>
        <w:showingPlcHdr/>
      </w:sdtPr>
      <w:sdtEndPr/>
      <w:sdtContent>
        <w:p w14:paraId="20217013" w14:textId="45619E0B" w:rsidR="00965DFD" w:rsidRPr="00AA1CFD" w:rsidRDefault="00965DFD" w:rsidP="00965DFD">
          <w:pPr>
            <w:framePr w:w="507" w:h="441" w:hSpace="180" w:wrap="around" w:vAnchor="text" w:hAnchor="page" w:x="4009" w:y="4622"/>
            <w:spacing w:after="0"/>
            <w:rPr>
              <w:b/>
              <w:bCs/>
              <w:sz w:val="18"/>
              <w:szCs w:val="18"/>
              <w:lang w:val="pt-PT"/>
            </w:rPr>
          </w:pPr>
          <w:r w:rsidRPr="00AA1CFD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320624628"/>
        <w:lock w:val="sdtLocked"/>
        <w:placeholder>
          <w:docPart w:val="D2F9751438984784A637A54C70E0556E"/>
        </w:placeholder>
        <w:showingPlcHdr/>
      </w:sdtPr>
      <w:sdtEndPr/>
      <w:sdtContent>
        <w:p w14:paraId="0F1D211D" w14:textId="6A65A9AE" w:rsidR="0043437A" w:rsidRPr="00AA1CFD" w:rsidRDefault="0043437A" w:rsidP="00A16BBE">
          <w:pPr>
            <w:framePr w:w="2538" w:h="302" w:hSpace="180" w:wrap="around" w:vAnchor="text" w:hAnchor="page" w:x="3292" w:y="5403"/>
            <w:spacing w:after="0"/>
            <w:rPr>
              <w:b/>
              <w:bCs/>
              <w:sz w:val="18"/>
              <w:szCs w:val="18"/>
              <w:lang w:val="pt-PT"/>
            </w:rPr>
          </w:pPr>
          <w:r w:rsidRPr="00AA1CFD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alias w:val="Número de  Processo"/>
        <w:tag w:val="Número de  Processo"/>
        <w:id w:val="1400551038"/>
        <w:lock w:val="sdtLocked"/>
        <w:placeholder>
          <w:docPart w:val="C1F488FDAAB54C8A9EAB37AAC46F92E6"/>
        </w:placeholder>
        <w:showingPlcHdr/>
      </w:sdtPr>
      <w:sdtEndPr/>
      <w:sdtContent>
        <w:p w14:paraId="77615713" w14:textId="112DA103" w:rsidR="009B7982" w:rsidRPr="009B7982" w:rsidRDefault="009B7982" w:rsidP="009B7982">
          <w:pPr>
            <w:framePr w:w="2291" w:h="601" w:hSpace="180" w:wrap="around" w:vAnchor="text" w:hAnchor="page" w:x="8391" w:y="1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pt-PT"/>
            </w:rPr>
          </w:pPr>
          <w:r w:rsidRPr="009B7982">
            <w:rPr>
              <w:rStyle w:val="PlaceholderText"/>
              <w:sz w:val="18"/>
              <w:szCs w:val="18"/>
              <w:lang w:val="pt-PT"/>
            </w:rPr>
            <w:t>Digite aqui o nº de Processo</w:t>
          </w:r>
        </w:p>
      </w:sdtContent>
    </w:sdt>
    <w:p w14:paraId="4AB3047D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4E74E9F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F0B3AFF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E612E82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7FDFE6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7FCE422" w14:textId="67776574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3BA82E2E" w14:textId="3641E10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F39DCCA" w14:textId="26B020B5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4D1CDEF1" w14:textId="1862AAF4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  <w:r w:rsidRPr="007B1A5B">
        <w:rPr>
          <w:b/>
          <w:bCs/>
          <w:noProof/>
          <w:sz w:val="18"/>
          <w:szCs w:val="18"/>
          <w:lang w:val="pt-PT"/>
        </w:rPr>
        <w:drawing>
          <wp:anchor distT="0" distB="0" distL="114300" distR="114300" simplePos="0" relativeHeight="251663360" behindDoc="1" locked="0" layoutInCell="1" allowOverlap="1" wp14:anchorId="64F6FEC6" wp14:editId="2DB7F78C">
            <wp:simplePos x="0" y="0"/>
            <wp:positionH relativeFrom="margin">
              <wp:posOffset>104140</wp:posOffset>
            </wp:positionH>
            <wp:positionV relativeFrom="paragraph">
              <wp:posOffset>120396</wp:posOffset>
            </wp:positionV>
            <wp:extent cx="7252970" cy="8895080"/>
            <wp:effectExtent l="0" t="0" r="508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SE_Impresso_reduzido.jpg"/>
                    <pic:cNvPicPr/>
                  </pic:nvPicPr>
                  <pic:blipFill rotWithShape="1"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" t="18400" r="2325"/>
                    <a:stretch/>
                  </pic:blipFill>
                  <pic:spPr bwMode="auto">
                    <a:xfrm>
                      <a:off x="0" y="0"/>
                      <a:ext cx="7252970" cy="889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AD3F4" w14:textId="5EAFA0EA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6805582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FC8EE3A" w14:textId="25978B78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55C00C5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45750357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4C393C8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64B084B" w14:textId="71F9721C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5FA2137D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2234759" w14:textId="66228831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1688E25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3EC4D4C" w14:textId="1A81185F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F465BDB" w14:textId="3A8D0ED1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C3E8AC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1F97AFD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606A95D" w14:textId="03D0A471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B117DA9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D112B36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5B8FC37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15F67F7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590A7F62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4A05AC8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15DABED" w14:textId="7AFA0A46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982E7B0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1D944F5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9BB794C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5A8D907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8BAC64C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4D92BEF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AC82DA9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1CDAE18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928EE9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EE74F7E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33CAE0D0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4AFF006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7ACB1DC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74AA7DC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D4916B3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4A583177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F4C9CB0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3A1D0692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54F808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088E845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CAA1532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7AE691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12D1CFA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CE0D091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D31DF57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3E130658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4F59F1F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22457EA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550D95A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23120F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50E8C11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6FE8B33C" w14:textId="3AC12A96" w:rsidR="00B9263F" w:rsidRPr="0070267C" w:rsidRDefault="0070267C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  <w:r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1" locked="0" layoutInCell="1" allowOverlap="1" wp14:anchorId="1F8B9A61" wp14:editId="30661FD9">
            <wp:simplePos x="0" y="0"/>
            <wp:positionH relativeFrom="margin">
              <wp:align>left</wp:align>
            </wp:positionH>
            <wp:positionV relativeFrom="paragraph">
              <wp:posOffset>-533375</wp:posOffset>
            </wp:positionV>
            <wp:extent cx="7530304" cy="93634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E_Impresso_vers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04" cy="936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793F" w14:textId="7D2FC280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b/>
          <w:bCs/>
          <w:sz w:val="18"/>
          <w:szCs w:val="18"/>
        </w:rPr>
        <w:alias w:val="Digite"/>
        <w:tag w:val="Digite"/>
        <w:id w:val="1405497134"/>
        <w:placeholder>
          <w:docPart w:val="4B4FC3202B6D44019A9149CAF15CE8EE"/>
        </w:placeholder>
        <w:showingPlcHdr/>
      </w:sdtPr>
      <w:sdtContent>
        <w:p w14:paraId="7006EE6E" w14:textId="59C5A475" w:rsidR="00B9263F" w:rsidRPr="00676FFC" w:rsidRDefault="007E631F" w:rsidP="00A537A1">
          <w:pPr>
            <w:framePr w:w="5634" w:h="335" w:hSpace="180" w:wrap="around" w:vAnchor="text" w:hAnchor="page" w:x="2563" w:y="381"/>
            <w:spacing w:after="0"/>
            <w:rPr>
              <w:b/>
              <w:bCs/>
              <w:sz w:val="18"/>
              <w:szCs w:val="18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755861991"/>
        <w:placeholder>
          <w:docPart w:val="49394C39FF504E87B83B7376E344389C"/>
        </w:placeholder>
        <w:showingPlcHdr/>
      </w:sdtPr>
      <w:sdtContent>
        <w:p w14:paraId="151C3D80" w14:textId="77777777" w:rsidR="00676FFC" w:rsidRPr="007B1A5B" w:rsidRDefault="00676FFC" w:rsidP="00A537A1">
          <w:pPr>
            <w:framePr w:w="732" w:h="453" w:hSpace="180" w:wrap="around" w:vAnchor="text" w:hAnchor="page" w:x="1295" w:y="66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287358735"/>
        <w:placeholder>
          <w:docPart w:val="C393123EC333479AAC7F5515B9F7A271"/>
        </w:placeholder>
        <w:showingPlcHdr/>
      </w:sdtPr>
      <w:sdtContent>
        <w:p w14:paraId="27F644CD" w14:textId="77777777" w:rsidR="00676FFC" w:rsidRPr="007B1A5B" w:rsidRDefault="00676FFC" w:rsidP="00A537A1">
          <w:pPr>
            <w:framePr w:w="732" w:h="453" w:hSpace="180" w:wrap="around" w:vAnchor="text" w:hAnchor="page" w:x="1284" w:y="100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534309514"/>
        <w:placeholder>
          <w:docPart w:val="7E1634205D734039BBB6F39FB8DFD452"/>
        </w:placeholder>
        <w:showingPlcHdr/>
      </w:sdtPr>
      <w:sdtContent>
        <w:p w14:paraId="76E07D99" w14:textId="77777777" w:rsidR="00676FFC" w:rsidRPr="007B1A5B" w:rsidRDefault="00676FFC" w:rsidP="00A537A1">
          <w:pPr>
            <w:framePr w:w="732" w:h="453" w:hSpace="180" w:wrap="around" w:vAnchor="text" w:hAnchor="page" w:x="1307" w:y="1348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981351326"/>
        <w:placeholder>
          <w:docPart w:val="FC220B3BA5654592A55F047C31CAA76B"/>
        </w:placeholder>
        <w:showingPlcHdr/>
      </w:sdtPr>
      <w:sdtContent>
        <w:p w14:paraId="37413110" w14:textId="77777777" w:rsidR="00676FFC" w:rsidRPr="007B1A5B" w:rsidRDefault="00676FFC" w:rsidP="00A537A1">
          <w:pPr>
            <w:framePr w:w="732" w:h="453" w:hSpace="180" w:wrap="around" w:vAnchor="text" w:hAnchor="page" w:x="1284" w:y="1671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241020057"/>
        <w:placeholder>
          <w:docPart w:val="567E4BB33DC2453AB9BAAEEE128BE233"/>
        </w:placeholder>
        <w:showingPlcHdr/>
      </w:sdtPr>
      <w:sdtContent>
        <w:p w14:paraId="3877C308" w14:textId="77777777" w:rsidR="00676FFC" w:rsidRPr="007B1A5B" w:rsidRDefault="00676FFC" w:rsidP="00A537A1">
          <w:pPr>
            <w:framePr w:w="732" w:h="453" w:hSpace="180" w:wrap="around" w:vAnchor="text" w:hAnchor="page" w:x="1272" w:y="206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284153820"/>
        <w:placeholder>
          <w:docPart w:val="3DC0A6C6F3AE4108A1073EC80B627177"/>
        </w:placeholder>
        <w:showingPlcHdr/>
      </w:sdtPr>
      <w:sdtContent>
        <w:p w14:paraId="7108A535" w14:textId="77777777" w:rsidR="00676FFC" w:rsidRPr="00676FFC" w:rsidRDefault="00676FFC" w:rsidP="00A537A1">
          <w:pPr>
            <w:framePr w:w="5634" w:h="335" w:hSpace="180" w:wrap="around" w:vAnchor="text" w:hAnchor="page" w:x="2551" w:y="726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412314411"/>
        <w:placeholder>
          <w:docPart w:val="FBBBD6FE3A8A43788C9277ADF9A80F08"/>
        </w:placeholder>
        <w:showingPlcHdr/>
      </w:sdtPr>
      <w:sdtContent>
        <w:p w14:paraId="27BAD5C9" w14:textId="77777777" w:rsidR="00676FFC" w:rsidRPr="00676FFC" w:rsidRDefault="00676FFC" w:rsidP="00A537A1">
          <w:pPr>
            <w:framePr w:w="5634" w:h="335" w:hSpace="180" w:wrap="around" w:vAnchor="text" w:hAnchor="page" w:x="2528" w:y="103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957639366"/>
        <w:placeholder>
          <w:docPart w:val="58FE771E07474503BAFB457C90ABA147"/>
        </w:placeholder>
        <w:showingPlcHdr/>
      </w:sdtPr>
      <w:sdtContent>
        <w:p w14:paraId="73419040" w14:textId="77777777" w:rsidR="00676FFC" w:rsidRPr="00676FFC" w:rsidRDefault="00676FFC" w:rsidP="00A537A1">
          <w:pPr>
            <w:framePr w:w="5634" w:h="335" w:hSpace="180" w:wrap="around" w:vAnchor="text" w:hAnchor="page" w:x="2550" w:y="1360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787773549"/>
        <w:placeholder>
          <w:docPart w:val="8D7A4B5181F34CCCA2AAD49D20CF1BCC"/>
        </w:placeholder>
        <w:showingPlcHdr/>
      </w:sdtPr>
      <w:sdtContent>
        <w:p w14:paraId="7C39C47E" w14:textId="77777777" w:rsidR="00676FFC" w:rsidRPr="00676FFC" w:rsidRDefault="00676FFC" w:rsidP="00A537A1">
          <w:pPr>
            <w:framePr w:w="5634" w:h="335" w:hSpace="180" w:wrap="around" w:vAnchor="text" w:hAnchor="page" w:x="2550" w:y="171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637402884"/>
        <w:placeholder>
          <w:docPart w:val="76BFF8C6FD2045F59D5FEB8230D37DE3"/>
        </w:placeholder>
        <w:showingPlcHdr/>
      </w:sdtPr>
      <w:sdtContent>
        <w:p w14:paraId="190CCF28" w14:textId="77777777" w:rsidR="00676FFC" w:rsidRPr="00676FFC" w:rsidRDefault="00676FFC" w:rsidP="00A537A1">
          <w:pPr>
            <w:framePr w:w="5634" w:h="335" w:hSpace="180" w:wrap="around" w:vAnchor="text" w:hAnchor="page" w:x="2562" w:y="2051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63389661"/>
        <w:placeholder>
          <w:docPart w:val="61A7666A8EFD48CA96BEE92CC961809F"/>
        </w:placeholder>
        <w:showingPlcHdr/>
      </w:sdtPr>
      <w:sdtContent>
        <w:p w14:paraId="26974060" w14:textId="77777777" w:rsidR="00676FFC" w:rsidRPr="00E30E7E" w:rsidRDefault="00676FFC" w:rsidP="00A537A1">
          <w:pPr>
            <w:framePr w:w="2146" w:h="335" w:hSpace="180" w:wrap="around" w:vAnchor="text" w:hAnchor="page" w:x="8115" w:y="42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763748305"/>
        <w:placeholder>
          <w:docPart w:val="C39A9DDB2786409AB77823ED17A800A5"/>
        </w:placeholder>
        <w:showingPlcHdr/>
      </w:sdtPr>
      <w:sdtContent>
        <w:p w14:paraId="185EB876" w14:textId="77777777" w:rsidR="00E30E7E" w:rsidRPr="00E30E7E" w:rsidRDefault="00E30E7E" w:rsidP="00490F0E">
          <w:pPr>
            <w:framePr w:w="2146" w:h="335" w:hSpace="180" w:wrap="around" w:vAnchor="text" w:hAnchor="page" w:x="8114" w:y="738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62440667"/>
        <w:placeholder>
          <w:docPart w:val="09F48610511F40AF8E42D0832E9673E1"/>
        </w:placeholder>
        <w:showingPlcHdr/>
      </w:sdtPr>
      <w:sdtContent>
        <w:p w14:paraId="42AE3BF9" w14:textId="77777777" w:rsidR="00E30E7E" w:rsidRPr="00E30E7E" w:rsidRDefault="00E30E7E" w:rsidP="00A537A1">
          <w:pPr>
            <w:framePr w:w="2146" w:h="335" w:hSpace="180" w:wrap="around" w:vAnchor="text" w:hAnchor="page" w:x="8126" w:y="1060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652481305"/>
        <w:placeholder>
          <w:docPart w:val="615AB6A3843D43E1AC2F4996959B9BFB"/>
        </w:placeholder>
        <w:showingPlcHdr/>
      </w:sdtPr>
      <w:sdtContent>
        <w:p w14:paraId="1CD114B5" w14:textId="77777777" w:rsidR="00E30E7E" w:rsidRPr="00E30E7E" w:rsidRDefault="00E30E7E" w:rsidP="0070267C">
          <w:pPr>
            <w:framePr w:w="2146" w:h="335" w:hSpace="180" w:wrap="around" w:vAnchor="text" w:hAnchor="page" w:x="8091" w:y="1406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942184647"/>
        <w:placeholder>
          <w:docPart w:val="BC186AE8A24E42D49B176571495D89DA"/>
        </w:placeholder>
        <w:showingPlcHdr/>
      </w:sdtPr>
      <w:sdtContent>
        <w:p w14:paraId="4B8136C5" w14:textId="77777777" w:rsidR="00E30E7E" w:rsidRPr="00E30E7E" w:rsidRDefault="00E30E7E" w:rsidP="00A537A1">
          <w:pPr>
            <w:framePr w:w="2146" w:h="335" w:hSpace="180" w:wrap="around" w:vAnchor="text" w:hAnchor="page" w:x="8126" w:y="1717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78347182"/>
        <w:placeholder>
          <w:docPart w:val="D7A37D1CBAF54566821607515EA2E8A6"/>
        </w:placeholder>
        <w:showingPlcHdr/>
      </w:sdtPr>
      <w:sdtContent>
        <w:p w14:paraId="3EC5E2CB" w14:textId="77777777" w:rsidR="00E30E7E" w:rsidRPr="00E30E7E" w:rsidRDefault="00E30E7E" w:rsidP="00490F0E">
          <w:pPr>
            <w:framePr w:w="2146" w:h="335" w:hSpace="180" w:wrap="around" w:vAnchor="text" w:hAnchor="page" w:x="8138" w:y="206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545832702"/>
        <w:placeholder>
          <w:docPart w:val="EDD62E6FBB274C0E9AFD1878E329D96B"/>
        </w:placeholder>
        <w:showingPlcHdr/>
      </w:sdtPr>
      <w:sdtContent>
        <w:p w14:paraId="234EE540" w14:textId="77777777" w:rsidR="00E30E7E" w:rsidRPr="00E30E7E" w:rsidRDefault="00E30E7E" w:rsidP="00A537A1">
          <w:pPr>
            <w:framePr w:w="1053" w:h="335" w:hSpace="180" w:wrap="around" w:vAnchor="text" w:hAnchor="page" w:x="10454" w:y="346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32556698"/>
        <w:placeholder>
          <w:docPart w:val="D56692AF64FA46DDB8B3614E3E0FBE1A"/>
        </w:placeholder>
        <w:showingPlcHdr/>
      </w:sdtPr>
      <w:sdtContent>
        <w:p w14:paraId="733C4527" w14:textId="77777777" w:rsidR="00E30E7E" w:rsidRPr="00E30E7E" w:rsidRDefault="00E30E7E" w:rsidP="00A537A1">
          <w:pPr>
            <w:framePr w:w="1053" w:h="335" w:hSpace="180" w:wrap="around" w:vAnchor="text" w:hAnchor="page" w:x="10465" w:y="703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731159826"/>
        <w:placeholder>
          <w:docPart w:val="A641857514F84F269714F83D92D21955"/>
        </w:placeholder>
        <w:showingPlcHdr/>
      </w:sdtPr>
      <w:sdtContent>
        <w:p w14:paraId="77D00524" w14:textId="77777777" w:rsidR="00E30E7E" w:rsidRPr="00E30E7E" w:rsidRDefault="00E30E7E" w:rsidP="00490F0E">
          <w:pPr>
            <w:framePr w:w="1053" w:h="335" w:hSpace="180" w:wrap="around" w:vAnchor="text" w:hAnchor="page" w:x="10476" w:y="991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458643793"/>
        <w:placeholder>
          <w:docPart w:val="41858449692D4E4088CA1AC18F17DB64"/>
        </w:placeholder>
        <w:showingPlcHdr/>
      </w:sdtPr>
      <w:sdtContent>
        <w:p w14:paraId="35EB8EDD" w14:textId="77777777" w:rsidR="00E30E7E" w:rsidRPr="00E30E7E" w:rsidRDefault="00E30E7E" w:rsidP="00490F0E">
          <w:pPr>
            <w:framePr w:w="1053" w:h="335" w:hSpace="180" w:wrap="around" w:vAnchor="text" w:hAnchor="page" w:x="10477" w:y="1348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370028781"/>
        <w:placeholder>
          <w:docPart w:val="9D8497ABF7C84D95B28C197C44396143"/>
        </w:placeholder>
        <w:showingPlcHdr/>
      </w:sdtPr>
      <w:sdtContent>
        <w:p w14:paraId="739959D4" w14:textId="77777777" w:rsidR="00E30E7E" w:rsidRPr="00E30E7E" w:rsidRDefault="00E30E7E" w:rsidP="00490F0E">
          <w:pPr>
            <w:framePr w:w="1053" w:h="335" w:hSpace="180" w:wrap="around" w:vAnchor="text" w:hAnchor="page" w:x="10488" w:y="1705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-1171260059"/>
        <w:placeholder>
          <w:docPart w:val="4FE7203E1EA548408D009D51D8BA01F4"/>
        </w:placeholder>
        <w:showingPlcHdr/>
      </w:sdtPr>
      <w:sdtContent>
        <w:p w14:paraId="03540F4C" w14:textId="77777777" w:rsidR="00E30E7E" w:rsidRPr="00E30E7E" w:rsidRDefault="00E30E7E" w:rsidP="00490F0E">
          <w:pPr>
            <w:framePr w:w="1053" w:h="335" w:hSpace="180" w:wrap="around" w:vAnchor="text" w:hAnchor="page" w:x="10489" w:y="2074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p w14:paraId="29F905A7" w14:textId="1C9EAF97" w:rsidR="00C139A2" w:rsidRPr="00676FFC" w:rsidRDefault="00C139A2" w:rsidP="00411157">
      <w:pPr>
        <w:spacing w:after="0"/>
        <w:ind w:right="-24"/>
        <w:rPr>
          <w:b/>
          <w:bCs/>
          <w:sz w:val="18"/>
          <w:szCs w:val="18"/>
          <w:lang w:val="de-DE"/>
        </w:rPr>
      </w:pPr>
    </w:p>
    <w:sectPr w:rsidR="00C139A2" w:rsidRPr="00676FFC" w:rsidSect="004D6F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DE6D" w14:textId="77777777" w:rsidR="004D6FDC" w:rsidRDefault="004D6FDC" w:rsidP="004D6FDC">
      <w:pPr>
        <w:spacing w:after="0" w:line="240" w:lineRule="auto"/>
      </w:pPr>
      <w:r>
        <w:separator/>
      </w:r>
    </w:p>
  </w:endnote>
  <w:endnote w:type="continuationSeparator" w:id="0">
    <w:p w14:paraId="3A4B791C" w14:textId="77777777" w:rsidR="004D6FDC" w:rsidRDefault="004D6FDC" w:rsidP="004D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7BB7" w14:textId="77777777" w:rsidR="004D6FDC" w:rsidRDefault="004D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6E6C" w14:textId="77777777" w:rsidR="004D6FDC" w:rsidRDefault="004D6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549D" w14:textId="77777777" w:rsidR="004D6FDC" w:rsidRDefault="004D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EE5B" w14:textId="77777777" w:rsidR="004D6FDC" w:rsidRDefault="004D6FDC" w:rsidP="004D6FDC">
      <w:pPr>
        <w:spacing w:after="0" w:line="240" w:lineRule="auto"/>
      </w:pPr>
      <w:r>
        <w:separator/>
      </w:r>
    </w:p>
  </w:footnote>
  <w:footnote w:type="continuationSeparator" w:id="0">
    <w:p w14:paraId="02DEF721" w14:textId="77777777" w:rsidR="004D6FDC" w:rsidRDefault="004D6FDC" w:rsidP="004D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E30E" w14:textId="32C4BEDC" w:rsidR="004D6FDC" w:rsidRDefault="004D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76A2" w14:textId="40DADC8E" w:rsidR="004D6FDC" w:rsidRDefault="004D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9E63" w14:textId="1F705049" w:rsidR="004D6FDC" w:rsidRDefault="004D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aRN1YOyuoxogljWHXCL/2/ZYOLZi2etiGB8bvZU7P1aD3PVV5jn7E8YwqV2m701eycJ/jlrN9ScgoByGPYTA==" w:salt="nh/SDk29Znk+NVURbBD1Z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55"/>
    <w:rsid w:val="000231E0"/>
    <w:rsid w:val="000E1DFF"/>
    <w:rsid w:val="000F1682"/>
    <w:rsid w:val="001548A2"/>
    <w:rsid w:val="00175F55"/>
    <w:rsid w:val="002310C0"/>
    <w:rsid w:val="00252DE6"/>
    <w:rsid w:val="00316987"/>
    <w:rsid w:val="00330180"/>
    <w:rsid w:val="0033728A"/>
    <w:rsid w:val="00364237"/>
    <w:rsid w:val="003F5BFD"/>
    <w:rsid w:val="00401829"/>
    <w:rsid w:val="00411157"/>
    <w:rsid w:val="0043437A"/>
    <w:rsid w:val="00476B3B"/>
    <w:rsid w:val="00477B6B"/>
    <w:rsid w:val="00490F0E"/>
    <w:rsid w:val="004D15DE"/>
    <w:rsid w:val="004D6FDC"/>
    <w:rsid w:val="005748C3"/>
    <w:rsid w:val="00590919"/>
    <w:rsid w:val="005A6F9A"/>
    <w:rsid w:val="00603505"/>
    <w:rsid w:val="00616F32"/>
    <w:rsid w:val="00617C17"/>
    <w:rsid w:val="00676FFC"/>
    <w:rsid w:val="006913E1"/>
    <w:rsid w:val="006C71F0"/>
    <w:rsid w:val="0070267C"/>
    <w:rsid w:val="00721347"/>
    <w:rsid w:val="007B1A5B"/>
    <w:rsid w:val="007E631F"/>
    <w:rsid w:val="007F3835"/>
    <w:rsid w:val="00864B75"/>
    <w:rsid w:val="00965DFD"/>
    <w:rsid w:val="009B7982"/>
    <w:rsid w:val="009F2157"/>
    <w:rsid w:val="00A16BBE"/>
    <w:rsid w:val="00A25CB3"/>
    <w:rsid w:val="00A537A1"/>
    <w:rsid w:val="00AA1CFD"/>
    <w:rsid w:val="00AC6C1D"/>
    <w:rsid w:val="00AF7C9F"/>
    <w:rsid w:val="00B009A7"/>
    <w:rsid w:val="00B311AE"/>
    <w:rsid w:val="00B73482"/>
    <w:rsid w:val="00B80E83"/>
    <w:rsid w:val="00B9263F"/>
    <w:rsid w:val="00BC2BB9"/>
    <w:rsid w:val="00BE2436"/>
    <w:rsid w:val="00BF6B61"/>
    <w:rsid w:val="00C119F3"/>
    <w:rsid w:val="00C139A2"/>
    <w:rsid w:val="00C60C15"/>
    <w:rsid w:val="00C66055"/>
    <w:rsid w:val="00CD7342"/>
    <w:rsid w:val="00D0189C"/>
    <w:rsid w:val="00D748E2"/>
    <w:rsid w:val="00DC4ACA"/>
    <w:rsid w:val="00DC6EF0"/>
    <w:rsid w:val="00E30E7E"/>
    <w:rsid w:val="00E3112A"/>
    <w:rsid w:val="00E4089C"/>
    <w:rsid w:val="00E66318"/>
    <w:rsid w:val="00ED4926"/>
    <w:rsid w:val="00F05B39"/>
    <w:rsid w:val="00F25E10"/>
    <w:rsid w:val="00F45285"/>
    <w:rsid w:val="00F5069E"/>
    <w:rsid w:val="00F61D35"/>
    <w:rsid w:val="00F86BC3"/>
    <w:rsid w:val="00F9156D"/>
    <w:rsid w:val="00FA526A"/>
    <w:rsid w:val="00FC0030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E5F618"/>
  <w15:chartTrackingRefBased/>
  <w15:docId w15:val="{39002326-F3C4-4792-A637-6F28163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9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C"/>
  </w:style>
  <w:style w:type="paragraph" w:styleId="Footer">
    <w:name w:val="footer"/>
    <w:basedOn w:val="Normal"/>
    <w:link w:val="FooterChar"/>
    <w:uiPriority w:val="99"/>
    <w:unhideWhenUsed/>
    <w:rsid w:val="004D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C"/>
  </w:style>
  <w:style w:type="paragraph" w:styleId="BalloonText">
    <w:name w:val="Balloon Text"/>
    <w:basedOn w:val="Normal"/>
    <w:link w:val="BalloonTextChar"/>
    <w:uiPriority w:val="99"/>
    <w:semiHidden/>
    <w:unhideWhenUsed/>
    <w:rsid w:val="00D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0B028CEA624A8582F692DD5E4F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2522-A2D3-4A24-ABED-D3738150BB45}"/>
      </w:docPartPr>
      <w:docPartBody>
        <w:p w:rsidR="007E0E45" w:rsidRDefault="00B229A3" w:rsidP="00B229A3">
          <w:pPr>
            <w:pStyle w:val="5F0B028CEA624A8582F692DD5E4F1FB128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F612A17D12A34A9DA944FF9E71F3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AD13-63CD-4896-9F42-0CC1EE157A75}"/>
      </w:docPartPr>
      <w:docPartBody>
        <w:p w:rsidR="007E0E45" w:rsidRDefault="00B229A3" w:rsidP="00B229A3">
          <w:pPr>
            <w:pStyle w:val="F612A17D12A34A9DA944FF9E71F327A727"/>
          </w:pPr>
          <w:r w:rsidRPr="007B1A5B">
            <w:rPr>
              <w:b/>
              <w:bCs/>
              <w:sz w:val="18"/>
              <w:szCs w:val="18"/>
            </w:rPr>
            <w:t xml:space="preserve">Digite </w:t>
          </w:r>
        </w:p>
      </w:docPartBody>
    </w:docPart>
    <w:docPart>
      <w:docPartPr>
        <w:name w:val="5BB6F3905D0541729CC933E8BA39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6E4-5D32-4117-9ABD-F0FD96232CB7}"/>
      </w:docPartPr>
      <w:docPartBody>
        <w:p w:rsidR="007E0E45" w:rsidRDefault="00B229A3" w:rsidP="00B229A3">
          <w:pPr>
            <w:pStyle w:val="5BB6F3905D0541729CC933E8BA39611D26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5C21AF91889042EB9F474187A72A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32DC-8848-4AAB-AD16-70128856C3CC}"/>
      </w:docPartPr>
      <w:docPartBody>
        <w:p w:rsidR="007E0E45" w:rsidRDefault="00B229A3" w:rsidP="00B229A3">
          <w:pPr>
            <w:pStyle w:val="5C21AF91889042EB9F474187A72A386826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69CF0080C19149E0BFBEBF8D2641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CC69-7F69-4391-AC3F-77E64068AEA3}"/>
      </w:docPartPr>
      <w:docPartBody>
        <w:p w:rsidR="007E0E45" w:rsidRDefault="00B229A3" w:rsidP="00B229A3">
          <w:pPr>
            <w:pStyle w:val="69CF0080C19149E0BFBEBF8D2641FE81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A025843412584D66AF6CCC35E68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3D98-BACF-4C1F-89F5-2CC523B26EC7}"/>
      </w:docPartPr>
      <w:docPartBody>
        <w:p w:rsidR="007E0E45" w:rsidRDefault="00B229A3" w:rsidP="00B229A3">
          <w:pPr>
            <w:pStyle w:val="A025843412584D66AF6CCC35E686597111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  <w:docPart>
      <w:docPartPr>
        <w:name w:val="7A70672B39724CF084298A4CAA23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0036-75EB-4108-A09B-B58FB65236A8}"/>
      </w:docPartPr>
      <w:docPartBody>
        <w:p w:rsidR="007E0E45" w:rsidRDefault="00B229A3" w:rsidP="00B229A3">
          <w:pPr>
            <w:pStyle w:val="7A70672B39724CF084298A4CAA23791E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F3056F5FB9343EAB06D601208B5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2114-D1D6-482C-A49B-36C5370E092A}"/>
      </w:docPartPr>
      <w:docPartBody>
        <w:p w:rsidR="007E0E45" w:rsidRDefault="00B229A3" w:rsidP="00B229A3">
          <w:pPr>
            <w:pStyle w:val="7F3056F5FB9343EAB06D601208B5E4CD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0EB0DC7D7723495C9982185A1808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ACF4-C261-41AD-BA12-B7CCD4C57E47}"/>
      </w:docPartPr>
      <w:docPartBody>
        <w:p w:rsidR="007E0E45" w:rsidRDefault="00B229A3" w:rsidP="00B229A3">
          <w:pPr>
            <w:pStyle w:val="0EB0DC7D7723495C9982185A18087FB7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8B5F431A28C24C62B78FAAACB302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948F-8A2A-4D92-8DF1-B078D395B34B}"/>
      </w:docPartPr>
      <w:docPartBody>
        <w:p w:rsidR="007E0E45" w:rsidRDefault="00B229A3" w:rsidP="00B229A3">
          <w:pPr>
            <w:pStyle w:val="8B5F431A28C24C62B78FAAACB302F42A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09BEB27F279E4654A144EBA36506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2C3E-24EE-4849-9CF5-F28AF42E36CF}"/>
      </w:docPartPr>
      <w:docPartBody>
        <w:p w:rsidR="007E0E45" w:rsidRDefault="00B229A3" w:rsidP="00B229A3">
          <w:pPr>
            <w:pStyle w:val="09BEB27F279E4654A144EBA365065DC6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82C9068DB1DB421CAA28F2EA4C8E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7FFE-708A-4DE5-B631-C04668EE2B59}"/>
      </w:docPartPr>
      <w:docPartBody>
        <w:p w:rsidR="007E0E45" w:rsidRDefault="00B229A3" w:rsidP="00B229A3">
          <w:pPr>
            <w:pStyle w:val="82C9068DB1DB421CAA28F2EA4C8EFDF2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C1EABBFD3D60448688F16B0A3CFD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232D-6CCE-43E2-94E2-220701D47CEC}"/>
      </w:docPartPr>
      <w:docPartBody>
        <w:p w:rsidR="007E0E45" w:rsidRDefault="00B229A3" w:rsidP="00B229A3">
          <w:pPr>
            <w:pStyle w:val="C1EABBFD3D60448688F16B0A3CFD7A7B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088D773C5E6D42A09040D2703C2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7947-099C-4FE9-9AF1-10F11E360277}"/>
      </w:docPartPr>
      <w:docPartBody>
        <w:p w:rsidR="007E0E45" w:rsidRDefault="00B229A3" w:rsidP="00B229A3">
          <w:pPr>
            <w:pStyle w:val="088D773C5E6D42A09040D2703C2B99E3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E06C2C88AEF44921A5254E4DD82B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F86D-02A4-4EDD-AA85-BBE547868685}"/>
      </w:docPartPr>
      <w:docPartBody>
        <w:p w:rsidR="007E0E45" w:rsidRDefault="00B229A3" w:rsidP="00B229A3">
          <w:pPr>
            <w:pStyle w:val="E06C2C88AEF44921A5254E4DD82B40FD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452CF6C1FF44CE1832BC0A8DDF2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A8EA-8BCC-4672-A7FE-99A4E918875D}"/>
      </w:docPartPr>
      <w:docPartBody>
        <w:p w:rsidR="007E0E45" w:rsidRDefault="00B229A3" w:rsidP="00B229A3">
          <w:pPr>
            <w:pStyle w:val="7452CF6C1FF44CE1832BC0A8DDF2FBCB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34D0A897248430FA2DCC8349C94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EE56-7544-48BA-85D5-12517F98E616}"/>
      </w:docPartPr>
      <w:docPartBody>
        <w:p w:rsidR="007E0E45" w:rsidRDefault="00B229A3" w:rsidP="00B229A3">
          <w:pPr>
            <w:pStyle w:val="434D0A897248430FA2DCC8349C9427C6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D5F4ACB83DE64E978570B60E4F07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9E31-358F-4FF4-BF8F-93CA4A29C1D5}"/>
      </w:docPartPr>
      <w:docPartBody>
        <w:p w:rsidR="007E0E45" w:rsidRDefault="00B229A3" w:rsidP="00B229A3">
          <w:pPr>
            <w:pStyle w:val="D5F4ACB83DE64E978570B60E4F0790A926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1F9E464555944E30B51C013EF354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4660-79FC-47F5-8BA8-90E3F30D4D5E}"/>
      </w:docPartPr>
      <w:docPartBody>
        <w:p w:rsidR="007E0E45" w:rsidRDefault="00B229A3" w:rsidP="00B229A3">
          <w:pPr>
            <w:pStyle w:val="1F9E464555944E30B51C013EF354A4E4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FC4530386DF4460AD97E89E2B3B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420D-75B0-410D-9D56-2663A650B8CD}"/>
      </w:docPartPr>
      <w:docPartBody>
        <w:p w:rsidR="007E0E45" w:rsidRDefault="00B229A3" w:rsidP="00B229A3">
          <w:pPr>
            <w:pStyle w:val="4FC4530386DF4460AD97E89E2B3B6C37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0A529903D0B4C008D7BF4E8CECC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AB20-813D-4A13-85AB-F935E4E2C81B}"/>
      </w:docPartPr>
      <w:docPartBody>
        <w:p w:rsidR="007E0E45" w:rsidRDefault="00B229A3" w:rsidP="00B229A3">
          <w:pPr>
            <w:pStyle w:val="70A529903D0B4C008D7BF4E8CECC06C6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298D44A8DE7546FFBDCE6D60C86D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8E2A-16FA-416D-B61D-FC327FDB81C0}"/>
      </w:docPartPr>
      <w:docPartBody>
        <w:p w:rsidR="007E0E45" w:rsidRDefault="00B229A3" w:rsidP="00B229A3">
          <w:pPr>
            <w:pStyle w:val="298D44A8DE7546FFBDCE6D60C86DBDED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1634BE4907164BBF93DD4CD63585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6A10-D33E-448A-865F-99D466422F97}"/>
      </w:docPartPr>
      <w:docPartBody>
        <w:p w:rsidR="007E0E45" w:rsidRDefault="00B229A3" w:rsidP="00B229A3">
          <w:pPr>
            <w:pStyle w:val="1634BE4907164BBF93DD4CD63585E75426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4189EE86700040CF8DE8EE64A360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F6C-DB9A-4B27-A61A-166958612E07}"/>
      </w:docPartPr>
      <w:docPartBody>
        <w:p w:rsidR="007E0E45" w:rsidRDefault="00B229A3" w:rsidP="00B229A3">
          <w:pPr>
            <w:pStyle w:val="4189EE86700040CF8DE8EE64A3605458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AB769334D06942D195A8C3BD9A0B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4A64-0D0B-4235-8749-2E676BD97D64}"/>
      </w:docPartPr>
      <w:docPartBody>
        <w:p w:rsidR="007E0E45" w:rsidRDefault="00B229A3" w:rsidP="00B229A3">
          <w:pPr>
            <w:pStyle w:val="AB769334D06942D195A8C3BD9A0BD45C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6F73D598A3094581B59A401F1F42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46E4-A3D8-4EDE-83BC-4C1746E6711F}"/>
      </w:docPartPr>
      <w:docPartBody>
        <w:p w:rsidR="007E0E45" w:rsidRDefault="00B229A3" w:rsidP="00B229A3">
          <w:pPr>
            <w:pStyle w:val="6F73D598A3094581B59A401F1F42E9C52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E5B782867AF640A49EB089288377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299B-35ED-465D-9B0B-EB1CA322F6EB}"/>
      </w:docPartPr>
      <w:docPartBody>
        <w:p w:rsidR="007E0E45" w:rsidRDefault="00B229A3" w:rsidP="00B229A3">
          <w:pPr>
            <w:pStyle w:val="E5B782867AF640A49EB089288377E3D714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  <w:docPart>
      <w:docPartPr>
        <w:name w:val="E5D953ED9AEF46F3B5776630537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3C-099A-4950-935C-D88B35AE9297}"/>
      </w:docPartPr>
      <w:docPartBody>
        <w:p w:rsidR="007E0E45" w:rsidRDefault="00B229A3" w:rsidP="00B229A3">
          <w:pPr>
            <w:pStyle w:val="E5D953ED9AEF46F3B5776630537A6E1512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  <w:docPart>
      <w:docPartPr>
        <w:name w:val="F53349398DFF43729F2231947F96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8C64-F7A5-4839-AABC-172F72B06738}"/>
      </w:docPartPr>
      <w:docPartBody>
        <w:p w:rsidR="007E0E45" w:rsidRDefault="00B229A3" w:rsidP="00B229A3">
          <w:pPr>
            <w:pStyle w:val="F53349398DFF43729F2231947F962A1518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9EDAF9667F7424BAD1EB5661627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3635-85EE-4A7D-AFFC-C757C596F786}"/>
      </w:docPartPr>
      <w:docPartBody>
        <w:p w:rsidR="007E0E45" w:rsidRDefault="00B229A3" w:rsidP="00B229A3">
          <w:pPr>
            <w:pStyle w:val="49EDAF9667F7424BAD1EB5661627FDE318"/>
          </w:pPr>
          <w:r w:rsidRPr="009B7982">
            <w:rPr>
              <w:b/>
              <w:bCs/>
              <w:sz w:val="18"/>
              <w:szCs w:val="18"/>
            </w:rPr>
            <w:t xml:space="preserve">Digite </w:t>
          </w:r>
        </w:p>
      </w:docPartBody>
    </w:docPart>
    <w:docPart>
      <w:docPartPr>
        <w:name w:val="FDC9573B57034F58831C6D643C3E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1263-DB7A-4743-B179-8CC402A194A7}"/>
      </w:docPartPr>
      <w:docPartBody>
        <w:p w:rsidR="007E0E45" w:rsidRDefault="00B229A3" w:rsidP="00B229A3">
          <w:pPr>
            <w:pStyle w:val="FDC9573B57034F58831C6D643C3EE39818"/>
          </w:pPr>
          <w:r w:rsidRPr="009B7982">
            <w:rPr>
              <w:b/>
              <w:bCs/>
              <w:sz w:val="18"/>
              <w:szCs w:val="18"/>
            </w:rPr>
            <w:t xml:space="preserve">Digite </w:t>
          </w:r>
        </w:p>
      </w:docPartBody>
    </w:docPart>
    <w:docPart>
      <w:docPartPr>
        <w:name w:val="D2F9751438984784A637A54C70E0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D863-D88C-4979-87E4-7A15FFF4DF5B}"/>
      </w:docPartPr>
      <w:docPartBody>
        <w:p w:rsidR="007E0E45" w:rsidRDefault="00B229A3" w:rsidP="00B229A3">
          <w:pPr>
            <w:pStyle w:val="D2F9751438984784A637A54C70E0556E18"/>
          </w:pPr>
          <w:r w:rsidRPr="009B7982">
            <w:rPr>
              <w:b/>
              <w:bCs/>
              <w:sz w:val="18"/>
              <w:szCs w:val="18"/>
            </w:rPr>
            <w:t xml:space="preserve">Digite </w:t>
          </w:r>
        </w:p>
      </w:docPartBody>
    </w:docPart>
    <w:docPart>
      <w:docPartPr>
        <w:name w:val="9DB79FB5B4B6425BAA6CD65830EB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9BEB-2B8D-4055-9EB8-A0E94947D071}"/>
      </w:docPartPr>
      <w:docPartBody>
        <w:p w:rsidR="007E0E45" w:rsidRDefault="00B229A3" w:rsidP="00B229A3">
          <w:pPr>
            <w:pStyle w:val="9DB79FB5B4B6425BAA6CD65830EB902517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 uma opção</w:t>
          </w:r>
        </w:p>
      </w:docPartBody>
    </w:docPart>
    <w:docPart>
      <w:docPartPr>
        <w:name w:val="AC8C1AC7034340E694C05E52977B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3276-C965-4A98-9D9F-F705D1F1815F}"/>
      </w:docPartPr>
      <w:docPartBody>
        <w:p w:rsidR="007E0E45" w:rsidRDefault="00B229A3" w:rsidP="00B229A3">
          <w:pPr>
            <w:pStyle w:val="AC8C1AC7034340E694C05E52977B408513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 uma opção</w:t>
          </w:r>
        </w:p>
      </w:docPartBody>
    </w:docPart>
    <w:docPart>
      <w:docPartPr>
        <w:name w:val="C1F488FDAAB54C8A9EAB37AAC46F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7B78-938A-4472-A207-9B9D6E5B1818}"/>
      </w:docPartPr>
      <w:docPartBody>
        <w:p w:rsidR="00DF6E8F" w:rsidRDefault="00B229A3" w:rsidP="00B229A3">
          <w:pPr>
            <w:pStyle w:val="C1F488FDAAB54C8A9EAB37AAC46F92E64"/>
          </w:pPr>
          <w:r w:rsidRPr="009B7982">
            <w:rPr>
              <w:rStyle w:val="PlaceholderText"/>
              <w:sz w:val="18"/>
              <w:szCs w:val="18"/>
              <w:lang w:val="pt-PT"/>
            </w:rPr>
            <w:t>Digite aqui o nº de Processo</w:t>
          </w:r>
        </w:p>
      </w:docPartBody>
    </w:docPart>
    <w:docPart>
      <w:docPartPr>
        <w:name w:val="4B4FC3202B6D44019A9149CAF15C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7078-07E7-47DF-880E-34D8AB1D8E1A}"/>
      </w:docPartPr>
      <w:docPartBody>
        <w:p w:rsidR="00000000" w:rsidRDefault="009759D9" w:rsidP="009759D9">
          <w:pPr>
            <w:pStyle w:val="4B4FC3202B6D44019A9149CAF15CE8EE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9394C39FF504E87B83B7376E344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2FE8-BD5A-417B-A139-7F73F3BAED99}"/>
      </w:docPartPr>
      <w:docPartBody>
        <w:p w:rsidR="00000000" w:rsidRDefault="009759D9" w:rsidP="009759D9">
          <w:pPr>
            <w:pStyle w:val="49394C39FF504E87B83B7376E344389C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C393123EC333479AAC7F5515B9F7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3542-B4AE-4A05-B829-408049B23F58}"/>
      </w:docPartPr>
      <w:docPartBody>
        <w:p w:rsidR="00000000" w:rsidRDefault="009759D9" w:rsidP="009759D9">
          <w:pPr>
            <w:pStyle w:val="C393123EC333479AAC7F5515B9F7A271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E1634205D734039BBB6F39FB8DF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CD38-69C7-4940-B338-C37A736A6644}"/>
      </w:docPartPr>
      <w:docPartBody>
        <w:p w:rsidR="00000000" w:rsidRDefault="009759D9" w:rsidP="009759D9">
          <w:pPr>
            <w:pStyle w:val="7E1634205D734039BBB6F39FB8DFD452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FC220B3BA5654592A55F047C31CA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7863-33EE-4839-A622-A83B13830F75}"/>
      </w:docPartPr>
      <w:docPartBody>
        <w:p w:rsidR="00000000" w:rsidRDefault="009759D9" w:rsidP="009759D9">
          <w:pPr>
            <w:pStyle w:val="FC220B3BA5654592A55F047C31CAA76B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567E4BB33DC2453AB9BAAEEE128B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20C7-E2DD-43A7-AE69-B0AF367DB32B}"/>
      </w:docPartPr>
      <w:docPartBody>
        <w:p w:rsidR="00000000" w:rsidRDefault="009759D9" w:rsidP="009759D9">
          <w:pPr>
            <w:pStyle w:val="567E4BB33DC2453AB9BAAEEE128BE233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3DC0A6C6F3AE4108A1073EC80B62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0745-472C-4490-BBE8-7C4AE493D569}"/>
      </w:docPartPr>
      <w:docPartBody>
        <w:p w:rsidR="00000000" w:rsidRDefault="009759D9" w:rsidP="009759D9">
          <w:pPr>
            <w:pStyle w:val="3DC0A6C6F3AE4108A1073EC80B627177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FBBBD6FE3A8A43788C9277ADF9A8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C01F-B494-4B32-8E72-7C74AB7CAF6F}"/>
      </w:docPartPr>
      <w:docPartBody>
        <w:p w:rsidR="00000000" w:rsidRDefault="009759D9" w:rsidP="009759D9">
          <w:pPr>
            <w:pStyle w:val="FBBBD6FE3A8A43788C9277ADF9A80F08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58FE771E07474503BAFB457C90AB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BD3B-352B-4C40-BAEC-8844184B40DC}"/>
      </w:docPartPr>
      <w:docPartBody>
        <w:p w:rsidR="00000000" w:rsidRDefault="009759D9" w:rsidP="009759D9">
          <w:pPr>
            <w:pStyle w:val="58FE771E07474503BAFB457C90ABA147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8D7A4B5181F34CCCA2AAD49D20CF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F643-1BFD-4F9D-A72A-A78D3D07EA4B}"/>
      </w:docPartPr>
      <w:docPartBody>
        <w:p w:rsidR="00000000" w:rsidRDefault="009759D9" w:rsidP="009759D9">
          <w:pPr>
            <w:pStyle w:val="8D7A4B5181F34CCCA2AAD49D20CF1BCC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6BFF8C6FD2045F59D5FEB8230D3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4884-7378-439E-A10A-DDA2E67E9543}"/>
      </w:docPartPr>
      <w:docPartBody>
        <w:p w:rsidR="00000000" w:rsidRDefault="009759D9" w:rsidP="009759D9">
          <w:pPr>
            <w:pStyle w:val="76BFF8C6FD2045F59D5FEB8230D37DE3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61A7666A8EFD48CA96BEE92CC961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9621-A386-494F-A90F-DD907D802339}"/>
      </w:docPartPr>
      <w:docPartBody>
        <w:p w:rsidR="00000000" w:rsidRDefault="009759D9" w:rsidP="009759D9">
          <w:pPr>
            <w:pStyle w:val="61A7666A8EFD48CA96BEE92CC961809F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C39A9DDB2786409AB77823ED17A8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CB94-8978-4A02-BB32-AD9C495E36BD}"/>
      </w:docPartPr>
      <w:docPartBody>
        <w:p w:rsidR="00000000" w:rsidRDefault="009759D9" w:rsidP="009759D9">
          <w:pPr>
            <w:pStyle w:val="C39A9DDB2786409AB77823ED17A800A5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09F48610511F40AF8E42D0832E96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6D27-11B9-4D90-BED0-288EA6223A62}"/>
      </w:docPartPr>
      <w:docPartBody>
        <w:p w:rsidR="00000000" w:rsidRDefault="009759D9" w:rsidP="009759D9">
          <w:pPr>
            <w:pStyle w:val="09F48610511F40AF8E42D0832E9673E1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615AB6A3843D43E1AC2F4996959B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7FAB-4C00-4605-A913-DEC4A7811743}"/>
      </w:docPartPr>
      <w:docPartBody>
        <w:p w:rsidR="00000000" w:rsidRDefault="009759D9" w:rsidP="009759D9">
          <w:pPr>
            <w:pStyle w:val="615AB6A3843D43E1AC2F4996959B9BFB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BC186AE8A24E42D49B176571495D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8583-B747-4C17-A8DA-5C4D5EF2EBA5}"/>
      </w:docPartPr>
      <w:docPartBody>
        <w:p w:rsidR="00000000" w:rsidRDefault="009759D9" w:rsidP="009759D9">
          <w:pPr>
            <w:pStyle w:val="BC186AE8A24E42D49B176571495D89DA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D7A37D1CBAF54566821607515EA2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5F86-4916-423E-8E95-A8B3E5EE0C1C}"/>
      </w:docPartPr>
      <w:docPartBody>
        <w:p w:rsidR="00000000" w:rsidRDefault="009759D9" w:rsidP="009759D9">
          <w:pPr>
            <w:pStyle w:val="D7A37D1CBAF54566821607515EA2E8A6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EDD62E6FBB274C0E9AFD1878E329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0AA6-580D-4D91-A269-6F1E0696AE23}"/>
      </w:docPartPr>
      <w:docPartBody>
        <w:p w:rsidR="00000000" w:rsidRDefault="009759D9" w:rsidP="009759D9">
          <w:pPr>
            <w:pStyle w:val="EDD62E6FBB274C0E9AFD1878E329D96B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D56692AF64FA46DDB8B3614E3E0F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94E3-D4B1-44FF-99A3-C7B15D681DFA}"/>
      </w:docPartPr>
      <w:docPartBody>
        <w:p w:rsidR="00000000" w:rsidRDefault="009759D9" w:rsidP="009759D9">
          <w:pPr>
            <w:pStyle w:val="D56692AF64FA46DDB8B3614E3E0FBE1A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A641857514F84F269714F83D92D2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AC9A-7B40-49F8-8C49-9DEC1D83087F}"/>
      </w:docPartPr>
      <w:docPartBody>
        <w:p w:rsidR="00000000" w:rsidRDefault="009759D9" w:rsidP="009759D9">
          <w:pPr>
            <w:pStyle w:val="A641857514F84F269714F83D92D21955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1858449692D4E4088CA1AC18F17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0395-52EC-4F07-95AB-6357B6BEAED2}"/>
      </w:docPartPr>
      <w:docPartBody>
        <w:p w:rsidR="00000000" w:rsidRDefault="009759D9" w:rsidP="009759D9">
          <w:pPr>
            <w:pStyle w:val="41858449692D4E4088CA1AC18F17DB6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9D8497ABF7C84D95B28C197C4439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7032-586E-488A-9E65-46ED28AB5D73}"/>
      </w:docPartPr>
      <w:docPartBody>
        <w:p w:rsidR="00000000" w:rsidRDefault="009759D9" w:rsidP="009759D9">
          <w:pPr>
            <w:pStyle w:val="9D8497ABF7C84D95B28C197C44396143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FE7203E1EA548408D009D51D8BA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E36-C8E0-48B0-850F-DB2DDB0FE170}"/>
      </w:docPartPr>
      <w:docPartBody>
        <w:p w:rsidR="00000000" w:rsidRDefault="009759D9" w:rsidP="009759D9">
          <w:pPr>
            <w:pStyle w:val="4FE7203E1EA548408D009D51D8BA01F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E"/>
    <w:rsid w:val="007E0E45"/>
    <w:rsid w:val="009759D9"/>
    <w:rsid w:val="00AD14FE"/>
    <w:rsid w:val="00B229A3"/>
    <w:rsid w:val="00B36EEF"/>
    <w:rsid w:val="00D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9D9"/>
    <w:rPr>
      <w:color w:val="808080"/>
    </w:rPr>
  </w:style>
  <w:style w:type="paragraph" w:customStyle="1" w:styleId="73C8534AB5B84998978B221A2625A8BE">
    <w:name w:val="73C8534AB5B84998978B221A2625A8BE"/>
    <w:rsid w:val="00AD14FE"/>
    <w:rPr>
      <w:rFonts w:eastAsiaTheme="minorHAnsi"/>
      <w:lang w:eastAsia="en-US"/>
    </w:rPr>
  </w:style>
  <w:style w:type="paragraph" w:customStyle="1" w:styleId="5F0B028CEA624A8582F692DD5E4F1FB1">
    <w:name w:val="5F0B028CEA624A8582F692DD5E4F1FB1"/>
    <w:rsid w:val="00AD14FE"/>
    <w:rPr>
      <w:rFonts w:eastAsiaTheme="minorHAnsi"/>
      <w:lang w:eastAsia="en-US"/>
    </w:rPr>
  </w:style>
  <w:style w:type="paragraph" w:customStyle="1" w:styleId="5F0B028CEA624A8582F692DD5E4F1FB11">
    <w:name w:val="5F0B028CEA624A8582F692DD5E4F1FB11"/>
    <w:rsid w:val="00AD14FE"/>
    <w:rPr>
      <w:rFonts w:eastAsiaTheme="minorHAnsi"/>
      <w:lang w:eastAsia="en-US"/>
    </w:rPr>
  </w:style>
  <w:style w:type="paragraph" w:customStyle="1" w:styleId="07E16254800C40A980E99E8B02EAC34B">
    <w:name w:val="07E16254800C40A980E99E8B02EAC34B"/>
    <w:rsid w:val="00AD14FE"/>
  </w:style>
  <w:style w:type="paragraph" w:customStyle="1" w:styleId="F612A17D12A34A9DA944FF9E71F327A7">
    <w:name w:val="F612A17D12A34A9DA944FF9E71F327A7"/>
    <w:rsid w:val="00AD14FE"/>
  </w:style>
  <w:style w:type="paragraph" w:customStyle="1" w:styleId="5F0B028CEA624A8582F692DD5E4F1FB12">
    <w:name w:val="5F0B028CEA624A8582F692DD5E4F1FB12"/>
    <w:rsid w:val="00AD14FE"/>
    <w:rPr>
      <w:rFonts w:eastAsiaTheme="minorHAnsi"/>
      <w:lang w:eastAsia="en-US"/>
    </w:rPr>
  </w:style>
  <w:style w:type="paragraph" w:customStyle="1" w:styleId="F612A17D12A34A9DA944FF9E71F327A71">
    <w:name w:val="F612A17D12A34A9DA944FF9E71F327A71"/>
    <w:rsid w:val="00AD14FE"/>
    <w:rPr>
      <w:rFonts w:eastAsiaTheme="minorHAnsi"/>
      <w:lang w:eastAsia="en-US"/>
    </w:rPr>
  </w:style>
  <w:style w:type="paragraph" w:customStyle="1" w:styleId="22BAFB8A73A944C098E9B4A4026A66BF">
    <w:name w:val="22BAFB8A73A944C098E9B4A4026A66BF"/>
    <w:rsid w:val="00AD14FE"/>
  </w:style>
  <w:style w:type="paragraph" w:customStyle="1" w:styleId="5BB6F3905D0541729CC933E8BA39611D">
    <w:name w:val="5BB6F3905D0541729CC933E8BA39611D"/>
    <w:rsid w:val="00AD14FE"/>
  </w:style>
  <w:style w:type="paragraph" w:customStyle="1" w:styleId="5C21AF91889042EB9F474187A72A3868">
    <w:name w:val="5C21AF91889042EB9F474187A72A3868"/>
    <w:rsid w:val="00AD14FE"/>
  </w:style>
  <w:style w:type="paragraph" w:customStyle="1" w:styleId="69CF0080C19149E0BFBEBF8D2641FE81">
    <w:name w:val="69CF0080C19149E0BFBEBF8D2641FE81"/>
    <w:rsid w:val="00AD14FE"/>
  </w:style>
  <w:style w:type="paragraph" w:customStyle="1" w:styleId="A025843412584D66AF6CCC35E6865971">
    <w:name w:val="A025843412584D66AF6CCC35E6865971"/>
    <w:rsid w:val="00AD14FE"/>
  </w:style>
  <w:style w:type="paragraph" w:customStyle="1" w:styleId="7A70672B39724CF084298A4CAA23791E">
    <w:name w:val="7A70672B39724CF084298A4CAA23791E"/>
    <w:rsid w:val="00AD14FE"/>
  </w:style>
  <w:style w:type="paragraph" w:customStyle="1" w:styleId="7F3056F5FB9343EAB06D601208B5E4CD">
    <w:name w:val="7F3056F5FB9343EAB06D601208B5E4CD"/>
    <w:rsid w:val="00AD14FE"/>
  </w:style>
  <w:style w:type="paragraph" w:customStyle="1" w:styleId="0EB0DC7D7723495C9982185A18087FB7">
    <w:name w:val="0EB0DC7D7723495C9982185A18087FB7"/>
    <w:rsid w:val="00AD14FE"/>
  </w:style>
  <w:style w:type="paragraph" w:customStyle="1" w:styleId="8B5F431A28C24C62B78FAAACB302F42A">
    <w:name w:val="8B5F431A28C24C62B78FAAACB302F42A"/>
    <w:rsid w:val="00AD14FE"/>
  </w:style>
  <w:style w:type="paragraph" w:customStyle="1" w:styleId="09BEB27F279E4654A144EBA365065DC6">
    <w:name w:val="09BEB27F279E4654A144EBA365065DC6"/>
    <w:rsid w:val="00AD14FE"/>
  </w:style>
  <w:style w:type="paragraph" w:customStyle="1" w:styleId="82C9068DB1DB421CAA28F2EA4C8EFDF2">
    <w:name w:val="82C9068DB1DB421CAA28F2EA4C8EFDF2"/>
    <w:rsid w:val="00AD14FE"/>
  </w:style>
  <w:style w:type="paragraph" w:customStyle="1" w:styleId="C1EABBFD3D60448688F16B0A3CFD7A7B">
    <w:name w:val="C1EABBFD3D60448688F16B0A3CFD7A7B"/>
    <w:rsid w:val="00AD14FE"/>
  </w:style>
  <w:style w:type="paragraph" w:customStyle="1" w:styleId="088D773C5E6D42A09040D2703C2B99E3">
    <w:name w:val="088D773C5E6D42A09040D2703C2B99E3"/>
    <w:rsid w:val="00AD14FE"/>
  </w:style>
  <w:style w:type="paragraph" w:customStyle="1" w:styleId="E06C2C88AEF44921A5254E4DD82B40FD">
    <w:name w:val="E06C2C88AEF44921A5254E4DD82B40FD"/>
    <w:rsid w:val="00AD14FE"/>
  </w:style>
  <w:style w:type="paragraph" w:customStyle="1" w:styleId="7452CF6C1FF44CE1832BC0A8DDF2FBCB">
    <w:name w:val="7452CF6C1FF44CE1832BC0A8DDF2FBCB"/>
    <w:rsid w:val="00AD14FE"/>
  </w:style>
  <w:style w:type="paragraph" w:customStyle="1" w:styleId="434D0A897248430FA2DCC8349C9427C6">
    <w:name w:val="434D0A897248430FA2DCC8349C9427C6"/>
    <w:rsid w:val="00AD14FE"/>
  </w:style>
  <w:style w:type="paragraph" w:customStyle="1" w:styleId="D5F4ACB83DE64E978570B60E4F0790A9">
    <w:name w:val="D5F4ACB83DE64E978570B60E4F0790A9"/>
    <w:rsid w:val="00AD14FE"/>
  </w:style>
  <w:style w:type="paragraph" w:customStyle="1" w:styleId="1F9E464555944E30B51C013EF354A4E4">
    <w:name w:val="1F9E464555944E30B51C013EF354A4E4"/>
    <w:rsid w:val="00AD14FE"/>
  </w:style>
  <w:style w:type="paragraph" w:customStyle="1" w:styleId="4FC4530386DF4460AD97E89E2B3B6C37">
    <w:name w:val="4FC4530386DF4460AD97E89E2B3B6C37"/>
    <w:rsid w:val="00AD14FE"/>
  </w:style>
  <w:style w:type="paragraph" w:customStyle="1" w:styleId="70A529903D0B4C008D7BF4E8CECC06C6">
    <w:name w:val="70A529903D0B4C008D7BF4E8CECC06C6"/>
    <w:rsid w:val="00AD14FE"/>
  </w:style>
  <w:style w:type="paragraph" w:customStyle="1" w:styleId="298D44A8DE7546FFBDCE6D60C86DBDED">
    <w:name w:val="298D44A8DE7546FFBDCE6D60C86DBDED"/>
    <w:rsid w:val="00AD14FE"/>
  </w:style>
  <w:style w:type="paragraph" w:customStyle="1" w:styleId="1634BE4907164BBF93DD4CD63585E754">
    <w:name w:val="1634BE4907164BBF93DD4CD63585E754"/>
    <w:rsid w:val="00AD14FE"/>
  </w:style>
  <w:style w:type="paragraph" w:customStyle="1" w:styleId="4189EE86700040CF8DE8EE64A3605458">
    <w:name w:val="4189EE86700040CF8DE8EE64A3605458"/>
    <w:rsid w:val="00AD14FE"/>
  </w:style>
  <w:style w:type="paragraph" w:customStyle="1" w:styleId="AB769334D06942D195A8C3BD9A0BD45C">
    <w:name w:val="AB769334D06942D195A8C3BD9A0BD45C"/>
    <w:rsid w:val="00AD14FE"/>
  </w:style>
  <w:style w:type="paragraph" w:customStyle="1" w:styleId="6F73D598A3094581B59A401F1F42E9C5">
    <w:name w:val="6F73D598A3094581B59A401F1F42E9C5"/>
    <w:rsid w:val="00AD14FE"/>
  </w:style>
  <w:style w:type="paragraph" w:customStyle="1" w:styleId="0D002F4014E9421AB15B5D2B3CC17346">
    <w:name w:val="0D002F4014E9421AB15B5D2B3CC17346"/>
    <w:rsid w:val="00AD14FE"/>
  </w:style>
  <w:style w:type="paragraph" w:customStyle="1" w:styleId="E80A8D6B9CFA415A822D4E081B9C37D7">
    <w:name w:val="E80A8D6B9CFA415A822D4E081B9C37D7"/>
    <w:rsid w:val="00AD14FE"/>
  </w:style>
  <w:style w:type="paragraph" w:customStyle="1" w:styleId="A64FDDC120964D7B886EDE2C9EAAB6E0">
    <w:name w:val="A64FDDC120964D7B886EDE2C9EAAB6E0"/>
    <w:rsid w:val="00AD14FE"/>
  </w:style>
  <w:style w:type="paragraph" w:customStyle="1" w:styleId="C2F3899C6E734853994922DD69C07769">
    <w:name w:val="C2F3899C6E734853994922DD69C07769"/>
    <w:rsid w:val="00AD14FE"/>
  </w:style>
  <w:style w:type="paragraph" w:customStyle="1" w:styleId="B50FE13ABF7C4A1B9C5524F8DF74CE6C">
    <w:name w:val="B50FE13ABF7C4A1B9C5524F8DF74CE6C"/>
    <w:rsid w:val="00AD14FE"/>
  </w:style>
  <w:style w:type="paragraph" w:customStyle="1" w:styleId="5F0B028CEA624A8582F692DD5E4F1FB13">
    <w:name w:val="5F0B028CEA624A8582F692DD5E4F1FB13"/>
    <w:rsid w:val="00AD14FE"/>
    <w:rPr>
      <w:rFonts w:eastAsiaTheme="minorHAnsi"/>
      <w:lang w:eastAsia="en-US"/>
    </w:rPr>
  </w:style>
  <w:style w:type="paragraph" w:customStyle="1" w:styleId="F612A17D12A34A9DA944FF9E71F327A72">
    <w:name w:val="F612A17D12A34A9DA944FF9E71F327A72"/>
    <w:rsid w:val="00AD14FE"/>
    <w:rPr>
      <w:rFonts w:eastAsiaTheme="minorHAnsi"/>
      <w:lang w:eastAsia="en-US"/>
    </w:rPr>
  </w:style>
  <w:style w:type="paragraph" w:customStyle="1" w:styleId="5BB6F3905D0541729CC933E8BA39611D1">
    <w:name w:val="5BB6F3905D0541729CC933E8BA39611D1"/>
    <w:rsid w:val="00AD14FE"/>
    <w:rPr>
      <w:rFonts w:eastAsiaTheme="minorHAnsi"/>
      <w:lang w:eastAsia="en-US"/>
    </w:rPr>
  </w:style>
  <w:style w:type="paragraph" w:customStyle="1" w:styleId="5C21AF91889042EB9F474187A72A38681">
    <w:name w:val="5C21AF91889042EB9F474187A72A38681"/>
    <w:rsid w:val="00AD14FE"/>
    <w:rPr>
      <w:rFonts w:eastAsiaTheme="minorHAnsi"/>
      <w:lang w:eastAsia="en-US"/>
    </w:rPr>
  </w:style>
  <w:style w:type="paragraph" w:customStyle="1" w:styleId="69CF0080C19149E0BFBEBF8D2641FE811">
    <w:name w:val="69CF0080C19149E0BFBEBF8D2641FE811"/>
    <w:rsid w:val="00AD14FE"/>
    <w:rPr>
      <w:rFonts w:eastAsiaTheme="minorHAnsi"/>
      <w:lang w:eastAsia="en-US"/>
    </w:rPr>
  </w:style>
  <w:style w:type="paragraph" w:customStyle="1" w:styleId="7F3056F5FB9343EAB06D601208B5E4CD1">
    <w:name w:val="7F3056F5FB9343EAB06D601208B5E4CD1"/>
    <w:rsid w:val="00AD14FE"/>
    <w:rPr>
      <w:rFonts w:eastAsiaTheme="minorHAnsi"/>
      <w:lang w:eastAsia="en-US"/>
    </w:rPr>
  </w:style>
  <w:style w:type="paragraph" w:customStyle="1" w:styleId="0EB0DC7D7723495C9982185A18087FB71">
    <w:name w:val="0EB0DC7D7723495C9982185A18087FB71"/>
    <w:rsid w:val="00AD14FE"/>
    <w:rPr>
      <w:rFonts w:eastAsiaTheme="minorHAnsi"/>
      <w:lang w:eastAsia="en-US"/>
    </w:rPr>
  </w:style>
  <w:style w:type="paragraph" w:customStyle="1" w:styleId="8B5F431A28C24C62B78FAAACB302F42A1">
    <w:name w:val="8B5F431A28C24C62B78FAAACB302F42A1"/>
    <w:rsid w:val="00AD14FE"/>
    <w:rPr>
      <w:rFonts w:eastAsiaTheme="minorHAnsi"/>
      <w:lang w:eastAsia="en-US"/>
    </w:rPr>
  </w:style>
  <w:style w:type="paragraph" w:customStyle="1" w:styleId="09BEB27F279E4654A144EBA365065DC61">
    <w:name w:val="09BEB27F279E4654A144EBA365065DC61"/>
    <w:rsid w:val="00AD14FE"/>
    <w:rPr>
      <w:rFonts w:eastAsiaTheme="minorHAnsi"/>
      <w:lang w:eastAsia="en-US"/>
    </w:rPr>
  </w:style>
  <w:style w:type="paragraph" w:customStyle="1" w:styleId="82C9068DB1DB421CAA28F2EA4C8EFDF21">
    <w:name w:val="82C9068DB1DB421CAA28F2EA4C8EFDF21"/>
    <w:rsid w:val="00AD14FE"/>
    <w:rPr>
      <w:rFonts w:eastAsiaTheme="minorHAnsi"/>
      <w:lang w:eastAsia="en-US"/>
    </w:rPr>
  </w:style>
  <w:style w:type="paragraph" w:customStyle="1" w:styleId="C1EABBFD3D60448688F16B0A3CFD7A7B1">
    <w:name w:val="C1EABBFD3D60448688F16B0A3CFD7A7B1"/>
    <w:rsid w:val="00AD14FE"/>
    <w:rPr>
      <w:rFonts w:eastAsiaTheme="minorHAnsi"/>
      <w:lang w:eastAsia="en-US"/>
    </w:rPr>
  </w:style>
  <w:style w:type="paragraph" w:customStyle="1" w:styleId="088D773C5E6D42A09040D2703C2B99E31">
    <w:name w:val="088D773C5E6D42A09040D2703C2B99E31"/>
    <w:rsid w:val="00AD14FE"/>
    <w:rPr>
      <w:rFonts w:eastAsiaTheme="minorHAnsi"/>
      <w:lang w:eastAsia="en-US"/>
    </w:rPr>
  </w:style>
  <w:style w:type="paragraph" w:customStyle="1" w:styleId="E06C2C88AEF44921A5254E4DD82B40FD1">
    <w:name w:val="E06C2C88AEF44921A5254E4DD82B40FD1"/>
    <w:rsid w:val="00AD14FE"/>
    <w:rPr>
      <w:rFonts w:eastAsiaTheme="minorHAnsi"/>
      <w:lang w:eastAsia="en-US"/>
    </w:rPr>
  </w:style>
  <w:style w:type="paragraph" w:customStyle="1" w:styleId="7452CF6C1FF44CE1832BC0A8DDF2FBCB1">
    <w:name w:val="7452CF6C1FF44CE1832BC0A8DDF2FBCB1"/>
    <w:rsid w:val="00AD14FE"/>
    <w:rPr>
      <w:rFonts w:eastAsiaTheme="minorHAnsi"/>
      <w:lang w:eastAsia="en-US"/>
    </w:rPr>
  </w:style>
  <w:style w:type="paragraph" w:customStyle="1" w:styleId="434D0A897248430FA2DCC8349C9427C61">
    <w:name w:val="434D0A897248430FA2DCC8349C9427C61"/>
    <w:rsid w:val="00AD14FE"/>
    <w:rPr>
      <w:rFonts w:eastAsiaTheme="minorHAnsi"/>
      <w:lang w:eastAsia="en-US"/>
    </w:rPr>
  </w:style>
  <w:style w:type="paragraph" w:customStyle="1" w:styleId="4FC4530386DF4460AD97E89E2B3B6C371">
    <w:name w:val="4FC4530386DF4460AD97E89E2B3B6C371"/>
    <w:rsid w:val="00AD14FE"/>
    <w:rPr>
      <w:rFonts w:eastAsiaTheme="minorHAnsi"/>
      <w:lang w:eastAsia="en-US"/>
    </w:rPr>
  </w:style>
  <w:style w:type="paragraph" w:customStyle="1" w:styleId="70A529903D0B4C008D7BF4E8CECC06C61">
    <w:name w:val="70A529903D0B4C008D7BF4E8CECC06C61"/>
    <w:rsid w:val="00AD14FE"/>
    <w:rPr>
      <w:rFonts w:eastAsiaTheme="minorHAnsi"/>
      <w:lang w:eastAsia="en-US"/>
    </w:rPr>
  </w:style>
  <w:style w:type="paragraph" w:customStyle="1" w:styleId="298D44A8DE7546FFBDCE6D60C86DBDED1">
    <w:name w:val="298D44A8DE7546FFBDCE6D60C86DBDED1"/>
    <w:rsid w:val="00AD14FE"/>
    <w:rPr>
      <w:rFonts w:eastAsiaTheme="minorHAnsi"/>
      <w:lang w:eastAsia="en-US"/>
    </w:rPr>
  </w:style>
  <w:style w:type="paragraph" w:customStyle="1" w:styleId="1F9E464555944E30B51C013EF354A4E41">
    <w:name w:val="1F9E464555944E30B51C013EF354A4E41"/>
    <w:rsid w:val="00AD14FE"/>
    <w:rPr>
      <w:rFonts w:eastAsiaTheme="minorHAnsi"/>
      <w:lang w:eastAsia="en-US"/>
    </w:rPr>
  </w:style>
  <w:style w:type="paragraph" w:customStyle="1" w:styleId="D5F4ACB83DE64E978570B60E4F0790A91">
    <w:name w:val="D5F4ACB83DE64E978570B60E4F0790A91"/>
    <w:rsid w:val="00AD14FE"/>
    <w:rPr>
      <w:rFonts w:eastAsiaTheme="minorHAnsi"/>
      <w:lang w:eastAsia="en-US"/>
    </w:rPr>
  </w:style>
  <w:style w:type="paragraph" w:customStyle="1" w:styleId="1634BE4907164BBF93DD4CD63585E7541">
    <w:name w:val="1634BE4907164BBF93DD4CD63585E7541"/>
    <w:rsid w:val="00AD14FE"/>
    <w:rPr>
      <w:rFonts w:eastAsiaTheme="minorHAnsi"/>
      <w:lang w:eastAsia="en-US"/>
    </w:rPr>
  </w:style>
  <w:style w:type="paragraph" w:customStyle="1" w:styleId="7A70672B39724CF084298A4CAA23791E1">
    <w:name w:val="7A70672B39724CF084298A4CAA23791E1"/>
    <w:rsid w:val="00AD14FE"/>
    <w:rPr>
      <w:rFonts w:eastAsiaTheme="minorHAnsi"/>
      <w:lang w:eastAsia="en-US"/>
    </w:rPr>
  </w:style>
  <w:style w:type="paragraph" w:customStyle="1" w:styleId="6F73D598A3094581B59A401F1F42E9C51">
    <w:name w:val="6F73D598A3094581B59A401F1F42E9C51"/>
    <w:rsid w:val="00AD14FE"/>
    <w:rPr>
      <w:rFonts w:eastAsiaTheme="minorHAnsi"/>
      <w:lang w:eastAsia="en-US"/>
    </w:rPr>
  </w:style>
  <w:style w:type="paragraph" w:customStyle="1" w:styleId="AB769334D06942D195A8C3BD9A0BD45C1">
    <w:name w:val="AB769334D06942D195A8C3BD9A0BD45C1"/>
    <w:rsid w:val="00AD14FE"/>
    <w:rPr>
      <w:rFonts w:eastAsiaTheme="minorHAnsi"/>
      <w:lang w:eastAsia="en-US"/>
    </w:rPr>
  </w:style>
  <w:style w:type="paragraph" w:customStyle="1" w:styleId="4189EE86700040CF8DE8EE64A36054581">
    <w:name w:val="4189EE86700040CF8DE8EE64A36054581"/>
    <w:rsid w:val="00AD14FE"/>
    <w:rPr>
      <w:rFonts w:eastAsiaTheme="minorHAnsi"/>
      <w:lang w:eastAsia="en-US"/>
    </w:rPr>
  </w:style>
  <w:style w:type="paragraph" w:customStyle="1" w:styleId="5F0B028CEA624A8582F692DD5E4F1FB14">
    <w:name w:val="5F0B028CEA624A8582F692DD5E4F1FB14"/>
    <w:rsid w:val="00AD14FE"/>
    <w:rPr>
      <w:rFonts w:eastAsiaTheme="minorHAnsi"/>
      <w:lang w:eastAsia="en-US"/>
    </w:rPr>
  </w:style>
  <w:style w:type="paragraph" w:customStyle="1" w:styleId="F612A17D12A34A9DA944FF9E71F327A73">
    <w:name w:val="F612A17D12A34A9DA944FF9E71F327A73"/>
    <w:rsid w:val="00AD14FE"/>
    <w:rPr>
      <w:rFonts w:eastAsiaTheme="minorHAnsi"/>
      <w:lang w:eastAsia="en-US"/>
    </w:rPr>
  </w:style>
  <w:style w:type="paragraph" w:customStyle="1" w:styleId="5BB6F3905D0541729CC933E8BA39611D2">
    <w:name w:val="5BB6F3905D0541729CC933E8BA39611D2"/>
    <w:rsid w:val="00AD14FE"/>
    <w:rPr>
      <w:rFonts w:eastAsiaTheme="minorHAnsi"/>
      <w:lang w:eastAsia="en-US"/>
    </w:rPr>
  </w:style>
  <w:style w:type="paragraph" w:customStyle="1" w:styleId="5C21AF91889042EB9F474187A72A38682">
    <w:name w:val="5C21AF91889042EB9F474187A72A38682"/>
    <w:rsid w:val="00AD14FE"/>
    <w:rPr>
      <w:rFonts w:eastAsiaTheme="minorHAnsi"/>
      <w:lang w:eastAsia="en-US"/>
    </w:rPr>
  </w:style>
  <w:style w:type="paragraph" w:customStyle="1" w:styleId="69CF0080C19149E0BFBEBF8D2641FE812">
    <w:name w:val="69CF0080C19149E0BFBEBF8D2641FE812"/>
    <w:rsid w:val="00AD14FE"/>
    <w:rPr>
      <w:rFonts w:eastAsiaTheme="minorHAnsi"/>
      <w:lang w:eastAsia="en-US"/>
    </w:rPr>
  </w:style>
  <w:style w:type="paragraph" w:customStyle="1" w:styleId="7F3056F5FB9343EAB06D601208B5E4CD2">
    <w:name w:val="7F3056F5FB9343EAB06D601208B5E4CD2"/>
    <w:rsid w:val="00AD14FE"/>
    <w:rPr>
      <w:rFonts w:eastAsiaTheme="minorHAnsi"/>
      <w:lang w:eastAsia="en-US"/>
    </w:rPr>
  </w:style>
  <w:style w:type="paragraph" w:customStyle="1" w:styleId="0EB0DC7D7723495C9982185A18087FB72">
    <w:name w:val="0EB0DC7D7723495C9982185A18087FB72"/>
    <w:rsid w:val="00AD14FE"/>
    <w:rPr>
      <w:rFonts w:eastAsiaTheme="minorHAnsi"/>
      <w:lang w:eastAsia="en-US"/>
    </w:rPr>
  </w:style>
  <w:style w:type="paragraph" w:customStyle="1" w:styleId="8B5F431A28C24C62B78FAAACB302F42A2">
    <w:name w:val="8B5F431A28C24C62B78FAAACB302F42A2"/>
    <w:rsid w:val="00AD14FE"/>
    <w:rPr>
      <w:rFonts w:eastAsiaTheme="minorHAnsi"/>
      <w:lang w:eastAsia="en-US"/>
    </w:rPr>
  </w:style>
  <w:style w:type="paragraph" w:customStyle="1" w:styleId="09BEB27F279E4654A144EBA365065DC62">
    <w:name w:val="09BEB27F279E4654A144EBA365065DC62"/>
    <w:rsid w:val="00AD14FE"/>
    <w:rPr>
      <w:rFonts w:eastAsiaTheme="minorHAnsi"/>
      <w:lang w:eastAsia="en-US"/>
    </w:rPr>
  </w:style>
  <w:style w:type="paragraph" w:customStyle="1" w:styleId="82C9068DB1DB421CAA28F2EA4C8EFDF22">
    <w:name w:val="82C9068DB1DB421CAA28F2EA4C8EFDF22"/>
    <w:rsid w:val="00AD14FE"/>
    <w:rPr>
      <w:rFonts w:eastAsiaTheme="minorHAnsi"/>
      <w:lang w:eastAsia="en-US"/>
    </w:rPr>
  </w:style>
  <w:style w:type="paragraph" w:customStyle="1" w:styleId="C1EABBFD3D60448688F16B0A3CFD7A7B2">
    <w:name w:val="C1EABBFD3D60448688F16B0A3CFD7A7B2"/>
    <w:rsid w:val="00AD14FE"/>
    <w:rPr>
      <w:rFonts w:eastAsiaTheme="minorHAnsi"/>
      <w:lang w:eastAsia="en-US"/>
    </w:rPr>
  </w:style>
  <w:style w:type="paragraph" w:customStyle="1" w:styleId="088D773C5E6D42A09040D2703C2B99E32">
    <w:name w:val="088D773C5E6D42A09040D2703C2B99E32"/>
    <w:rsid w:val="00AD14FE"/>
    <w:rPr>
      <w:rFonts w:eastAsiaTheme="minorHAnsi"/>
      <w:lang w:eastAsia="en-US"/>
    </w:rPr>
  </w:style>
  <w:style w:type="paragraph" w:customStyle="1" w:styleId="E06C2C88AEF44921A5254E4DD82B40FD2">
    <w:name w:val="E06C2C88AEF44921A5254E4DD82B40FD2"/>
    <w:rsid w:val="00AD14FE"/>
    <w:rPr>
      <w:rFonts w:eastAsiaTheme="minorHAnsi"/>
      <w:lang w:eastAsia="en-US"/>
    </w:rPr>
  </w:style>
  <w:style w:type="paragraph" w:customStyle="1" w:styleId="7452CF6C1FF44CE1832BC0A8DDF2FBCB2">
    <w:name w:val="7452CF6C1FF44CE1832BC0A8DDF2FBCB2"/>
    <w:rsid w:val="00AD14FE"/>
    <w:rPr>
      <w:rFonts w:eastAsiaTheme="minorHAnsi"/>
      <w:lang w:eastAsia="en-US"/>
    </w:rPr>
  </w:style>
  <w:style w:type="paragraph" w:customStyle="1" w:styleId="434D0A897248430FA2DCC8349C9427C62">
    <w:name w:val="434D0A897248430FA2DCC8349C9427C62"/>
    <w:rsid w:val="00AD14FE"/>
    <w:rPr>
      <w:rFonts w:eastAsiaTheme="minorHAnsi"/>
      <w:lang w:eastAsia="en-US"/>
    </w:rPr>
  </w:style>
  <w:style w:type="paragraph" w:customStyle="1" w:styleId="4FC4530386DF4460AD97E89E2B3B6C372">
    <w:name w:val="4FC4530386DF4460AD97E89E2B3B6C372"/>
    <w:rsid w:val="00AD14FE"/>
    <w:rPr>
      <w:rFonts w:eastAsiaTheme="minorHAnsi"/>
      <w:lang w:eastAsia="en-US"/>
    </w:rPr>
  </w:style>
  <w:style w:type="paragraph" w:customStyle="1" w:styleId="70A529903D0B4C008D7BF4E8CECC06C62">
    <w:name w:val="70A529903D0B4C008D7BF4E8CECC06C62"/>
    <w:rsid w:val="00AD14FE"/>
    <w:rPr>
      <w:rFonts w:eastAsiaTheme="minorHAnsi"/>
      <w:lang w:eastAsia="en-US"/>
    </w:rPr>
  </w:style>
  <w:style w:type="paragraph" w:customStyle="1" w:styleId="298D44A8DE7546FFBDCE6D60C86DBDED2">
    <w:name w:val="298D44A8DE7546FFBDCE6D60C86DBDED2"/>
    <w:rsid w:val="00AD14FE"/>
    <w:rPr>
      <w:rFonts w:eastAsiaTheme="minorHAnsi"/>
      <w:lang w:eastAsia="en-US"/>
    </w:rPr>
  </w:style>
  <w:style w:type="paragraph" w:customStyle="1" w:styleId="1F9E464555944E30B51C013EF354A4E42">
    <w:name w:val="1F9E464555944E30B51C013EF354A4E42"/>
    <w:rsid w:val="00AD14FE"/>
    <w:rPr>
      <w:rFonts w:eastAsiaTheme="minorHAnsi"/>
      <w:lang w:eastAsia="en-US"/>
    </w:rPr>
  </w:style>
  <w:style w:type="paragraph" w:customStyle="1" w:styleId="D5F4ACB83DE64E978570B60E4F0790A92">
    <w:name w:val="D5F4ACB83DE64E978570B60E4F0790A92"/>
    <w:rsid w:val="00AD14FE"/>
    <w:rPr>
      <w:rFonts w:eastAsiaTheme="minorHAnsi"/>
      <w:lang w:eastAsia="en-US"/>
    </w:rPr>
  </w:style>
  <w:style w:type="paragraph" w:customStyle="1" w:styleId="1634BE4907164BBF93DD4CD63585E7542">
    <w:name w:val="1634BE4907164BBF93DD4CD63585E7542"/>
    <w:rsid w:val="00AD14FE"/>
    <w:rPr>
      <w:rFonts w:eastAsiaTheme="minorHAnsi"/>
      <w:lang w:eastAsia="en-US"/>
    </w:rPr>
  </w:style>
  <w:style w:type="paragraph" w:customStyle="1" w:styleId="7A70672B39724CF084298A4CAA23791E2">
    <w:name w:val="7A70672B39724CF084298A4CAA23791E2"/>
    <w:rsid w:val="00AD14FE"/>
    <w:rPr>
      <w:rFonts w:eastAsiaTheme="minorHAnsi"/>
      <w:lang w:eastAsia="en-US"/>
    </w:rPr>
  </w:style>
  <w:style w:type="paragraph" w:customStyle="1" w:styleId="6F73D598A3094581B59A401F1F42E9C52">
    <w:name w:val="6F73D598A3094581B59A401F1F42E9C52"/>
    <w:rsid w:val="00AD14FE"/>
    <w:rPr>
      <w:rFonts w:eastAsiaTheme="minorHAnsi"/>
      <w:lang w:eastAsia="en-US"/>
    </w:rPr>
  </w:style>
  <w:style w:type="paragraph" w:customStyle="1" w:styleId="AB769334D06942D195A8C3BD9A0BD45C2">
    <w:name w:val="AB769334D06942D195A8C3BD9A0BD45C2"/>
    <w:rsid w:val="00AD14FE"/>
    <w:rPr>
      <w:rFonts w:eastAsiaTheme="minorHAnsi"/>
      <w:lang w:eastAsia="en-US"/>
    </w:rPr>
  </w:style>
  <w:style w:type="paragraph" w:customStyle="1" w:styleId="4189EE86700040CF8DE8EE64A36054582">
    <w:name w:val="4189EE86700040CF8DE8EE64A36054582"/>
    <w:rsid w:val="00AD14FE"/>
    <w:rPr>
      <w:rFonts w:eastAsiaTheme="minorHAnsi"/>
      <w:lang w:eastAsia="en-US"/>
    </w:rPr>
  </w:style>
  <w:style w:type="paragraph" w:customStyle="1" w:styleId="5F0B028CEA624A8582F692DD5E4F1FB15">
    <w:name w:val="5F0B028CEA624A8582F692DD5E4F1FB15"/>
    <w:rsid w:val="00AD14FE"/>
    <w:rPr>
      <w:rFonts w:eastAsiaTheme="minorHAnsi"/>
      <w:lang w:eastAsia="en-US"/>
    </w:rPr>
  </w:style>
  <w:style w:type="paragraph" w:customStyle="1" w:styleId="F612A17D12A34A9DA944FF9E71F327A74">
    <w:name w:val="F612A17D12A34A9DA944FF9E71F327A74"/>
    <w:rsid w:val="00AD14FE"/>
    <w:rPr>
      <w:rFonts w:eastAsiaTheme="minorHAnsi"/>
      <w:lang w:eastAsia="en-US"/>
    </w:rPr>
  </w:style>
  <w:style w:type="paragraph" w:customStyle="1" w:styleId="5BB6F3905D0541729CC933E8BA39611D3">
    <w:name w:val="5BB6F3905D0541729CC933E8BA39611D3"/>
    <w:rsid w:val="00AD14FE"/>
    <w:rPr>
      <w:rFonts w:eastAsiaTheme="minorHAnsi"/>
      <w:lang w:eastAsia="en-US"/>
    </w:rPr>
  </w:style>
  <w:style w:type="paragraph" w:customStyle="1" w:styleId="5C21AF91889042EB9F474187A72A38683">
    <w:name w:val="5C21AF91889042EB9F474187A72A38683"/>
    <w:rsid w:val="00AD14FE"/>
    <w:rPr>
      <w:rFonts w:eastAsiaTheme="minorHAnsi"/>
      <w:lang w:eastAsia="en-US"/>
    </w:rPr>
  </w:style>
  <w:style w:type="paragraph" w:customStyle="1" w:styleId="69CF0080C19149E0BFBEBF8D2641FE813">
    <w:name w:val="69CF0080C19149E0BFBEBF8D2641FE813"/>
    <w:rsid w:val="00AD14FE"/>
    <w:rPr>
      <w:rFonts w:eastAsiaTheme="minorHAnsi"/>
      <w:lang w:eastAsia="en-US"/>
    </w:rPr>
  </w:style>
  <w:style w:type="paragraph" w:customStyle="1" w:styleId="7F3056F5FB9343EAB06D601208B5E4CD3">
    <w:name w:val="7F3056F5FB9343EAB06D601208B5E4CD3"/>
    <w:rsid w:val="00AD14FE"/>
    <w:rPr>
      <w:rFonts w:eastAsiaTheme="minorHAnsi"/>
      <w:lang w:eastAsia="en-US"/>
    </w:rPr>
  </w:style>
  <w:style w:type="paragraph" w:customStyle="1" w:styleId="0EB0DC7D7723495C9982185A18087FB73">
    <w:name w:val="0EB0DC7D7723495C9982185A18087FB73"/>
    <w:rsid w:val="00AD14FE"/>
    <w:rPr>
      <w:rFonts w:eastAsiaTheme="minorHAnsi"/>
      <w:lang w:eastAsia="en-US"/>
    </w:rPr>
  </w:style>
  <w:style w:type="paragraph" w:customStyle="1" w:styleId="8B5F431A28C24C62B78FAAACB302F42A3">
    <w:name w:val="8B5F431A28C24C62B78FAAACB302F42A3"/>
    <w:rsid w:val="00AD14FE"/>
    <w:rPr>
      <w:rFonts w:eastAsiaTheme="minorHAnsi"/>
      <w:lang w:eastAsia="en-US"/>
    </w:rPr>
  </w:style>
  <w:style w:type="paragraph" w:customStyle="1" w:styleId="09BEB27F279E4654A144EBA365065DC63">
    <w:name w:val="09BEB27F279E4654A144EBA365065DC63"/>
    <w:rsid w:val="00AD14FE"/>
    <w:rPr>
      <w:rFonts w:eastAsiaTheme="minorHAnsi"/>
      <w:lang w:eastAsia="en-US"/>
    </w:rPr>
  </w:style>
  <w:style w:type="paragraph" w:customStyle="1" w:styleId="82C9068DB1DB421CAA28F2EA4C8EFDF23">
    <w:name w:val="82C9068DB1DB421CAA28F2EA4C8EFDF23"/>
    <w:rsid w:val="00AD14FE"/>
    <w:rPr>
      <w:rFonts w:eastAsiaTheme="minorHAnsi"/>
      <w:lang w:eastAsia="en-US"/>
    </w:rPr>
  </w:style>
  <w:style w:type="paragraph" w:customStyle="1" w:styleId="C1EABBFD3D60448688F16B0A3CFD7A7B3">
    <w:name w:val="C1EABBFD3D60448688F16B0A3CFD7A7B3"/>
    <w:rsid w:val="00AD14FE"/>
    <w:rPr>
      <w:rFonts w:eastAsiaTheme="minorHAnsi"/>
      <w:lang w:eastAsia="en-US"/>
    </w:rPr>
  </w:style>
  <w:style w:type="paragraph" w:customStyle="1" w:styleId="088D773C5E6D42A09040D2703C2B99E33">
    <w:name w:val="088D773C5E6D42A09040D2703C2B99E33"/>
    <w:rsid w:val="00AD14FE"/>
    <w:rPr>
      <w:rFonts w:eastAsiaTheme="minorHAnsi"/>
      <w:lang w:eastAsia="en-US"/>
    </w:rPr>
  </w:style>
  <w:style w:type="paragraph" w:customStyle="1" w:styleId="E06C2C88AEF44921A5254E4DD82B40FD3">
    <w:name w:val="E06C2C88AEF44921A5254E4DD82B40FD3"/>
    <w:rsid w:val="00AD14FE"/>
    <w:rPr>
      <w:rFonts w:eastAsiaTheme="minorHAnsi"/>
      <w:lang w:eastAsia="en-US"/>
    </w:rPr>
  </w:style>
  <w:style w:type="paragraph" w:customStyle="1" w:styleId="7452CF6C1FF44CE1832BC0A8DDF2FBCB3">
    <w:name w:val="7452CF6C1FF44CE1832BC0A8DDF2FBCB3"/>
    <w:rsid w:val="00AD14FE"/>
    <w:rPr>
      <w:rFonts w:eastAsiaTheme="minorHAnsi"/>
      <w:lang w:eastAsia="en-US"/>
    </w:rPr>
  </w:style>
  <w:style w:type="paragraph" w:customStyle="1" w:styleId="434D0A897248430FA2DCC8349C9427C63">
    <w:name w:val="434D0A897248430FA2DCC8349C9427C63"/>
    <w:rsid w:val="00AD14FE"/>
    <w:rPr>
      <w:rFonts w:eastAsiaTheme="minorHAnsi"/>
      <w:lang w:eastAsia="en-US"/>
    </w:rPr>
  </w:style>
  <w:style w:type="paragraph" w:customStyle="1" w:styleId="4FC4530386DF4460AD97E89E2B3B6C373">
    <w:name w:val="4FC4530386DF4460AD97E89E2B3B6C373"/>
    <w:rsid w:val="00AD14FE"/>
    <w:rPr>
      <w:rFonts w:eastAsiaTheme="minorHAnsi"/>
      <w:lang w:eastAsia="en-US"/>
    </w:rPr>
  </w:style>
  <w:style w:type="paragraph" w:customStyle="1" w:styleId="70A529903D0B4C008D7BF4E8CECC06C63">
    <w:name w:val="70A529903D0B4C008D7BF4E8CECC06C63"/>
    <w:rsid w:val="00AD14FE"/>
    <w:rPr>
      <w:rFonts w:eastAsiaTheme="minorHAnsi"/>
      <w:lang w:eastAsia="en-US"/>
    </w:rPr>
  </w:style>
  <w:style w:type="paragraph" w:customStyle="1" w:styleId="298D44A8DE7546FFBDCE6D60C86DBDED3">
    <w:name w:val="298D44A8DE7546FFBDCE6D60C86DBDED3"/>
    <w:rsid w:val="00AD14FE"/>
    <w:rPr>
      <w:rFonts w:eastAsiaTheme="minorHAnsi"/>
      <w:lang w:eastAsia="en-US"/>
    </w:rPr>
  </w:style>
  <w:style w:type="paragraph" w:customStyle="1" w:styleId="1F9E464555944E30B51C013EF354A4E43">
    <w:name w:val="1F9E464555944E30B51C013EF354A4E43"/>
    <w:rsid w:val="00AD14FE"/>
    <w:rPr>
      <w:rFonts w:eastAsiaTheme="minorHAnsi"/>
      <w:lang w:eastAsia="en-US"/>
    </w:rPr>
  </w:style>
  <w:style w:type="paragraph" w:customStyle="1" w:styleId="D5F4ACB83DE64E978570B60E4F0790A93">
    <w:name w:val="D5F4ACB83DE64E978570B60E4F0790A93"/>
    <w:rsid w:val="00AD14FE"/>
    <w:rPr>
      <w:rFonts w:eastAsiaTheme="minorHAnsi"/>
      <w:lang w:eastAsia="en-US"/>
    </w:rPr>
  </w:style>
  <w:style w:type="paragraph" w:customStyle="1" w:styleId="1634BE4907164BBF93DD4CD63585E7543">
    <w:name w:val="1634BE4907164BBF93DD4CD63585E7543"/>
    <w:rsid w:val="00AD14FE"/>
    <w:rPr>
      <w:rFonts w:eastAsiaTheme="minorHAnsi"/>
      <w:lang w:eastAsia="en-US"/>
    </w:rPr>
  </w:style>
  <w:style w:type="paragraph" w:customStyle="1" w:styleId="7A70672B39724CF084298A4CAA23791E3">
    <w:name w:val="7A70672B39724CF084298A4CAA23791E3"/>
    <w:rsid w:val="00AD14FE"/>
    <w:rPr>
      <w:rFonts w:eastAsiaTheme="minorHAnsi"/>
      <w:lang w:eastAsia="en-US"/>
    </w:rPr>
  </w:style>
  <w:style w:type="paragraph" w:customStyle="1" w:styleId="6F73D598A3094581B59A401F1F42E9C53">
    <w:name w:val="6F73D598A3094581B59A401F1F42E9C53"/>
    <w:rsid w:val="00AD14FE"/>
    <w:rPr>
      <w:rFonts w:eastAsiaTheme="minorHAnsi"/>
      <w:lang w:eastAsia="en-US"/>
    </w:rPr>
  </w:style>
  <w:style w:type="paragraph" w:customStyle="1" w:styleId="AB769334D06942D195A8C3BD9A0BD45C3">
    <w:name w:val="AB769334D06942D195A8C3BD9A0BD45C3"/>
    <w:rsid w:val="00AD14FE"/>
    <w:rPr>
      <w:rFonts w:eastAsiaTheme="minorHAnsi"/>
      <w:lang w:eastAsia="en-US"/>
    </w:rPr>
  </w:style>
  <w:style w:type="paragraph" w:customStyle="1" w:styleId="4189EE86700040CF8DE8EE64A36054583">
    <w:name w:val="4189EE86700040CF8DE8EE64A36054583"/>
    <w:rsid w:val="00AD14FE"/>
    <w:rPr>
      <w:rFonts w:eastAsiaTheme="minorHAnsi"/>
      <w:lang w:eastAsia="en-US"/>
    </w:rPr>
  </w:style>
  <w:style w:type="paragraph" w:customStyle="1" w:styleId="5F0B028CEA624A8582F692DD5E4F1FB16">
    <w:name w:val="5F0B028CEA624A8582F692DD5E4F1FB16"/>
    <w:rsid w:val="00AD14FE"/>
    <w:rPr>
      <w:rFonts w:eastAsiaTheme="minorHAnsi"/>
      <w:lang w:eastAsia="en-US"/>
    </w:rPr>
  </w:style>
  <w:style w:type="paragraph" w:customStyle="1" w:styleId="F612A17D12A34A9DA944FF9E71F327A75">
    <w:name w:val="F612A17D12A34A9DA944FF9E71F327A75"/>
    <w:rsid w:val="00AD14FE"/>
    <w:rPr>
      <w:rFonts w:eastAsiaTheme="minorHAnsi"/>
      <w:lang w:eastAsia="en-US"/>
    </w:rPr>
  </w:style>
  <w:style w:type="paragraph" w:customStyle="1" w:styleId="5BB6F3905D0541729CC933E8BA39611D4">
    <w:name w:val="5BB6F3905D0541729CC933E8BA39611D4"/>
    <w:rsid w:val="00AD14FE"/>
    <w:rPr>
      <w:rFonts w:eastAsiaTheme="minorHAnsi"/>
      <w:lang w:eastAsia="en-US"/>
    </w:rPr>
  </w:style>
  <w:style w:type="paragraph" w:customStyle="1" w:styleId="5C21AF91889042EB9F474187A72A38684">
    <w:name w:val="5C21AF91889042EB9F474187A72A38684"/>
    <w:rsid w:val="00AD14FE"/>
    <w:rPr>
      <w:rFonts w:eastAsiaTheme="minorHAnsi"/>
      <w:lang w:eastAsia="en-US"/>
    </w:rPr>
  </w:style>
  <w:style w:type="paragraph" w:customStyle="1" w:styleId="69CF0080C19149E0BFBEBF8D2641FE814">
    <w:name w:val="69CF0080C19149E0BFBEBF8D2641FE814"/>
    <w:rsid w:val="00AD14FE"/>
    <w:rPr>
      <w:rFonts w:eastAsiaTheme="minorHAnsi"/>
      <w:lang w:eastAsia="en-US"/>
    </w:rPr>
  </w:style>
  <w:style w:type="paragraph" w:customStyle="1" w:styleId="7F3056F5FB9343EAB06D601208B5E4CD4">
    <w:name w:val="7F3056F5FB9343EAB06D601208B5E4CD4"/>
    <w:rsid w:val="00AD14FE"/>
    <w:rPr>
      <w:rFonts w:eastAsiaTheme="minorHAnsi"/>
      <w:lang w:eastAsia="en-US"/>
    </w:rPr>
  </w:style>
  <w:style w:type="paragraph" w:customStyle="1" w:styleId="0EB0DC7D7723495C9982185A18087FB74">
    <w:name w:val="0EB0DC7D7723495C9982185A18087FB74"/>
    <w:rsid w:val="00AD14FE"/>
    <w:rPr>
      <w:rFonts w:eastAsiaTheme="minorHAnsi"/>
      <w:lang w:eastAsia="en-US"/>
    </w:rPr>
  </w:style>
  <w:style w:type="paragraph" w:customStyle="1" w:styleId="8B5F431A28C24C62B78FAAACB302F42A4">
    <w:name w:val="8B5F431A28C24C62B78FAAACB302F42A4"/>
    <w:rsid w:val="00AD14FE"/>
    <w:rPr>
      <w:rFonts w:eastAsiaTheme="minorHAnsi"/>
      <w:lang w:eastAsia="en-US"/>
    </w:rPr>
  </w:style>
  <w:style w:type="paragraph" w:customStyle="1" w:styleId="09BEB27F279E4654A144EBA365065DC64">
    <w:name w:val="09BEB27F279E4654A144EBA365065DC64"/>
    <w:rsid w:val="00AD14FE"/>
    <w:rPr>
      <w:rFonts w:eastAsiaTheme="minorHAnsi"/>
      <w:lang w:eastAsia="en-US"/>
    </w:rPr>
  </w:style>
  <w:style w:type="paragraph" w:customStyle="1" w:styleId="82C9068DB1DB421CAA28F2EA4C8EFDF24">
    <w:name w:val="82C9068DB1DB421CAA28F2EA4C8EFDF24"/>
    <w:rsid w:val="00AD14FE"/>
    <w:rPr>
      <w:rFonts w:eastAsiaTheme="minorHAnsi"/>
      <w:lang w:eastAsia="en-US"/>
    </w:rPr>
  </w:style>
  <w:style w:type="paragraph" w:customStyle="1" w:styleId="C1EABBFD3D60448688F16B0A3CFD7A7B4">
    <w:name w:val="C1EABBFD3D60448688F16B0A3CFD7A7B4"/>
    <w:rsid w:val="00AD14FE"/>
    <w:rPr>
      <w:rFonts w:eastAsiaTheme="minorHAnsi"/>
      <w:lang w:eastAsia="en-US"/>
    </w:rPr>
  </w:style>
  <w:style w:type="paragraph" w:customStyle="1" w:styleId="088D773C5E6D42A09040D2703C2B99E34">
    <w:name w:val="088D773C5E6D42A09040D2703C2B99E34"/>
    <w:rsid w:val="00AD14FE"/>
    <w:rPr>
      <w:rFonts w:eastAsiaTheme="minorHAnsi"/>
      <w:lang w:eastAsia="en-US"/>
    </w:rPr>
  </w:style>
  <w:style w:type="paragraph" w:customStyle="1" w:styleId="E06C2C88AEF44921A5254E4DD82B40FD4">
    <w:name w:val="E06C2C88AEF44921A5254E4DD82B40FD4"/>
    <w:rsid w:val="00AD14FE"/>
    <w:rPr>
      <w:rFonts w:eastAsiaTheme="minorHAnsi"/>
      <w:lang w:eastAsia="en-US"/>
    </w:rPr>
  </w:style>
  <w:style w:type="paragraph" w:customStyle="1" w:styleId="7452CF6C1FF44CE1832BC0A8DDF2FBCB4">
    <w:name w:val="7452CF6C1FF44CE1832BC0A8DDF2FBCB4"/>
    <w:rsid w:val="00AD14FE"/>
    <w:rPr>
      <w:rFonts w:eastAsiaTheme="minorHAnsi"/>
      <w:lang w:eastAsia="en-US"/>
    </w:rPr>
  </w:style>
  <w:style w:type="paragraph" w:customStyle="1" w:styleId="434D0A897248430FA2DCC8349C9427C64">
    <w:name w:val="434D0A897248430FA2DCC8349C9427C64"/>
    <w:rsid w:val="00AD14FE"/>
    <w:rPr>
      <w:rFonts w:eastAsiaTheme="minorHAnsi"/>
      <w:lang w:eastAsia="en-US"/>
    </w:rPr>
  </w:style>
  <w:style w:type="paragraph" w:customStyle="1" w:styleId="4FC4530386DF4460AD97E89E2B3B6C374">
    <w:name w:val="4FC4530386DF4460AD97E89E2B3B6C374"/>
    <w:rsid w:val="00AD14FE"/>
    <w:rPr>
      <w:rFonts w:eastAsiaTheme="minorHAnsi"/>
      <w:lang w:eastAsia="en-US"/>
    </w:rPr>
  </w:style>
  <w:style w:type="paragraph" w:customStyle="1" w:styleId="70A529903D0B4C008D7BF4E8CECC06C64">
    <w:name w:val="70A529903D0B4C008D7BF4E8CECC06C64"/>
    <w:rsid w:val="00AD14FE"/>
    <w:rPr>
      <w:rFonts w:eastAsiaTheme="minorHAnsi"/>
      <w:lang w:eastAsia="en-US"/>
    </w:rPr>
  </w:style>
  <w:style w:type="paragraph" w:customStyle="1" w:styleId="298D44A8DE7546FFBDCE6D60C86DBDED4">
    <w:name w:val="298D44A8DE7546FFBDCE6D60C86DBDED4"/>
    <w:rsid w:val="00AD14FE"/>
    <w:rPr>
      <w:rFonts w:eastAsiaTheme="minorHAnsi"/>
      <w:lang w:eastAsia="en-US"/>
    </w:rPr>
  </w:style>
  <w:style w:type="paragraph" w:customStyle="1" w:styleId="1F9E464555944E30B51C013EF354A4E44">
    <w:name w:val="1F9E464555944E30B51C013EF354A4E44"/>
    <w:rsid w:val="00AD14FE"/>
    <w:rPr>
      <w:rFonts w:eastAsiaTheme="minorHAnsi"/>
      <w:lang w:eastAsia="en-US"/>
    </w:rPr>
  </w:style>
  <w:style w:type="paragraph" w:customStyle="1" w:styleId="D5F4ACB83DE64E978570B60E4F0790A94">
    <w:name w:val="D5F4ACB83DE64E978570B60E4F0790A94"/>
    <w:rsid w:val="00AD14FE"/>
    <w:rPr>
      <w:rFonts w:eastAsiaTheme="minorHAnsi"/>
      <w:lang w:eastAsia="en-US"/>
    </w:rPr>
  </w:style>
  <w:style w:type="paragraph" w:customStyle="1" w:styleId="1634BE4907164BBF93DD4CD63585E7544">
    <w:name w:val="1634BE4907164BBF93DD4CD63585E7544"/>
    <w:rsid w:val="00AD14FE"/>
    <w:rPr>
      <w:rFonts w:eastAsiaTheme="minorHAnsi"/>
      <w:lang w:eastAsia="en-US"/>
    </w:rPr>
  </w:style>
  <w:style w:type="paragraph" w:customStyle="1" w:styleId="E5B782867AF640A49EB089288377E3D7">
    <w:name w:val="E5B782867AF640A49EB089288377E3D7"/>
    <w:rsid w:val="00AD14FE"/>
    <w:rPr>
      <w:rFonts w:eastAsiaTheme="minorHAnsi"/>
      <w:lang w:eastAsia="en-US"/>
    </w:rPr>
  </w:style>
  <w:style w:type="paragraph" w:customStyle="1" w:styleId="7A70672B39724CF084298A4CAA23791E4">
    <w:name w:val="7A70672B39724CF084298A4CAA23791E4"/>
    <w:rsid w:val="00AD14FE"/>
    <w:rPr>
      <w:rFonts w:eastAsiaTheme="minorHAnsi"/>
      <w:lang w:eastAsia="en-US"/>
    </w:rPr>
  </w:style>
  <w:style w:type="paragraph" w:customStyle="1" w:styleId="6F73D598A3094581B59A401F1F42E9C54">
    <w:name w:val="6F73D598A3094581B59A401F1F42E9C54"/>
    <w:rsid w:val="00AD14FE"/>
    <w:rPr>
      <w:rFonts w:eastAsiaTheme="minorHAnsi"/>
      <w:lang w:eastAsia="en-US"/>
    </w:rPr>
  </w:style>
  <w:style w:type="paragraph" w:customStyle="1" w:styleId="AB769334D06942D195A8C3BD9A0BD45C4">
    <w:name w:val="AB769334D06942D195A8C3BD9A0BD45C4"/>
    <w:rsid w:val="00AD14FE"/>
    <w:rPr>
      <w:rFonts w:eastAsiaTheme="minorHAnsi"/>
      <w:lang w:eastAsia="en-US"/>
    </w:rPr>
  </w:style>
  <w:style w:type="paragraph" w:customStyle="1" w:styleId="4189EE86700040CF8DE8EE64A36054584">
    <w:name w:val="4189EE86700040CF8DE8EE64A36054584"/>
    <w:rsid w:val="00AD14FE"/>
    <w:rPr>
      <w:rFonts w:eastAsiaTheme="minorHAnsi"/>
      <w:lang w:eastAsia="en-US"/>
    </w:rPr>
  </w:style>
  <w:style w:type="paragraph" w:customStyle="1" w:styleId="5F0B028CEA624A8582F692DD5E4F1FB17">
    <w:name w:val="5F0B028CEA624A8582F692DD5E4F1FB17"/>
    <w:rsid w:val="00AD14FE"/>
    <w:rPr>
      <w:rFonts w:eastAsiaTheme="minorHAnsi"/>
      <w:lang w:eastAsia="en-US"/>
    </w:rPr>
  </w:style>
  <w:style w:type="paragraph" w:customStyle="1" w:styleId="F612A17D12A34A9DA944FF9E71F327A76">
    <w:name w:val="F612A17D12A34A9DA944FF9E71F327A76"/>
    <w:rsid w:val="00AD14FE"/>
    <w:rPr>
      <w:rFonts w:eastAsiaTheme="minorHAnsi"/>
      <w:lang w:eastAsia="en-US"/>
    </w:rPr>
  </w:style>
  <w:style w:type="paragraph" w:customStyle="1" w:styleId="5BB6F3905D0541729CC933E8BA39611D5">
    <w:name w:val="5BB6F3905D0541729CC933E8BA39611D5"/>
    <w:rsid w:val="00AD14FE"/>
    <w:rPr>
      <w:rFonts w:eastAsiaTheme="minorHAnsi"/>
      <w:lang w:eastAsia="en-US"/>
    </w:rPr>
  </w:style>
  <w:style w:type="paragraph" w:customStyle="1" w:styleId="5C21AF91889042EB9F474187A72A38685">
    <w:name w:val="5C21AF91889042EB9F474187A72A38685"/>
    <w:rsid w:val="00AD14FE"/>
    <w:rPr>
      <w:rFonts w:eastAsiaTheme="minorHAnsi"/>
      <w:lang w:eastAsia="en-US"/>
    </w:rPr>
  </w:style>
  <w:style w:type="paragraph" w:customStyle="1" w:styleId="69CF0080C19149E0BFBEBF8D2641FE815">
    <w:name w:val="69CF0080C19149E0BFBEBF8D2641FE815"/>
    <w:rsid w:val="00AD14FE"/>
    <w:rPr>
      <w:rFonts w:eastAsiaTheme="minorHAnsi"/>
      <w:lang w:eastAsia="en-US"/>
    </w:rPr>
  </w:style>
  <w:style w:type="paragraph" w:customStyle="1" w:styleId="7F3056F5FB9343EAB06D601208B5E4CD5">
    <w:name w:val="7F3056F5FB9343EAB06D601208B5E4CD5"/>
    <w:rsid w:val="00AD14FE"/>
    <w:rPr>
      <w:rFonts w:eastAsiaTheme="minorHAnsi"/>
      <w:lang w:eastAsia="en-US"/>
    </w:rPr>
  </w:style>
  <w:style w:type="paragraph" w:customStyle="1" w:styleId="0EB0DC7D7723495C9982185A18087FB75">
    <w:name w:val="0EB0DC7D7723495C9982185A18087FB75"/>
    <w:rsid w:val="00AD14FE"/>
    <w:rPr>
      <w:rFonts w:eastAsiaTheme="minorHAnsi"/>
      <w:lang w:eastAsia="en-US"/>
    </w:rPr>
  </w:style>
  <w:style w:type="paragraph" w:customStyle="1" w:styleId="8B5F431A28C24C62B78FAAACB302F42A5">
    <w:name w:val="8B5F431A28C24C62B78FAAACB302F42A5"/>
    <w:rsid w:val="00AD14FE"/>
    <w:rPr>
      <w:rFonts w:eastAsiaTheme="minorHAnsi"/>
      <w:lang w:eastAsia="en-US"/>
    </w:rPr>
  </w:style>
  <w:style w:type="paragraph" w:customStyle="1" w:styleId="09BEB27F279E4654A144EBA365065DC65">
    <w:name w:val="09BEB27F279E4654A144EBA365065DC65"/>
    <w:rsid w:val="00AD14FE"/>
    <w:rPr>
      <w:rFonts w:eastAsiaTheme="minorHAnsi"/>
      <w:lang w:eastAsia="en-US"/>
    </w:rPr>
  </w:style>
  <w:style w:type="paragraph" w:customStyle="1" w:styleId="82C9068DB1DB421CAA28F2EA4C8EFDF25">
    <w:name w:val="82C9068DB1DB421CAA28F2EA4C8EFDF25"/>
    <w:rsid w:val="00AD14FE"/>
    <w:rPr>
      <w:rFonts w:eastAsiaTheme="minorHAnsi"/>
      <w:lang w:eastAsia="en-US"/>
    </w:rPr>
  </w:style>
  <w:style w:type="paragraph" w:customStyle="1" w:styleId="C1EABBFD3D60448688F16B0A3CFD7A7B5">
    <w:name w:val="C1EABBFD3D60448688F16B0A3CFD7A7B5"/>
    <w:rsid w:val="00AD14FE"/>
    <w:rPr>
      <w:rFonts w:eastAsiaTheme="minorHAnsi"/>
      <w:lang w:eastAsia="en-US"/>
    </w:rPr>
  </w:style>
  <w:style w:type="paragraph" w:customStyle="1" w:styleId="088D773C5E6D42A09040D2703C2B99E35">
    <w:name w:val="088D773C5E6D42A09040D2703C2B99E35"/>
    <w:rsid w:val="00AD14FE"/>
    <w:rPr>
      <w:rFonts w:eastAsiaTheme="minorHAnsi"/>
      <w:lang w:eastAsia="en-US"/>
    </w:rPr>
  </w:style>
  <w:style w:type="paragraph" w:customStyle="1" w:styleId="E06C2C88AEF44921A5254E4DD82B40FD5">
    <w:name w:val="E06C2C88AEF44921A5254E4DD82B40FD5"/>
    <w:rsid w:val="00AD14FE"/>
    <w:rPr>
      <w:rFonts w:eastAsiaTheme="minorHAnsi"/>
      <w:lang w:eastAsia="en-US"/>
    </w:rPr>
  </w:style>
  <w:style w:type="paragraph" w:customStyle="1" w:styleId="7452CF6C1FF44CE1832BC0A8DDF2FBCB5">
    <w:name w:val="7452CF6C1FF44CE1832BC0A8DDF2FBCB5"/>
    <w:rsid w:val="00AD14FE"/>
    <w:rPr>
      <w:rFonts w:eastAsiaTheme="minorHAnsi"/>
      <w:lang w:eastAsia="en-US"/>
    </w:rPr>
  </w:style>
  <w:style w:type="paragraph" w:customStyle="1" w:styleId="434D0A897248430FA2DCC8349C9427C65">
    <w:name w:val="434D0A897248430FA2DCC8349C9427C65"/>
    <w:rsid w:val="00AD14FE"/>
    <w:rPr>
      <w:rFonts w:eastAsiaTheme="minorHAnsi"/>
      <w:lang w:eastAsia="en-US"/>
    </w:rPr>
  </w:style>
  <w:style w:type="paragraph" w:customStyle="1" w:styleId="4FC4530386DF4460AD97E89E2B3B6C375">
    <w:name w:val="4FC4530386DF4460AD97E89E2B3B6C375"/>
    <w:rsid w:val="00AD14FE"/>
    <w:rPr>
      <w:rFonts w:eastAsiaTheme="minorHAnsi"/>
      <w:lang w:eastAsia="en-US"/>
    </w:rPr>
  </w:style>
  <w:style w:type="paragraph" w:customStyle="1" w:styleId="70A529903D0B4C008D7BF4E8CECC06C65">
    <w:name w:val="70A529903D0B4C008D7BF4E8CECC06C65"/>
    <w:rsid w:val="00AD14FE"/>
    <w:rPr>
      <w:rFonts w:eastAsiaTheme="minorHAnsi"/>
      <w:lang w:eastAsia="en-US"/>
    </w:rPr>
  </w:style>
  <w:style w:type="paragraph" w:customStyle="1" w:styleId="298D44A8DE7546FFBDCE6D60C86DBDED5">
    <w:name w:val="298D44A8DE7546FFBDCE6D60C86DBDED5"/>
    <w:rsid w:val="00AD14FE"/>
    <w:rPr>
      <w:rFonts w:eastAsiaTheme="minorHAnsi"/>
      <w:lang w:eastAsia="en-US"/>
    </w:rPr>
  </w:style>
  <w:style w:type="paragraph" w:customStyle="1" w:styleId="1F9E464555944E30B51C013EF354A4E45">
    <w:name w:val="1F9E464555944E30B51C013EF354A4E45"/>
    <w:rsid w:val="00AD14FE"/>
    <w:rPr>
      <w:rFonts w:eastAsiaTheme="minorHAnsi"/>
      <w:lang w:eastAsia="en-US"/>
    </w:rPr>
  </w:style>
  <w:style w:type="paragraph" w:customStyle="1" w:styleId="D5F4ACB83DE64E978570B60E4F0790A95">
    <w:name w:val="D5F4ACB83DE64E978570B60E4F0790A95"/>
    <w:rsid w:val="00AD14FE"/>
    <w:rPr>
      <w:rFonts w:eastAsiaTheme="minorHAnsi"/>
      <w:lang w:eastAsia="en-US"/>
    </w:rPr>
  </w:style>
  <w:style w:type="paragraph" w:customStyle="1" w:styleId="1634BE4907164BBF93DD4CD63585E7545">
    <w:name w:val="1634BE4907164BBF93DD4CD63585E7545"/>
    <w:rsid w:val="00AD14FE"/>
    <w:rPr>
      <w:rFonts w:eastAsiaTheme="minorHAnsi"/>
      <w:lang w:eastAsia="en-US"/>
    </w:rPr>
  </w:style>
  <w:style w:type="paragraph" w:customStyle="1" w:styleId="E5B782867AF640A49EB089288377E3D71">
    <w:name w:val="E5B782867AF640A49EB089288377E3D71"/>
    <w:rsid w:val="00AD14FE"/>
    <w:rPr>
      <w:rFonts w:eastAsiaTheme="minorHAnsi"/>
      <w:lang w:eastAsia="en-US"/>
    </w:rPr>
  </w:style>
  <w:style w:type="paragraph" w:customStyle="1" w:styleId="7A70672B39724CF084298A4CAA23791E5">
    <w:name w:val="7A70672B39724CF084298A4CAA23791E5"/>
    <w:rsid w:val="00AD14FE"/>
    <w:rPr>
      <w:rFonts w:eastAsiaTheme="minorHAnsi"/>
      <w:lang w:eastAsia="en-US"/>
    </w:rPr>
  </w:style>
  <w:style w:type="paragraph" w:customStyle="1" w:styleId="6F73D598A3094581B59A401F1F42E9C55">
    <w:name w:val="6F73D598A3094581B59A401F1F42E9C55"/>
    <w:rsid w:val="00AD14FE"/>
    <w:rPr>
      <w:rFonts w:eastAsiaTheme="minorHAnsi"/>
      <w:lang w:eastAsia="en-US"/>
    </w:rPr>
  </w:style>
  <w:style w:type="paragraph" w:customStyle="1" w:styleId="AB769334D06942D195A8C3BD9A0BD45C5">
    <w:name w:val="AB769334D06942D195A8C3BD9A0BD45C5"/>
    <w:rsid w:val="00AD14FE"/>
    <w:rPr>
      <w:rFonts w:eastAsiaTheme="minorHAnsi"/>
      <w:lang w:eastAsia="en-US"/>
    </w:rPr>
  </w:style>
  <w:style w:type="paragraph" w:customStyle="1" w:styleId="4189EE86700040CF8DE8EE64A36054585">
    <w:name w:val="4189EE86700040CF8DE8EE64A36054585"/>
    <w:rsid w:val="00AD14FE"/>
    <w:rPr>
      <w:rFonts w:eastAsiaTheme="minorHAnsi"/>
      <w:lang w:eastAsia="en-US"/>
    </w:rPr>
  </w:style>
  <w:style w:type="paragraph" w:customStyle="1" w:styleId="5F0B028CEA624A8582F692DD5E4F1FB18">
    <w:name w:val="5F0B028CEA624A8582F692DD5E4F1FB18"/>
    <w:rsid w:val="00AD14FE"/>
    <w:rPr>
      <w:rFonts w:eastAsiaTheme="minorHAnsi"/>
      <w:lang w:eastAsia="en-US"/>
    </w:rPr>
  </w:style>
  <w:style w:type="paragraph" w:customStyle="1" w:styleId="F612A17D12A34A9DA944FF9E71F327A77">
    <w:name w:val="F612A17D12A34A9DA944FF9E71F327A77"/>
    <w:rsid w:val="00AD14FE"/>
    <w:rPr>
      <w:rFonts w:eastAsiaTheme="minorHAnsi"/>
      <w:lang w:eastAsia="en-US"/>
    </w:rPr>
  </w:style>
  <w:style w:type="paragraph" w:customStyle="1" w:styleId="5BB6F3905D0541729CC933E8BA39611D6">
    <w:name w:val="5BB6F3905D0541729CC933E8BA39611D6"/>
    <w:rsid w:val="00AD14FE"/>
    <w:rPr>
      <w:rFonts w:eastAsiaTheme="minorHAnsi"/>
      <w:lang w:eastAsia="en-US"/>
    </w:rPr>
  </w:style>
  <w:style w:type="paragraph" w:customStyle="1" w:styleId="5C21AF91889042EB9F474187A72A38686">
    <w:name w:val="5C21AF91889042EB9F474187A72A38686"/>
    <w:rsid w:val="00AD14FE"/>
    <w:rPr>
      <w:rFonts w:eastAsiaTheme="minorHAnsi"/>
      <w:lang w:eastAsia="en-US"/>
    </w:rPr>
  </w:style>
  <w:style w:type="paragraph" w:customStyle="1" w:styleId="69CF0080C19149E0BFBEBF8D2641FE816">
    <w:name w:val="69CF0080C19149E0BFBEBF8D2641FE816"/>
    <w:rsid w:val="00AD14FE"/>
    <w:rPr>
      <w:rFonts w:eastAsiaTheme="minorHAnsi"/>
      <w:lang w:eastAsia="en-US"/>
    </w:rPr>
  </w:style>
  <w:style w:type="paragraph" w:customStyle="1" w:styleId="7F3056F5FB9343EAB06D601208B5E4CD6">
    <w:name w:val="7F3056F5FB9343EAB06D601208B5E4CD6"/>
    <w:rsid w:val="00AD14FE"/>
    <w:rPr>
      <w:rFonts w:eastAsiaTheme="minorHAnsi"/>
      <w:lang w:eastAsia="en-US"/>
    </w:rPr>
  </w:style>
  <w:style w:type="paragraph" w:customStyle="1" w:styleId="0EB0DC7D7723495C9982185A18087FB76">
    <w:name w:val="0EB0DC7D7723495C9982185A18087FB76"/>
    <w:rsid w:val="00AD14FE"/>
    <w:rPr>
      <w:rFonts w:eastAsiaTheme="minorHAnsi"/>
      <w:lang w:eastAsia="en-US"/>
    </w:rPr>
  </w:style>
  <w:style w:type="paragraph" w:customStyle="1" w:styleId="8B5F431A28C24C62B78FAAACB302F42A6">
    <w:name w:val="8B5F431A28C24C62B78FAAACB302F42A6"/>
    <w:rsid w:val="00AD14FE"/>
    <w:rPr>
      <w:rFonts w:eastAsiaTheme="minorHAnsi"/>
      <w:lang w:eastAsia="en-US"/>
    </w:rPr>
  </w:style>
  <w:style w:type="paragraph" w:customStyle="1" w:styleId="09BEB27F279E4654A144EBA365065DC66">
    <w:name w:val="09BEB27F279E4654A144EBA365065DC66"/>
    <w:rsid w:val="00AD14FE"/>
    <w:rPr>
      <w:rFonts w:eastAsiaTheme="minorHAnsi"/>
      <w:lang w:eastAsia="en-US"/>
    </w:rPr>
  </w:style>
  <w:style w:type="paragraph" w:customStyle="1" w:styleId="82C9068DB1DB421CAA28F2EA4C8EFDF26">
    <w:name w:val="82C9068DB1DB421CAA28F2EA4C8EFDF26"/>
    <w:rsid w:val="00AD14FE"/>
    <w:rPr>
      <w:rFonts w:eastAsiaTheme="minorHAnsi"/>
      <w:lang w:eastAsia="en-US"/>
    </w:rPr>
  </w:style>
  <w:style w:type="paragraph" w:customStyle="1" w:styleId="C1EABBFD3D60448688F16B0A3CFD7A7B6">
    <w:name w:val="C1EABBFD3D60448688F16B0A3CFD7A7B6"/>
    <w:rsid w:val="00AD14FE"/>
    <w:rPr>
      <w:rFonts w:eastAsiaTheme="minorHAnsi"/>
      <w:lang w:eastAsia="en-US"/>
    </w:rPr>
  </w:style>
  <w:style w:type="paragraph" w:customStyle="1" w:styleId="088D773C5E6D42A09040D2703C2B99E36">
    <w:name w:val="088D773C5E6D42A09040D2703C2B99E36"/>
    <w:rsid w:val="00AD14FE"/>
    <w:rPr>
      <w:rFonts w:eastAsiaTheme="minorHAnsi"/>
      <w:lang w:eastAsia="en-US"/>
    </w:rPr>
  </w:style>
  <w:style w:type="paragraph" w:customStyle="1" w:styleId="E06C2C88AEF44921A5254E4DD82B40FD6">
    <w:name w:val="E06C2C88AEF44921A5254E4DD82B40FD6"/>
    <w:rsid w:val="00AD14FE"/>
    <w:rPr>
      <w:rFonts w:eastAsiaTheme="minorHAnsi"/>
      <w:lang w:eastAsia="en-US"/>
    </w:rPr>
  </w:style>
  <w:style w:type="paragraph" w:customStyle="1" w:styleId="7452CF6C1FF44CE1832BC0A8DDF2FBCB6">
    <w:name w:val="7452CF6C1FF44CE1832BC0A8DDF2FBCB6"/>
    <w:rsid w:val="00AD14FE"/>
    <w:rPr>
      <w:rFonts w:eastAsiaTheme="minorHAnsi"/>
      <w:lang w:eastAsia="en-US"/>
    </w:rPr>
  </w:style>
  <w:style w:type="paragraph" w:customStyle="1" w:styleId="434D0A897248430FA2DCC8349C9427C66">
    <w:name w:val="434D0A897248430FA2DCC8349C9427C66"/>
    <w:rsid w:val="00AD14FE"/>
    <w:rPr>
      <w:rFonts w:eastAsiaTheme="minorHAnsi"/>
      <w:lang w:eastAsia="en-US"/>
    </w:rPr>
  </w:style>
  <w:style w:type="paragraph" w:customStyle="1" w:styleId="4FC4530386DF4460AD97E89E2B3B6C376">
    <w:name w:val="4FC4530386DF4460AD97E89E2B3B6C376"/>
    <w:rsid w:val="00AD14FE"/>
    <w:rPr>
      <w:rFonts w:eastAsiaTheme="minorHAnsi"/>
      <w:lang w:eastAsia="en-US"/>
    </w:rPr>
  </w:style>
  <w:style w:type="paragraph" w:customStyle="1" w:styleId="70A529903D0B4C008D7BF4E8CECC06C66">
    <w:name w:val="70A529903D0B4C008D7BF4E8CECC06C66"/>
    <w:rsid w:val="00AD14FE"/>
    <w:rPr>
      <w:rFonts w:eastAsiaTheme="minorHAnsi"/>
      <w:lang w:eastAsia="en-US"/>
    </w:rPr>
  </w:style>
  <w:style w:type="paragraph" w:customStyle="1" w:styleId="298D44A8DE7546FFBDCE6D60C86DBDED6">
    <w:name w:val="298D44A8DE7546FFBDCE6D60C86DBDED6"/>
    <w:rsid w:val="00AD14FE"/>
    <w:rPr>
      <w:rFonts w:eastAsiaTheme="minorHAnsi"/>
      <w:lang w:eastAsia="en-US"/>
    </w:rPr>
  </w:style>
  <w:style w:type="paragraph" w:customStyle="1" w:styleId="1F9E464555944E30B51C013EF354A4E46">
    <w:name w:val="1F9E464555944E30B51C013EF354A4E46"/>
    <w:rsid w:val="00AD14FE"/>
    <w:rPr>
      <w:rFonts w:eastAsiaTheme="minorHAnsi"/>
      <w:lang w:eastAsia="en-US"/>
    </w:rPr>
  </w:style>
  <w:style w:type="paragraph" w:customStyle="1" w:styleId="D5F4ACB83DE64E978570B60E4F0790A96">
    <w:name w:val="D5F4ACB83DE64E978570B60E4F0790A96"/>
    <w:rsid w:val="00AD14FE"/>
    <w:rPr>
      <w:rFonts w:eastAsiaTheme="minorHAnsi"/>
      <w:lang w:eastAsia="en-US"/>
    </w:rPr>
  </w:style>
  <w:style w:type="paragraph" w:customStyle="1" w:styleId="1634BE4907164BBF93DD4CD63585E7546">
    <w:name w:val="1634BE4907164BBF93DD4CD63585E7546"/>
    <w:rsid w:val="00AD14FE"/>
    <w:rPr>
      <w:rFonts w:eastAsiaTheme="minorHAnsi"/>
      <w:lang w:eastAsia="en-US"/>
    </w:rPr>
  </w:style>
  <w:style w:type="paragraph" w:customStyle="1" w:styleId="E5B782867AF640A49EB089288377E3D72">
    <w:name w:val="E5B782867AF640A49EB089288377E3D72"/>
    <w:rsid w:val="00AD14FE"/>
    <w:rPr>
      <w:rFonts w:eastAsiaTheme="minorHAnsi"/>
      <w:lang w:eastAsia="en-US"/>
    </w:rPr>
  </w:style>
  <w:style w:type="paragraph" w:customStyle="1" w:styleId="E5D953ED9AEF46F3B5776630537A6E15">
    <w:name w:val="E5D953ED9AEF46F3B5776630537A6E15"/>
    <w:rsid w:val="00AD14FE"/>
    <w:rPr>
      <w:rFonts w:eastAsiaTheme="minorHAnsi"/>
      <w:lang w:eastAsia="en-US"/>
    </w:rPr>
  </w:style>
  <w:style w:type="paragraph" w:customStyle="1" w:styleId="7A70672B39724CF084298A4CAA23791E6">
    <w:name w:val="7A70672B39724CF084298A4CAA23791E6"/>
    <w:rsid w:val="00AD14FE"/>
    <w:rPr>
      <w:rFonts w:eastAsiaTheme="minorHAnsi"/>
      <w:lang w:eastAsia="en-US"/>
    </w:rPr>
  </w:style>
  <w:style w:type="paragraph" w:customStyle="1" w:styleId="6F73D598A3094581B59A401F1F42E9C56">
    <w:name w:val="6F73D598A3094581B59A401F1F42E9C56"/>
    <w:rsid w:val="00AD14FE"/>
    <w:rPr>
      <w:rFonts w:eastAsiaTheme="minorHAnsi"/>
      <w:lang w:eastAsia="en-US"/>
    </w:rPr>
  </w:style>
  <w:style w:type="paragraph" w:customStyle="1" w:styleId="AB769334D06942D195A8C3BD9A0BD45C6">
    <w:name w:val="AB769334D06942D195A8C3BD9A0BD45C6"/>
    <w:rsid w:val="00AD14FE"/>
    <w:rPr>
      <w:rFonts w:eastAsiaTheme="minorHAnsi"/>
      <w:lang w:eastAsia="en-US"/>
    </w:rPr>
  </w:style>
  <w:style w:type="paragraph" w:customStyle="1" w:styleId="4189EE86700040CF8DE8EE64A36054586">
    <w:name w:val="4189EE86700040CF8DE8EE64A36054586"/>
    <w:rsid w:val="00AD14FE"/>
    <w:rPr>
      <w:rFonts w:eastAsiaTheme="minorHAnsi"/>
      <w:lang w:eastAsia="en-US"/>
    </w:rPr>
  </w:style>
  <w:style w:type="paragraph" w:customStyle="1" w:styleId="5F0B028CEA624A8582F692DD5E4F1FB19">
    <w:name w:val="5F0B028CEA624A8582F692DD5E4F1FB19"/>
    <w:rsid w:val="00AD14FE"/>
    <w:rPr>
      <w:rFonts w:eastAsiaTheme="minorHAnsi"/>
      <w:lang w:eastAsia="en-US"/>
    </w:rPr>
  </w:style>
  <w:style w:type="paragraph" w:customStyle="1" w:styleId="F612A17D12A34A9DA944FF9E71F327A78">
    <w:name w:val="F612A17D12A34A9DA944FF9E71F327A78"/>
    <w:rsid w:val="00AD14FE"/>
    <w:rPr>
      <w:rFonts w:eastAsiaTheme="minorHAnsi"/>
      <w:lang w:eastAsia="en-US"/>
    </w:rPr>
  </w:style>
  <w:style w:type="paragraph" w:customStyle="1" w:styleId="5BB6F3905D0541729CC933E8BA39611D7">
    <w:name w:val="5BB6F3905D0541729CC933E8BA39611D7"/>
    <w:rsid w:val="00AD14FE"/>
    <w:rPr>
      <w:rFonts w:eastAsiaTheme="minorHAnsi"/>
      <w:lang w:eastAsia="en-US"/>
    </w:rPr>
  </w:style>
  <w:style w:type="paragraph" w:customStyle="1" w:styleId="5C21AF91889042EB9F474187A72A38687">
    <w:name w:val="5C21AF91889042EB9F474187A72A38687"/>
    <w:rsid w:val="00AD14FE"/>
    <w:rPr>
      <w:rFonts w:eastAsiaTheme="minorHAnsi"/>
      <w:lang w:eastAsia="en-US"/>
    </w:rPr>
  </w:style>
  <w:style w:type="paragraph" w:customStyle="1" w:styleId="69CF0080C19149E0BFBEBF8D2641FE817">
    <w:name w:val="69CF0080C19149E0BFBEBF8D2641FE817"/>
    <w:rsid w:val="00AD14FE"/>
    <w:rPr>
      <w:rFonts w:eastAsiaTheme="minorHAnsi"/>
      <w:lang w:eastAsia="en-US"/>
    </w:rPr>
  </w:style>
  <w:style w:type="paragraph" w:customStyle="1" w:styleId="7F3056F5FB9343EAB06D601208B5E4CD7">
    <w:name w:val="7F3056F5FB9343EAB06D601208B5E4CD7"/>
    <w:rsid w:val="00AD14FE"/>
    <w:rPr>
      <w:rFonts w:eastAsiaTheme="minorHAnsi"/>
      <w:lang w:eastAsia="en-US"/>
    </w:rPr>
  </w:style>
  <w:style w:type="paragraph" w:customStyle="1" w:styleId="0EB0DC7D7723495C9982185A18087FB77">
    <w:name w:val="0EB0DC7D7723495C9982185A18087FB77"/>
    <w:rsid w:val="00AD14FE"/>
    <w:rPr>
      <w:rFonts w:eastAsiaTheme="minorHAnsi"/>
      <w:lang w:eastAsia="en-US"/>
    </w:rPr>
  </w:style>
  <w:style w:type="paragraph" w:customStyle="1" w:styleId="8B5F431A28C24C62B78FAAACB302F42A7">
    <w:name w:val="8B5F431A28C24C62B78FAAACB302F42A7"/>
    <w:rsid w:val="00AD14FE"/>
    <w:rPr>
      <w:rFonts w:eastAsiaTheme="minorHAnsi"/>
      <w:lang w:eastAsia="en-US"/>
    </w:rPr>
  </w:style>
  <w:style w:type="paragraph" w:customStyle="1" w:styleId="09BEB27F279E4654A144EBA365065DC67">
    <w:name w:val="09BEB27F279E4654A144EBA365065DC67"/>
    <w:rsid w:val="00AD14FE"/>
    <w:rPr>
      <w:rFonts w:eastAsiaTheme="minorHAnsi"/>
      <w:lang w:eastAsia="en-US"/>
    </w:rPr>
  </w:style>
  <w:style w:type="paragraph" w:customStyle="1" w:styleId="82C9068DB1DB421CAA28F2EA4C8EFDF27">
    <w:name w:val="82C9068DB1DB421CAA28F2EA4C8EFDF27"/>
    <w:rsid w:val="00AD14FE"/>
    <w:rPr>
      <w:rFonts w:eastAsiaTheme="minorHAnsi"/>
      <w:lang w:eastAsia="en-US"/>
    </w:rPr>
  </w:style>
  <w:style w:type="paragraph" w:customStyle="1" w:styleId="C1EABBFD3D60448688F16B0A3CFD7A7B7">
    <w:name w:val="C1EABBFD3D60448688F16B0A3CFD7A7B7"/>
    <w:rsid w:val="00AD14FE"/>
    <w:rPr>
      <w:rFonts w:eastAsiaTheme="minorHAnsi"/>
      <w:lang w:eastAsia="en-US"/>
    </w:rPr>
  </w:style>
  <w:style w:type="paragraph" w:customStyle="1" w:styleId="088D773C5E6D42A09040D2703C2B99E37">
    <w:name w:val="088D773C5E6D42A09040D2703C2B99E37"/>
    <w:rsid w:val="00AD14FE"/>
    <w:rPr>
      <w:rFonts w:eastAsiaTheme="minorHAnsi"/>
      <w:lang w:eastAsia="en-US"/>
    </w:rPr>
  </w:style>
  <w:style w:type="paragraph" w:customStyle="1" w:styleId="E06C2C88AEF44921A5254E4DD82B40FD7">
    <w:name w:val="E06C2C88AEF44921A5254E4DD82B40FD7"/>
    <w:rsid w:val="00AD14FE"/>
    <w:rPr>
      <w:rFonts w:eastAsiaTheme="minorHAnsi"/>
      <w:lang w:eastAsia="en-US"/>
    </w:rPr>
  </w:style>
  <w:style w:type="paragraph" w:customStyle="1" w:styleId="7452CF6C1FF44CE1832BC0A8DDF2FBCB7">
    <w:name w:val="7452CF6C1FF44CE1832BC0A8DDF2FBCB7"/>
    <w:rsid w:val="00AD14FE"/>
    <w:rPr>
      <w:rFonts w:eastAsiaTheme="minorHAnsi"/>
      <w:lang w:eastAsia="en-US"/>
    </w:rPr>
  </w:style>
  <w:style w:type="paragraph" w:customStyle="1" w:styleId="434D0A897248430FA2DCC8349C9427C67">
    <w:name w:val="434D0A897248430FA2DCC8349C9427C67"/>
    <w:rsid w:val="00AD14FE"/>
    <w:rPr>
      <w:rFonts w:eastAsiaTheme="minorHAnsi"/>
      <w:lang w:eastAsia="en-US"/>
    </w:rPr>
  </w:style>
  <w:style w:type="paragraph" w:customStyle="1" w:styleId="4FC4530386DF4460AD97E89E2B3B6C377">
    <w:name w:val="4FC4530386DF4460AD97E89E2B3B6C377"/>
    <w:rsid w:val="00AD14FE"/>
    <w:rPr>
      <w:rFonts w:eastAsiaTheme="minorHAnsi"/>
      <w:lang w:eastAsia="en-US"/>
    </w:rPr>
  </w:style>
  <w:style w:type="paragraph" w:customStyle="1" w:styleId="70A529903D0B4C008D7BF4E8CECC06C67">
    <w:name w:val="70A529903D0B4C008D7BF4E8CECC06C67"/>
    <w:rsid w:val="00AD14FE"/>
    <w:rPr>
      <w:rFonts w:eastAsiaTheme="minorHAnsi"/>
      <w:lang w:eastAsia="en-US"/>
    </w:rPr>
  </w:style>
  <w:style w:type="paragraph" w:customStyle="1" w:styleId="298D44A8DE7546FFBDCE6D60C86DBDED7">
    <w:name w:val="298D44A8DE7546FFBDCE6D60C86DBDED7"/>
    <w:rsid w:val="00AD14FE"/>
    <w:rPr>
      <w:rFonts w:eastAsiaTheme="minorHAnsi"/>
      <w:lang w:eastAsia="en-US"/>
    </w:rPr>
  </w:style>
  <w:style w:type="paragraph" w:customStyle="1" w:styleId="1F9E464555944E30B51C013EF354A4E47">
    <w:name w:val="1F9E464555944E30B51C013EF354A4E47"/>
    <w:rsid w:val="00AD14FE"/>
    <w:rPr>
      <w:rFonts w:eastAsiaTheme="minorHAnsi"/>
      <w:lang w:eastAsia="en-US"/>
    </w:rPr>
  </w:style>
  <w:style w:type="paragraph" w:customStyle="1" w:styleId="D5F4ACB83DE64E978570B60E4F0790A97">
    <w:name w:val="D5F4ACB83DE64E978570B60E4F0790A97"/>
    <w:rsid w:val="00AD14FE"/>
    <w:rPr>
      <w:rFonts w:eastAsiaTheme="minorHAnsi"/>
      <w:lang w:eastAsia="en-US"/>
    </w:rPr>
  </w:style>
  <w:style w:type="paragraph" w:customStyle="1" w:styleId="1634BE4907164BBF93DD4CD63585E7547">
    <w:name w:val="1634BE4907164BBF93DD4CD63585E7547"/>
    <w:rsid w:val="00AD14FE"/>
    <w:rPr>
      <w:rFonts w:eastAsiaTheme="minorHAnsi"/>
      <w:lang w:eastAsia="en-US"/>
    </w:rPr>
  </w:style>
  <w:style w:type="paragraph" w:customStyle="1" w:styleId="E5B782867AF640A49EB089288377E3D73">
    <w:name w:val="E5B782867AF640A49EB089288377E3D73"/>
    <w:rsid w:val="00AD14FE"/>
    <w:rPr>
      <w:rFonts w:eastAsiaTheme="minorHAnsi"/>
      <w:lang w:eastAsia="en-US"/>
    </w:rPr>
  </w:style>
  <w:style w:type="paragraph" w:customStyle="1" w:styleId="E5D953ED9AEF46F3B5776630537A6E151">
    <w:name w:val="E5D953ED9AEF46F3B5776630537A6E151"/>
    <w:rsid w:val="00AD14FE"/>
    <w:rPr>
      <w:rFonts w:eastAsiaTheme="minorHAnsi"/>
      <w:lang w:eastAsia="en-US"/>
    </w:rPr>
  </w:style>
  <w:style w:type="paragraph" w:customStyle="1" w:styleId="7A70672B39724CF084298A4CAA23791E7">
    <w:name w:val="7A70672B39724CF084298A4CAA23791E7"/>
    <w:rsid w:val="00AD14FE"/>
    <w:rPr>
      <w:rFonts w:eastAsiaTheme="minorHAnsi"/>
      <w:lang w:eastAsia="en-US"/>
    </w:rPr>
  </w:style>
  <w:style w:type="paragraph" w:customStyle="1" w:styleId="6F73D598A3094581B59A401F1F42E9C57">
    <w:name w:val="6F73D598A3094581B59A401F1F42E9C57"/>
    <w:rsid w:val="00AD14FE"/>
    <w:rPr>
      <w:rFonts w:eastAsiaTheme="minorHAnsi"/>
      <w:lang w:eastAsia="en-US"/>
    </w:rPr>
  </w:style>
  <w:style w:type="paragraph" w:customStyle="1" w:styleId="AB769334D06942D195A8C3BD9A0BD45C7">
    <w:name w:val="AB769334D06942D195A8C3BD9A0BD45C7"/>
    <w:rsid w:val="00AD14FE"/>
    <w:rPr>
      <w:rFonts w:eastAsiaTheme="minorHAnsi"/>
      <w:lang w:eastAsia="en-US"/>
    </w:rPr>
  </w:style>
  <w:style w:type="paragraph" w:customStyle="1" w:styleId="4189EE86700040CF8DE8EE64A36054587">
    <w:name w:val="4189EE86700040CF8DE8EE64A36054587"/>
    <w:rsid w:val="00AD14FE"/>
    <w:rPr>
      <w:rFonts w:eastAsiaTheme="minorHAnsi"/>
      <w:lang w:eastAsia="en-US"/>
    </w:rPr>
  </w:style>
  <w:style w:type="paragraph" w:customStyle="1" w:styleId="5F0B028CEA624A8582F692DD5E4F1FB110">
    <w:name w:val="5F0B028CEA624A8582F692DD5E4F1FB110"/>
    <w:rsid w:val="00AD14FE"/>
    <w:rPr>
      <w:rFonts w:eastAsiaTheme="minorHAnsi"/>
      <w:lang w:eastAsia="en-US"/>
    </w:rPr>
  </w:style>
  <w:style w:type="paragraph" w:customStyle="1" w:styleId="F612A17D12A34A9DA944FF9E71F327A79">
    <w:name w:val="F612A17D12A34A9DA944FF9E71F327A79"/>
    <w:rsid w:val="00AD14FE"/>
    <w:rPr>
      <w:rFonts w:eastAsiaTheme="minorHAnsi"/>
      <w:lang w:eastAsia="en-US"/>
    </w:rPr>
  </w:style>
  <w:style w:type="paragraph" w:customStyle="1" w:styleId="5BB6F3905D0541729CC933E8BA39611D8">
    <w:name w:val="5BB6F3905D0541729CC933E8BA39611D8"/>
    <w:rsid w:val="00AD14FE"/>
    <w:rPr>
      <w:rFonts w:eastAsiaTheme="minorHAnsi"/>
      <w:lang w:eastAsia="en-US"/>
    </w:rPr>
  </w:style>
  <w:style w:type="paragraph" w:customStyle="1" w:styleId="5C21AF91889042EB9F474187A72A38688">
    <w:name w:val="5C21AF91889042EB9F474187A72A38688"/>
    <w:rsid w:val="00AD14FE"/>
    <w:rPr>
      <w:rFonts w:eastAsiaTheme="minorHAnsi"/>
      <w:lang w:eastAsia="en-US"/>
    </w:rPr>
  </w:style>
  <w:style w:type="paragraph" w:customStyle="1" w:styleId="69CF0080C19149E0BFBEBF8D2641FE818">
    <w:name w:val="69CF0080C19149E0BFBEBF8D2641FE818"/>
    <w:rsid w:val="00AD14FE"/>
    <w:rPr>
      <w:rFonts w:eastAsiaTheme="minorHAnsi"/>
      <w:lang w:eastAsia="en-US"/>
    </w:rPr>
  </w:style>
  <w:style w:type="paragraph" w:customStyle="1" w:styleId="7F3056F5FB9343EAB06D601208B5E4CD8">
    <w:name w:val="7F3056F5FB9343EAB06D601208B5E4CD8"/>
    <w:rsid w:val="00AD14FE"/>
    <w:rPr>
      <w:rFonts w:eastAsiaTheme="minorHAnsi"/>
      <w:lang w:eastAsia="en-US"/>
    </w:rPr>
  </w:style>
  <w:style w:type="paragraph" w:customStyle="1" w:styleId="0EB0DC7D7723495C9982185A18087FB78">
    <w:name w:val="0EB0DC7D7723495C9982185A18087FB78"/>
    <w:rsid w:val="00AD14FE"/>
    <w:rPr>
      <w:rFonts w:eastAsiaTheme="minorHAnsi"/>
      <w:lang w:eastAsia="en-US"/>
    </w:rPr>
  </w:style>
  <w:style w:type="paragraph" w:customStyle="1" w:styleId="8B5F431A28C24C62B78FAAACB302F42A8">
    <w:name w:val="8B5F431A28C24C62B78FAAACB302F42A8"/>
    <w:rsid w:val="00AD14FE"/>
    <w:rPr>
      <w:rFonts w:eastAsiaTheme="minorHAnsi"/>
      <w:lang w:eastAsia="en-US"/>
    </w:rPr>
  </w:style>
  <w:style w:type="paragraph" w:customStyle="1" w:styleId="09BEB27F279E4654A144EBA365065DC68">
    <w:name w:val="09BEB27F279E4654A144EBA365065DC68"/>
    <w:rsid w:val="00AD14FE"/>
    <w:rPr>
      <w:rFonts w:eastAsiaTheme="minorHAnsi"/>
      <w:lang w:eastAsia="en-US"/>
    </w:rPr>
  </w:style>
  <w:style w:type="paragraph" w:customStyle="1" w:styleId="82C9068DB1DB421CAA28F2EA4C8EFDF28">
    <w:name w:val="82C9068DB1DB421CAA28F2EA4C8EFDF28"/>
    <w:rsid w:val="00AD14FE"/>
    <w:rPr>
      <w:rFonts w:eastAsiaTheme="minorHAnsi"/>
      <w:lang w:eastAsia="en-US"/>
    </w:rPr>
  </w:style>
  <w:style w:type="paragraph" w:customStyle="1" w:styleId="C1EABBFD3D60448688F16B0A3CFD7A7B8">
    <w:name w:val="C1EABBFD3D60448688F16B0A3CFD7A7B8"/>
    <w:rsid w:val="00AD14FE"/>
    <w:rPr>
      <w:rFonts w:eastAsiaTheme="minorHAnsi"/>
      <w:lang w:eastAsia="en-US"/>
    </w:rPr>
  </w:style>
  <w:style w:type="paragraph" w:customStyle="1" w:styleId="088D773C5E6D42A09040D2703C2B99E38">
    <w:name w:val="088D773C5E6D42A09040D2703C2B99E38"/>
    <w:rsid w:val="00AD14FE"/>
    <w:rPr>
      <w:rFonts w:eastAsiaTheme="minorHAnsi"/>
      <w:lang w:eastAsia="en-US"/>
    </w:rPr>
  </w:style>
  <w:style w:type="paragraph" w:customStyle="1" w:styleId="E06C2C88AEF44921A5254E4DD82B40FD8">
    <w:name w:val="E06C2C88AEF44921A5254E4DD82B40FD8"/>
    <w:rsid w:val="00AD14FE"/>
    <w:rPr>
      <w:rFonts w:eastAsiaTheme="minorHAnsi"/>
      <w:lang w:eastAsia="en-US"/>
    </w:rPr>
  </w:style>
  <w:style w:type="paragraph" w:customStyle="1" w:styleId="7452CF6C1FF44CE1832BC0A8DDF2FBCB8">
    <w:name w:val="7452CF6C1FF44CE1832BC0A8DDF2FBCB8"/>
    <w:rsid w:val="00AD14FE"/>
    <w:rPr>
      <w:rFonts w:eastAsiaTheme="minorHAnsi"/>
      <w:lang w:eastAsia="en-US"/>
    </w:rPr>
  </w:style>
  <w:style w:type="paragraph" w:customStyle="1" w:styleId="434D0A897248430FA2DCC8349C9427C68">
    <w:name w:val="434D0A897248430FA2DCC8349C9427C68"/>
    <w:rsid w:val="00AD14FE"/>
    <w:rPr>
      <w:rFonts w:eastAsiaTheme="minorHAnsi"/>
      <w:lang w:eastAsia="en-US"/>
    </w:rPr>
  </w:style>
  <w:style w:type="paragraph" w:customStyle="1" w:styleId="4FC4530386DF4460AD97E89E2B3B6C378">
    <w:name w:val="4FC4530386DF4460AD97E89E2B3B6C378"/>
    <w:rsid w:val="00AD14FE"/>
    <w:rPr>
      <w:rFonts w:eastAsiaTheme="minorHAnsi"/>
      <w:lang w:eastAsia="en-US"/>
    </w:rPr>
  </w:style>
  <w:style w:type="paragraph" w:customStyle="1" w:styleId="70A529903D0B4C008D7BF4E8CECC06C68">
    <w:name w:val="70A529903D0B4C008D7BF4E8CECC06C68"/>
    <w:rsid w:val="00AD14FE"/>
    <w:rPr>
      <w:rFonts w:eastAsiaTheme="minorHAnsi"/>
      <w:lang w:eastAsia="en-US"/>
    </w:rPr>
  </w:style>
  <w:style w:type="paragraph" w:customStyle="1" w:styleId="298D44A8DE7546FFBDCE6D60C86DBDED8">
    <w:name w:val="298D44A8DE7546FFBDCE6D60C86DBDED8"/>
    <w:rsid w:val="00AD14FE"/>
    <w:rPr>
      <w:rFonts w:eastAsiaTheme="minorHAnsi"/>
      <w:lang w:eastAsia="en-US"/>
    </w:rPr>
  </w:style>
  <w:style w:type="paragraph" w:customStyle="1" w:styleId="1F9E464555944E30B51C013EF354A4E48">
    <w:name w:val="1F9E464555944E30B51C013EF354A4E48"/>
    <w:rsid w:val="00AD14FE"/>
    <w:rPr>
      <w:rFonts w:eastAsiaTheme="minorHAnsi"/>
      <w:lang w:eastAsia="en-US"/>
    </w:rPr>
  </w:style>
  <w:style w:type="paragraph" w:customStyle="1" w:styleId="D5F4ACB83DE64E978570B60E4F0790A98">
    <w:name w:val="D5F4ACB83DE64E978570B60E4F0790A98"/>
    <w:rsid w:val="00AD14FE"/>
    <w:rPr>
      <w:rFonts w:eastAsiaTheme="minorHAnsi"/>
      <w:lang w:eastAsia="en-US"/>
    </w:rPr>
  </w:style>
  <w:style w:type="paragraph" w:customStyle="1" w:styleId="1634BE4907164BBF93DD4CD63585E7548">
    <w:name w:val="1634BE4907164BBF93DD4CD63585E7548"/>
    <w:rsid w:val="00AD14FE"/>
    <w:rPr>
      <w:rFonts w:eastAsiaTheme="minorHAnsi"/>
      <w:lang w:eastAsia="en-US"/>
    </w:rPr>
  </w:style>
  <w:style w:type="paragraph" w:customStyle="1" w:styleId="E5B782867AF640A49EB089288377E3D74">
    <w:name w:val="E5B782867AF640A49EB089288377E3D74"/>
    <w:rsid w:val="00AD14FE"/>
    <w:rPr>
      <w:rFonts w:eastAsiaTheme="minorHAnsi"/>
      <w:lang w:eastAsia="en-US"/>
    </w:rPr>
  </w:style>
  <w:style w:type="paragraph" w:customStyle="1" w:styleId="E5D953ED9AEF46F3B5776630537A6E152">
    <w:name w:val="E5D953ED9AEF46F3B5776630537A6E152"/>
    <w:rsid w:val="00AD14FE"/>
    <w:rPr>
      <w:rFonts w:eastAsiaTheme="minorHAnsi"/>
      <w:lang w:eastAsia="en-US"/>
    </w:rPr>
  </w:style>
  <w:style w:type="paragraph" w:customStyle="1" w:styleId="A025843412584D66AF6CCC35E68659711">
    <w:name w:val="A025843412584D66AF6CCC35E68659711"/>
    <w:rsid w:val="00AD14FE"/>
    <w:rPr>
      <w:rFonts w:eastAsiaTheme="minorHAnsi"/>
      <w:lang w:eastAsia="en-US"/>
    </w:rPr>
  </w:style>
  <w:style w:type="paragraph" w:customStyle="1" w:styleId="7A70672B39724CF084298A4CAA23791E8">
    <w:name w:val="7A70672B39724CF084298A4CAA23791E8"/>
    <w:rsid w:val="00AD14FE"/>
    <w:rPr>
      <w:rFonts w:eastAsiaTheme="minorHAnsi"/>
      <w:lang w:eastAsia="en-US"/>
    </w:rPr>
  </w:style>
  <w:style w:type="paragraph" w:customStyle="1" w:styleId="6F73D598A3094581B59A401F1F42E9C58">
    <w:name w:val="6F73D598A3094581B59A401F1F42E9C58"/>
    <w:rsid w:val="00AD14FE"/>
    <w:rPr>
      <w:rFonts w:eastAsiaTheme="minorHAnsi"/>
      <w:lang w:eastAsia="en-US"/>
    </w:rPr>
  </w:style>
  <w:style w:type="paragraph" w:customStyle="1" w:styleId="AB769334D06942D195A8C3BD9A0BD45C8">
    <w:name w:val="AB769334D06942D195A8C3BD9A0BD45C8"/>
    <w:rsid w:val="00AD14FE"/>
    <w:rPr>
      <w:rFonts w:eastAsiaTheme="minorHAnsi"/>
      <w:lang w:eastAsia="en-US"/>
    </w:rPr>
  </w:style>
  <w:style w:type="paragraph" w:customStyle="1" w:styleId="4189EE86700040CF8DE8EE64A36054588">
    <w:name w:val="4189EE86700040CF8DE8EE64A36054588"/>
    <w:rsid w:val="00AD14FE"/>
    <w:rPr>
      <w:rFonts w:eastAsiaTheme="minorHAnsi"/>
      <w:lang w:eastAsia="en-US"/>
    </w:rPr>
  </w:style>
  <w:style w:type="paragraph" w:customStyle="1" w:styleId="F53349398DFF43729F2231947F962A15">
    <w:name w:val="F53349398DFF43729F2231947F962A15"/>
    <w:rsid w:val="00AD14FE"/>
  </w:style>
  <w:style w:type="paragraph" w:customStyle="1" w:styleId="49EDAF9667F7424BAD1EB5661627FDE3">
    <w:name w:val="49EDAF9667F7424BAD1EB5661627FDE3"/>
    <w:rsid w:val="00AD14FE"/>
  </w:style>
  <w:style w:type="paragraph" w:customStyle="1" w:styleId="FDC9573B57034F58831C6D643C3EE398">
    <w:name w:val="FDC9573B57034F58831C6D643C3EE398"/>
    <w:rsid w:val="00AD14FE"/>
  </w:style>
  <w:style w:type="paragraph" w:customStyle="1" w:styleId="D2F9751438984784A637A54C70E0556E">
    <w:name w:val="D2F9751438984784A637A54C70E0556E"/>
    <w:rsid w:val="00AD14FE"/>
  </w:style>
  <w:style w:type="paragraph" w:customStyle="1" w:styleId="9DB79FB5B4B6425BAA6CD65830EB9025">
    <w:name w:val="9DB79FB5B4B6425BAA6CD65830EB9025"/>
    <w:rsid w:val="00AD14FE"/>
    <w:rPr>
      <w:rFonts w:eastAsiaTheme="minorHAnsi"/>
      <w:lang w:eastAsia="en-US"/>
    </w:rPr>
  </w:style>
  <w:style w:type="paragraph" w:customStyle="1" w:styleId="5F0B028CEA624A8582F692DD5E4F1FB111">
    <w:name w:val="5F0B028CEA624A8582F692DD5E4F1FB111"/>
    <w:rsid w:val="00AD14FE"/>
    <w:rPr>
      <w:rFonts w:eastAsiaTheme="minorHAnsi"/>
      <w:lang w:eastAsia="en-US"/>
    </w:rPr>
  </w:style>
  <w:style w:type="paragraph" w:customStyle="1" w:styleId="F612A17D12A34A9DA944FF9E71F327A710">
    <w:name w:val="F612A17D12A34A9DA944FF9E71F327A710"/>
    <w:rsid w:val="00AD14FE"/>
    <w:rPr>
      <w:rFonts w:eastAsiaTheme="minorHAnsi"/>
      <w:lang w:eastAsia="en-US"/>
    </w:rPr>
  </w:style>
  <w:style w:type="paragraph" w:customStyle="1" w:styleId="5BB6F3905D0541729CC933E8BA39611D9">
    <w:name w:val="5BB6F3905D0541729CC933E8BA39611D9"/>
    <w:rsid w:val="00AD14FE"/>
    <w:rPr>
      <w:rFonts w:eastAsiaTheme="minorHAnsi"/>
      <w:lang w:eastAsia="en-US"/>
    </w:rPr>
  </w:style>
  <w:style w:type="paragraph" w:customStyle="1" w:styleId="5C21AF91889042EB9F474187A72A38689">
    <w:name w:val="5C21AF91889042EB9F474187A72A38689"/>
    <w:rsid w:val="00AD14FE"/>
    <w:rPr>
      <w:rFonts w:eastAsiaTheme="minorHAnsi"/>
      <w:lang w:eastAsia="en-US"/>
    </w:rPr>
  </w:style>
  <w:style w:type="paragraph" w:customStyle="1" w:styleId="69CF0080C19149E0BFBEBF8D2641FE819">
    <w:name w:val="69CF0080C19149E0BFBEBF8D2641FE819"/>
    <w:rsid w:val="00AD14FE"/>
    <w:rPr>
      <w:rFonts w:eastAsiaTheme="minorHAnsi"/>
      <w:lang w:eastAsia="en-US"/>
    </w:rPr>
  </w:style>
  <w:style w:type="paragraph" w:customStyle="1" w:styleId="7F3056F5FB9343EAB06D601208B5E4CD9">
    <w:name w:val="7F3056F5FB9343EAB06D601208B5E4CD9"/>
    <w:rsid w:val="00AD14FE"/>
    <w:rPr>
      <w:rFonts w:eastAsiaTheme="minorHAnsi"/>
      <w:lang w:eastAsia="en-US"/>
    </w:rPr>
  </w:style>
  <w:style w:type="paragraph" w:customStyle="1" w:styleId="0EB0DC7D7723495C9982185A18087FB79">
    <w:name w:val="0EB0DC7D7723495C9982185A18087FB79"/>
    <w:rsid w:val="00AD14FE"/>
    <w:rPr>
      <w:rFonts w:eastAsiaTheme="minorHAnsi"/>
      <w:lang w:eastAsia="en-US"/>
    </w:rPr>
  </w:style>
  <w:style w:type="paragraph" w:customStyle="1" w:styleId="8B5F431A28C24C62B78FAAACB302F42A9">
    <w:name w:val="8B5F431A28C24C62B78FAAACB302F42A9"/>
    <w:rsid w:val="00AD14FE"/>
    <w:rPr>
      <w:rFonts w:eastAsiaTheme="minorHAnsi"/>
      <w:lang w:eastAsia="en-US"/>
    </w:rPr>
  </w:style>
  <w:style w:type="paragraph" w:customStyle="1" w:styleId="09BEB27F279E4654A144EBA365065DC69">
    <w:name w:val="09BEB27F279E4654A144EBA365065DC69"/>
    <w:rsid w:val="00AD14FE"/>
    <w:rPr>
      <w:rFonts w:eastAsiaTheme="minorHAnsi"/>
      <w:lang w:eastAsia="en-US"/>
    </w:rPr>
  </w:style>
  <w:style w:type="paragraph" w:customStyle="1" w:styleId="82C9068DB1DB421CAA28F2EA4C8EFDF29">
    <w:name w:val="82C9068DB1DB421CAA28F2EA4C8EFDF29"/>
    <w:rsid w:val="00AD14FE"/>
    <w:rPr>
      <w:rFonts w:eastAsiaTheme="minorHAnsi"/>
      <w:lang w:eastAsia="en-US"/>
    </w:rPr>
  </w:style>
  <w:style w:type="paragraph" w:customStyle="1" w:styleId="C1EABBFD3D60448688F16B0A3CFD7A7B9">
    <w:name w:val="C1EABBFD3D60448688F16B0A3CFD7A7B9"/>
    <w:rsid w:val="00AD14FE"/>
    <w:rPr>
      <w:rFonts w:eastAsiaTheme="minorHAnsi"/>
      <w:lang w:eastAsia="en-US"/>
    </w:rPr>
  </w:style>
  <w:style w:type="paragraph" w:customStyle="1" w:styleId="088D773C5E6D42A09040D2703C2B99E39">
    <w:name w:val="088D773C5E6D42A09040D2703C2B99E39"/>
    <w:rsid w:val="00AD14FE"/>
    <w:rPr>
      <w:rFonts w:eastAsiaTheme="minorHAnsi"/>
      <w:lang w:eastAsia="en-US"/>
    </w:rPr>
  </w:style>
  <w:style w:type="paragraph" w:customStyle="1" w:styleId="E06C2C88AEF44921A5254E4DD82B40FD9">
    <w:name w:val="E06C2C88AEF44921A5254E4DD82B40FD9"/>
    <w:rsid w:val="00AD14FE"/>
    <w:rPr>
      <w:rFonts w:eastAsiaTheme="minorHAnsi"/>
      <w:lang w:eastAsia="en-US"/>
    </w:rPr>
  </w:style>
  <w:style w:type="paragraph" w:customStyle="1" w:styleId="7452CF6C1FF44CE1832BC0A8DDF2FBCB9">
    <w:name w:val="7452CF6C1FF44CE1832BC0A8DDF2FBCB9"/>
    <w:rsid w:val="00AD14FE"/>
    <w:rPr>
      <w:rFonts w:eastAsiaTheme="minorHAnsi"/>
      <w:lang w:eastAsia="en-US"/>
    </w:rPr>
  </w:style>
  <w:style w:type="paragraph" w:customStyle="1" w:styleId="434D0A897248430FA2DCC8349C9427C69">
    <w:name w:val="434D0A897248430FA2DCC8349C9427C69"/>
    <w:rsid w:val="00AD14FE"/>
    <w:rPr>
      <w:rFonts w:eastAsiaTheme="minorHAnsi"/>
      <w:lang w:eastAsia="en-US"/>
    </w:rPr>
  </w:style>
  <w:style w:type="paragraph" w:customStyle="1" w:styleId="4FC4530386DF4460AD97E89E2B3B6C379">
    <w:name w:val="4FC4530386DF4460AD97E89E2B3B6C379"/>
    <w:rsid w:val="00AD14FE"/>
    <w:rPr>
      <w:rFonts w:eastAsiaTheme="minorHAnsi"/>
      <w:lang w:eastAsia="en-US"/>
    </w:rPr>
  </w:style>
  <w:style w:type="paragraph" w:customStyle="1" w:styleId="70A529903D0B4C008D7BF4E8CECC06C69">
    <w:name w:val="70A529903D0B4C008D7BF4E8CECC06C69"/>
    <w:rsid w:val="00AD14FE"/>
    <w:rPr>
      <w:rFonts w:eastAsiaTheme="minorHAnsi"/>
      <w:lang w:eastAsia="en-US"/>
    </w:rPr>
  </w:style>
  <w:style w:type="paragraph" w:customStyle="1" w:styleId="298D44A8DE7546FFBDCE6D60C86DBDED9">
    <w:name w:val="298D44A8DE7546FFBDCE6D60C86DBDED9"/>
    <w:rsid w:val="00AD14FE"/>
    <w:rPr>
      <w:rFonts w:eastAsiaTheme="minorHAnsi"/>
      <w:lang w:eastAsia="en-US"/>
    </w:rPr>
  </w:style>
  <w:style w:type="paragraph" w:customStyle="1" w:styleId="1F9E464555944E30B51C013EF354A4E49">
    <w:name w:val="1F9E464555944E30B51C013EF354A4E49"/>
    <w:rsid w:val="00AD14FE"/>
    <w:rPr>
      <w:rFonts w:eastAsiaTheme="minorHAnsi"/>
      <w:lang w:eastAsia="en-US"/>
    </w:rPr>
  </w:style>
  <w:style w:type="paragraph" w:customStyle="1" w:styleId="D5F4ACB83DE64E978570B60E4F0790A99">
    <w:name w:val="D5F4ACB83DE64E978570B60E4F0790A99"/>
    <w:rsid w:val="00AD14FE"/>
    <w:rPr>
      <w:rFonts w:eastAsiaTheme="minorHAnsi"/>
      <w:lang w:eastAsia="en-US"/>
    </w:rPr>
  </w:style>
  <w:style w:type="paragraph" w:customStyle="1" w:styleId="1634BE4907164BBF93DD4CD63585E7549">
    <w:name w:val="1634BE4907164BBF93DD4CD63585E7549"/>
    <w:rsid w:val="00AD14FE"/>
    <w:rPr>
      <w:rFonts w:eastAsiaTheme="minorHAnsi"/>
      <w:lang w:eastAsia="en-US"/>
    </w:rPr>
  </w:style>
  <w:style w:type="paragraph" w:customStyle="1" w:styleId="7A70672B39724CF084298A4CAA23791E9">
    <w:name w:val="7A70672B39724CF084298A4CAA23791E9"/>
    <w:rsid w:val="00AD14FE"/>
    <w:rPr>
      <w:rFonts w:eastAsiaTheme="minorHAnsi"/>
      <w:lang w:eastAsia="en-US"/>
    </w:rPr>
  </w:style>
  <w:style w:type="paragraph" w:customStyle="1" w:styleId="6F73D598A3094581B59A401F1F42E9C59">
    <w:name w:val="6F73D598A3094581B59A401F1F42E9C59"/>
    <w:rsid w:val="00AD14FE"/>
    <w:rPr>
      <w:rFonts w:eastAsiaTheme="minorHAnsi"/>
      <w:lang w:eastAsia="en-US"/>
    </w:rPr>
  </w:style>
  <w:style w:type="paragraph" w:customStyle="1" w:styleId="AB769334D06942D195A8C3BD9A0BD45C9">
    <w:name w:val="AB769334D06942D195A8C3BD9A0BD45C9"/>
    <w:rsid w:val="00AD14FE"/>
    <w:rPr>
      <w:rFonts w:eastAsiaTheme="minorHAnsi"/>
      <w:lang w:eastAsia="en-US"/>
    </w:rPr>
  </w:style>
  <w:style w:type="paragraph" w:customStyle="1" w:styleId="4189EE86700040CF8DE8EE64A36054589">
    <w:name w:val="4189EE86700040CF8DE8EE64A36054589"/>
    <w:rsid w:val="00AD14FE"/>
    <w:rPr>
      <w:rFonts w:eastAsiaTheme="minorHAnsi"/>
      <w:lang w:eastAsia="en-US"/>
    </w:rPr>
  </w:style>
  <w:style w:type="paragraph" w:customStyle="1" w:styleId="F53349398DFF43729F2231947F962A151">
    <w:name w:val="F53349398DFF43729F2231947F962A151"/>
    <w:rsid w:val="00AD14FE"/>
    <w:rPr>
      <w:rFonts w:eastAsiaTheme="minorHAnsi"/>
      <w:lang w:eastAsia="en-US"/>
    </w:rPr>
  </w:style>
  <w:style w:type="paragraph" w:customStyle="1" w:styleId="49EDAF9667F7424BAD1EB5661627FDE31">
    <w:name w:val="49EDAF9667F7424BAD1EB5661627FDE31"/>
    <w:rsid w:val="00AD14FE"/>
    <w:rPr>
      <w:rFonts w:eastAsiaTheme="minorHAnsi"/>
      <w:lang w:eastAsia="en-US"/>
    </w:rPr>
  </w:style>
  <w:style w:type="paragraph" w:customStyle="1" w:styleId="FDC9573B57034F58831C6D643C3EE3981">
    <w:name w:val="FDC9573B57034F58831C6D643C3EE3981"/>
    <w:rsid w:val="00AD14FE"/>
    <w:rPr>
      <w:rFonts w:eastAsiaTheme="minorHAnsi"/>
      <w:lang w:eastAsia="en-US"/>
    </w:rPr>
  </w:style>
  <w:style w:type="paragraph" w:customStyle="1" w:styleId="D2F9751438984784A637A54C70E0556E1">
    <w:name w:val="D2F9751438984784A637A54C70E0556E1"/>
    <w:rsid w:val="00AD14FE"/>
    <w:rPr>
      <w:rFonts w:eastAsiaTheme="minorHAnsi"/>
      <w:lang w:eastAsia="en-US"/>
    </w:rPr>
  </w:style>
  <w:style w:type="paragraph" w:customStyle="1" w:styleId="9DB79FB5B4B6425BAA6CD65830EB90251">
    <w:name w:val="9DB79FB5B4B6425BAA6CD65830EB90251"/>
    <w:rsid w:val="00AD14FE"/>
    <w:rPr>
      <w:rFonts w:eastAsiaTheme="minorHAnsi"/>
      <w:lang w:eastAsia="en-US"/>
    </w:rPr>
  </w:style>
  <w:style w:type="paragraph" w:customStyle="1" w:styleId="5F0B028CEA624A8582F692DD5E4F1FB112">
    <w:name w:val="5F0B028CEA624A8582F692DD5E4F1FB112"/>
    <w:rsid w:val="00AD14FE"/>
    <w:rPr>
      <w:rFonts w:eastAsiaTheme="minorHAnsi"/>
      <w:lang w:eastAsia="en-US"/>
    </w:rPr>
  </w:style>
  <w:style w:type="paragraph" w:customStyle="1" w:styleId="F612A17D12A34A9DA944FF9E71F327A711">
    <w:name w:val="F612A17D12A34A9DA944FF9E71F327A711"/>
    <w:rsid w:val="00AD14FE"/>
    <w:rPr>
      <w:rFonts w:eastAsiaTheme="minorHAnsi"/>
      <w:lang w:eastAsia="en-US"/>
    </w:rPr>
  </w:style>
  <w:style w:type="paragraph" w:customStyle="1" w:styleId="5BB6F3905D0541729CC933E8BA39611D10">
    <w:name w:val="5BB6F3905D0541729CC933E8BA39611D10"/>
    <w:rsid w:val="00AD14FE"/>
    <w:rPr>
      <w:rFonts w:eastAsiaTheme="minorHAnsi"/>
      <w:lang w:eastAsia="en-US"/>
    </w:rPr>
  </w:style>
  <w:style w:type="paragraph" w:customStyle="1" w:styleId="5C21AF91889042EB9F474187A72A386810">
    <w:name w:val="5C21AF91889042EB9F474187A72A386810"/>
    <w:rsid w:val="00AD14FE"/>
    <w:rPr>
      <w:rFonts w:eastAsiaTheme="minorHAnsi"/>
      <w:lang w:eastAsia="en-US"/>
    </w:rPr>
  </w:style>
  <w:style w:type="paragraph" w:customStyle="1" w:styleId="69CF0080C19149E0BFBEBF8D2641FE8110">
    <w:name w:val="69CF0080C19149E0BFBEBF8D2641FE8110"/>
    <w:rsid w:val="00AD14FE"/>
    <w:rPr>
      <w:rFonts w:eastAsiaTheme="minorHAnsi"/>
      <w:lang w:eastAsia="en-US"/>
    </w:rPr>
  </w:style>
  <w:style w:type="paragraph" w:customStyle="1" w:styleId="7F3056F5FB9343EAB06D601208B5E4CD10">
    <w:name w:val="7F3056F5FB9343EAB06D601208B5E4CD10"/>
    <w:rsid w:val="00AD14FE"/>
    <w:rPr>
      <w:rFonts w:eastAsiaTheme="minorHAnsi"/>
      <w:lang w:eastAsia="en-US"/>
    </w:rPr>
  </w:style>
  <w:style w:type="paragraph" w:customStyle="1" w:styleId="0EB0DC7D7723495C9982185A18087FB710">
    <w:name w:val="0EB0DC7D7723495C9982185A18087FB710"/>
    <w:rsid w:val="00AD14FE"/>
    <w:rPr>
      <w:rFonts w:eastAsiaTheme="minorHAnsi"/>
      <w:lang w:eastAsia="en-US"/>
    </w:rPr>
  </w:style>
  <w:style w:type="paragraph" w:customStyle="1" w:styleId="8B5F431A28C24C62B78FAAACB302F42A10">
    <w:name w:val="8B5F431A28C24C62B78FAAACB302F42A10"/>
    <w:rsid w:val="00AD14FE"/>
    <w:rPr>
      <w:rFonts w:eastAsiaTheme="minorHAnsi"/>
      <w:lang w:eastAsia="en-US"/>
    </w:rPr>
  </w:style>
  <w:style w:type="paragraph" w:customStyle="1" w:styleId="09BEB27F279E4654A144EBA365065DC610">
    <w:name w:val="09BEB27F279E4654A144EBA365065DC610"/>
    <w:rsid w:val="00AD14FE"/>
    <w:rPr>
      <w:rFonts w:eastAsiaTheme="minorHAnsi"/>
      <w:lang w:eastAsia="en-US"/>
    </w:rPr>
  </w:style>
  <w:style w:type="paragraph" w:customStyle="1" w:styleId="82C9068DB1DB421CAA28F2EA4C8EFDF210">
    <w:name w:val="82C9068DB1DB421CAA28F2EA4C8EFDF210"/>
    <w:rsid w:val="00AD14FE"/>
    <w:rPr>
      <w:rFonts w:eastAsiaTheme="minorHAnsi"/>
      <w:lang w:eastAsia="en-US"/>
    </w:rPr>
  </w:style>
  <w:style w:type="paragraph" w:customStyle="1" w:styleId="C1EABBFD3D60448688F16B0A3CFD7A7B10">
    <w:name w:val="C1EABBFD3D60448688F16B0A3CFD7A7B10"/>
    <w:rsid w:val="00AD14FE"/>
    <w:rPr>
      <w:rFonts w:eastAsiaTheme="minorHAnsi"/>
      <w:lang w:eastAsia="en-US"/>
    </w:rPr>
  </w:style>
  <w:style w:type="paragraph" w:customStyle="1" w:styleId="088D773C5E6D42A09040D2703C2B99E310">
    <w:name w:val="088D773C5E6D42A09040D2703C2B99E310"/>
    <w:rsid w:val="00AD14FE"/>
    <w:rPr>
      <w:rFonts w:eastAsiaTheme="minorHAnsi"/>
      <w:lang w:eastAsia="en-US"/>
    </w:rPr>
  </w:style>
  <w:style w:type="paragraph" w:customStyle="1" w:styleId="E06C2C88AEF44921A5254E4DD82B40FD10">
    <w:name w:val="E06C2C88AEF44921A5254E4DD82B40FD10"/>
    <w:rsid w:val="00AD14FE"/>
    <w:rPr>
      <w:rFonts w:eastAsiaTheme="minorHAnsi"/>
      <w:lang w:eastAsia="en-US"/>
    </w:rPr>
  </w:style>
  <w:style w:type="paragraph" w:customStyle="1" w:styleId="7452CF6C1FF44CE1832BC0A8DDF2FBCB10">
    <w:name w:val="7452CF6C1FF44CE1832BC0A8DDF2FBCB10"/>
    <w:rsid w:val="00AD14FE"/>
    <w:rPr>
      <w:rFonts w:eastAsiaTheme="minorHAnsi"/>
      <w:lang w:eastAsia="en-US"/>
    </w:rPr>
  </w:style>
  <w:style w:type="paragraph" w:customStyle="1" w:styleId="434D0A897248430FA2DCC8349C9427C610">
    <w:name w:val="434D0A897248430FA2DCC8349C9427C610"/>
    <w:rsid w:val="00AD14FE"/>
    <w:rPr>
      <w:rFonts w:eastAsiaTheme="minorHAnsi"/>
      <w:lang w:eastAsia="en-US"/>
    </w:rPr>
  </w:style>
  <w:style w:type="paragraph" w:customStyle="1" w:styleId="4FC4530386DF4460AD97E89E2B3B6C3710">
    <w:name w:val="4FC4530386DF4460AD97E89E2B3B6C3710"/>
    <w:rsid w:val="00AD14FE"/>
    <w:rPr>
      <w:rFonts w:eastAsiaTheme="minorHAnsi"/>
      <w:lang w:eastAsia="en-US"/>
    </w:rPr>
  </w:style>
  <w:style w:type="paragraph" w:customStyle="1" w:styleId="70A529903D0B4C008D7BF4E8CECC06C610">
    <w:name w:val="70A529903D0B4C008D7BF4E8CECC06C610"/>
    <w:rsid w:val="00AD14FE"/>
    <w:rPr>
      <w:rFonts w:eastAsiaTheme="minorHAnsi"/>
      <w:lang w:eastAsia="en-US"/>
    </w:rPr>
  </w:style>
  <w:style w:type="paragraph" w:customStyle="1" w:styleId="298D44A8DE7546FFBDCE6D60C86DBDED10">
    <w:name w:val="298D44A8DE7546FFBDCE6D60C86DBDED10"/>
    <w:rsid w:val="00AD14FE"/>
    <w:rPr>
      <w:rFonts w:eastAsiaTheme="minorHAnsi"/>
      <w:lang w:eastAsia="en-US"/>
    </w:rPr>
  </w:style>
  <w:style w:type="paragraph" w:customStyle="1" w:styleId="1F9E464555944E30B51C013EF354A4E410">
    <w:name w:val="1F9E464555944E30B51C013EF354A4E410"/>
    <w:rsid w:val="00AD14FE"/>
    <w:rPr>
      <w:rFonts w:eastAsiaTheme="minorHAnsi"/>
      <w:lang w:eastAsia="en-US"/>
    </w:rPr>
  </w:style>
  <w:style w:type="paragraph" w:customStyle="1" w:styleId="D5F4ACB83DE64E978570B60E4F0790A910">
    <w:name w:val="D5F4ACB83DE64E978570B60E4F0790A910"/>
    <w:rsid w:val="00AD14FE"/>
    <w:rPr>
      <w:rFonts w:eastAsiaTheme="minorHAnsi"/>
      <w:lang w:eastAsia="en-US"/>
    </w:rPr>
  </w:style>
  <w:style w:type="paragraph" w:customStyle="1" w:styleId="1634BE4907164BBF93DD4CD63585E75410">
    <w:name w:val="1634BE4907164BBF93DD4CD63585E75410"/>
    <w:rsid w:val="00AD14FE"/>
    <w:rPr>
      <w:rFonts w:eastAsiaTheme="minorHAnsi"/>
      <w:lang w:eastAsia="en-US"/>
    </w:rPr>
  </w:style>
  <w:style w:type="paragraph" w:customStyle="1" w:styleId="7A70672B39724CF084298A4CAA23791E10">
    <w:name w:val="7A70672B39724CF084298A4CAA23791E10"/>
    <w:rsid w:val="00AD14FE"/>
    <w:rPr>
      <w:rFonts w:eastAsiaTheme="minorHAnsi"/>
      <w:lang w:eastAsia="en-US"/>
    </w:rPr>
  </w:style>
  <w:style w:type="paragraph" w:customStyle="1" w:styleId="6F73D598A3094581B59A401F1F42E9C510">
    <w:name w:val="6F73D598A3094581B59A401F1F42E9C510"/>
    <w:rsid w:val="00AD14FE"/>
    <w:rPr>
      <w:rFonts w:eastAsiaTheme="minorHAnsi"/>
      <w:lang w:eastAsia="en-US"/>
    </w:rPr>
  </w:style>
  <w:style w:type="paragraph" w:customStyle="1" w:styleId="AB769334D06942D195A8C3BD9A0BD45C10">
    <w:name w:val="AB769334D06942D195A8C3BD9A0BD45C10"/>
    <w:rsid w:val="00AD14FE"/>
    <w:rPr>
      <w:rFonts w:eastAsiaTheme="minorHAnsi"/>
      <w:lang w:eastAsia="en-US"/>
    </w:rPr>
  </w:style>
  <w:style w:type="paragraph" w:customStyle="1" w:styleId="4189EE86700040CF8DE8EE64A360545810">
    <w:name w:val="4189EE86700040CF8DE8EE64A360545810"/>
    <w:rsid w:val="00AD14FE"/>
    <w:rPr>
      <w:rFonts w:eastAsiaTheme="minorHAnsi"/>
      <w:lang w:eastAsia="en-US"/>
    </w:rPr>
  </w:style>
  <w:style w:type="paragraph" w:customStyle="1" w:styleId="F53349398DFF43729F2231947F962A152">
    <w:name w:val="F53349398DFF43729F2231947F962A152"/>
    <w:rsid w:val="00AD14FE"/>
    <w:rPr>
      <w:rFonts w:eastAsiaTheme="minorHAnsi"/>
      <w:lang w:eastAsia="en-US"/>
    </w:rPr>
  </w:style>
  <w:style w:type="paragraph" w:customStyle="1" w:styleId="49EDAF9667F7424BAD1EB5661627FDE32">
    <w:name w:val="49EDAF9667F7424BAD1EB5661627FDE32"/>
    <w:rsid w:val="00AD14FE"/>
    <w:rPr>
      <w:rFonts w:eastAsiaTheme="minorHAnsi"/>
      <w:lang w:eastAsia="en-US"/>
    </w:rPr>
  </w:style>
  <w:style w:type="paragraph" w:customStyle="1" w:styleId="FDC9573B57034F58831C6D643C3EE3982">
    <w:name w:val="FDC9573B57034F58831C6D643C3EE3982"/>
    <w:rsid w:val="00AD14FE"/>
    <w:rPr>
      <w:rFonts w:eastAsiaTheme="minorHAnsi"/>
      <w:lang w:eastAsia="en-US"/>
    </w:rPr>
  </w:style>
  <w:style w:type="paragraph" w:customStyle="1" w:styleId="D2F9751438984784A637A54C70E0556E2">
    <w:name w:val="D2F9751438984784A637A54C70E0556E2"/>
    <w:rsid w:val="00AD14FE"/>
    <w:rPr>
      <w:rFonts w:eastAsiaTheme="minorHAnsi"/>
      <w:lang w:eastAsia="en-US"/>
    </w:rPr>
  </w:style>
  <w:style w:type="paragraph" w:customStyle="1" w:styleId="9DB79FB5B4B6425BAA6CD65830EB90252">
    <w:name w:val="9DB79FB5B4B6425BAA6CD65830EB90252"/>
    <w:rsid w:val="00AD14FE"/>
    <w:rPr>
      <w:rFonts w:eastAsiaTheme="minorHAnsi"/>
      <w:lang w:eastAsia="en-US"/>
    </w:rPr>
  </w:style>
  <w:style w:type="paragraph" w:customStyle="1" w:styleId="5F0B028CEA624A8582F692DD5E4F1FB113">
    <w:name w:val="5F0B028CEA624A8582F692DD5E4F1FB113"/>
    <w:rsid w:val="00AD14FE"/>
    <w:rPr>
      <w:rFonts w:eastAsiaTheme="minorHAnsi"/>
      <w:lang w:eastAsia="en-US"/>
    </w:rPr>
  </w:style>
  <w:style w:type="paragraph" w:customStyle="1" w:styleId="F612A17D12A34A9DA944FF9E71F327A712">
    <w:name w:val="F612A17D12A34A9DA944FF9E71F327A712"/>
    <w:rsid w:val="00AD14FE"/>
    <w:rPr>
      <w:rFonts w:eastAsiaTheme="minorHAnsi"/>
      <w:lang w:eastAsia="en-US"/>
    </w:rPr>
  </w:style>
  <w:style w:type="paragraph" w:customStyle="1" w:styleId="5BB6F3905D0541729CC933E8BA39611D11">
    <w:name w:val="5BB6F3905D0541729CC933E8BA39611D11"/>
    <w:rsid w:val="00AD14FE"/>
    <w:rPr>
      <w:rFonts w:eastAsiaTheme="minorHAnsi"/>
      <w:lang w:eastAsia="en-US"/>
    </w:rPr>
  </w:style>
  <w:style w:type="paragraph" w:customStyle="1" w:styleId="5C21AF91889042EB9F474187A72A386811">
    <w:name w:val="5C21AF91889042EB9F474187A72A386811"/>
    <w:rsid w:val="00AD14FE"/>
    <w:rPr>
      <w:rFonts w:eastAsiaTheme="minorHAnsi"/>
      <w:lang w:eastAsia="en-US"/>
    </w:rPr>
  </w:style>
  <w:style w:type="paragraph" w:customStyle="1" w:styleId="69CF0080C19149E0BFBEBF8D2641FE8111">
    <w:name w:val="69CF0080C19149E0BFBEBF8D2641FE8111"/>
    <w:rsid w:val="00AD14FE"/>
    <w:rPr>
      <w:rFonts w:eastAsiaTheme="minorHAnsi"/>
      <w:lang w:eastAsia="en-US"/>
    </w:rPr>
  </w:style>
  <w:style w:type="paragraph" w:customStyle="1" w:styleId="7F3056F5FB9343EAB06D601208B5E4CD11">
    <w:name w:val="7F3056F5FB9343EAB06D601208B5E4CD11"/>
    <w:rsid w:val="00AD14FE"/>
    <w:rPr>
      <w:rFonts w:eastAsiaTheme="minorHAnsi"/>
      <w:lang w:eastAsia="en-US"/>
    </w:rPr>
  </w:style>
  <w:style w:type="paragraph" w:customStyle="1" w:styleId="0EB0DC7D7723495C9982185A18087FB711">
    <w:name w:val="0EB0DC7D7723495C9982185A18087FB711"/>
    <w:rsid w:val="00AD14FE"/>
    <w:rPr>
      <w:rFonts w:eastAsiaTheme="minorHAnsi"/>
      <w:lang w:eastAsia="en-US"/>
    </w:rPr>
  </w:style>
  <w:style w:type="paragraph" w:customStyle="1" w:styleId="8B5F431A28C24C62B78FAAACB302F42A11">
    <w:name w:val="8B5F431A28C24C62B78FAAACB302F42A11"/>
    <w:rsid w:val="00AD14FE"/>
    <w:rPr>
      <w:rFonts w:eastAsiaTheme="minorHAnsi"/>
      <w:lang w:eastAsia="en-US"/>
    </w:rPr>
  </w:style>
  <w:style w:type="paragraph" w:customStyle="1" w:styleId="09BEB27F279E4654A144EBA365065DC611">
    <w:name w:val="09BEB27F279E4654A144EBA365065DC611"/>
    <w:rsid w:val="00AD14FE"/>
    <w:rPr>
      <w:rFonts w:eastAsiaTheme="minorHAnsi"/>
      <w:lang w:eastAsia="en-US"/>
    </w:rPr>
  </w:style>
  <w:style w:type="paragraph" w:customStyle="1" w:styleId="82C9068DB1DB421CAA28F2EA4C8EFDF211">
    <w:name w:val="82C9068DB1DB421CAA28F2EA4C8EFDF211"/>
    <w:rsid w:val="00AD14FE"/>
    <w:rPr>
      <w:rFonts w:eastAsiaTheme="minorHAnsi"/>
      <w:lang w:eastAsia="en-US"/>
    </w:rPr>
  </w:style>
  <w:style w:type="paragraph" w:customStyle="1" w:styleId="C1EABBFD3D60448688F16B0A3CFD7A7B11">
    <w:name w:val="C1EABBFD3D60448688F16B0A3CFD7A7B11"/>
    <w:rsid w:val="00AD14FE"/>
    <w:rPr>
      <w:rFonts w:eastAsiaTheme="minorHAnsi"/>
      <w:lang w:eastAsia="en-US"/>
    </w:rPr>
  </w:style>
  <w:style w:type="paragraph" w:customStyle="1" w:styleId="088D773C5E6D42A09040D2703C2B99E311">
    <w:name w:val="088D773C5E6D42A09040D2703C2B99E311"/>
    <w:rsid w:val="00AD14FE"/>
    <w:rPr>
      <w:rFonts w:eastAsiaTheme="minorHAnsi"/>
      <w:lang w:eastAsia="en-US"/>
    </w:rPr>
  </w:style>
  <w:style w:type="paragraph" w:customStyle="1" w:styleId="E06C2C88AEF44921A5254E4DD82B40FD11">
    <w:name w:val="E06C2C88AEF44921A5254E4DD82B40FD11"/>
    <w:rsid w:val="00AD14FE"/>
    <w:rPr>
      <w:rFonts w:eastAsiaTheme="minorHAnsi"/>
      <w:lang w:eastAsia="en-US"/>
    </w:rPr>
  </w:style>
  <w:style w:type="paragraph" w:customStyle="1" w:styleId="7452CF6C1FF44CE1832BC0A8DDF2FBCB11">
    <w:name w:val="7452CF6C1FF44CE1832BC0A8DDF2FBCB11"/>
    <w:rsid w:val="00AD14FE"/>
    <w:rPr>
      <w:rFonts w:eastAsiaTheme="minorHAnsi"/>
      <w:lang w:eastAsia="en-US"/>
    </w:rPr>
  </w:style>
  <w:style w:type="paragraph" w:customStyle="1" w:styleId="434D0A897248430FA2DCC8349C9427C611">
    <w:name w:val="434D0A897248430FA2DCC8349C9427C611"/>
    <w:rsid w:val="00AD14FE"/>
    <w:rPr>
      <w:rFonts w:eastAsiaTheme="minorHAnsi"/>
      <w:lang w:eastAsia="en-US"/>
    </w:rPr>
  </w:style>
  <w:style w:type="paragraph" w:customStyle="1" w:styleId="4FC4530386DF4460AD97E89E2B3B6C3711">
    <w:name w:val="4FC4530386DF4460AD97E89E2B3B6C3711"/>
    <w:rsid w:val="00AD14FE"/>
    <w:rPr>
      <w:rFonts w:eastAsiaTheme="minorHAnsi"/>
      <w:lang w:eastAsia="en-US"/>
    </w:rPr>
  </w:style>
  <w:style w:type="paragraph" w:customStyle="1" w:styleId="70A529903D0B4C008D7BF4E8CECC06C611">
    <w:name w:val="70A529903D0B4C008D7BF4E8CECC06C611"/>
    <w:rsid w:val="00AD14FE"/>
    <w:rPr>
      <w:rFonts w:eastAsiaTheme="minorHAnsi"/>
      <w:lang w:eastAsia="en-US"/>
    </w:rPr>
  </w:style>
  <w:style w:type="paragraph" w:customStyle="1" w:styleId="298D44A8DE7546FFBDCE6D60C86DBDED11">
    <w:name w:val="298D44A8DE7546FFBDCE6D60C86DBDED11"/>
    <w:rsid w:val="00AD14FE"/>
    <w:rPr>
      <w:rFonts w:eastAsiaTheme="minorHAnsi"/>
      <w:lang w:eastAsia="en-US"/>
    </w:rPr>
  </w:style>
  <w:style w:type="paragraph" w:customStyle="1" w:styleId="1F9E464555944E30B51C013EF354A4E411">
    <w:name w:val="1F9E464555944E30B51C013EF354A4E411"/>
    <w:rsid w:val="00AD14FE"/>
    <w:rPr>
      <w:rFonts w:eastAsiaTheme="minorHAnsi"/>
      <w:lang w:eastAsia="en-US"/>
    </w:rPr>
  </w:style>
  <w:style w:type="paragraph" w:customStyle="1" w:styleId="D5F4ACB83DE64E978570B60E4F0790A911">
    <w:name w:val="D5F4ACB83DE64E978570B60E4F0790A911"/>
    <w:rsid w:val="00AD14FE"/>
    <w:rPr>
      <w:rFonts w:eastAsiaTheme="minorHAnsi"/>
      <w:lang w:eastAsia="en-US"/>
    </w:rPr>
  </w:style>
  <w:style w:type="paragraph" w:customStyle="1" w:styleId="1634BE4907164BBF93DD4CD63585E75411">
    <w:name w:val="1634BE4907164BBF93DD4CD63585E75411"/>
    <w:rsid w:val="00AD14FE"/>
    <w:rPr>
      <w:rFonts w:eastAsiaTheme="minorHAnsi"/>
      <w:lang w:eastAsia="en-US"/>
    </w:rPr>
  </w:style>
  <w:style w:type="paragraph" w:customStyle="1" w:styleId="7A70672B39724CF084298A4CAA23791E11">
    <w:name w:val="7A70672B39724CF084298A4CAA23791E11"/>
    <w:rsid w:val="00AD14FE"/>
    <w:rPr>
      <w:rFonts w:eastAsiaTheme="minorHAnsi"/>
      <w:lang w:eastAsia="en-US"/>
    </w:rPr>
  </w:style>
  <w:style w:type="paragraph" w:customStyle="1" w:styleId="6F73D598A3094581B59A401F1F42E9C511">
    <w:name w:val="6F73D598A3094581B59A401F1F42E9C511"/>
    <w:rsid w:val="00AD14FE"/>
    <w:rPr>
      <w:rFonts w:eastAsiaTheme="minorHAnsi"/>
      <w:lang w:eastAsia="en-US"/>
    </w:rPr>
  </w:style>
  <w:style w:type="paragraph" w:customStyle="1" w:styleId="AB769334D06942D195A8C3BD9A0BD45C11">
    <w:name w:val="AB769334D06942D195A8C3BD9A0BD45C11"/>
    <w:rsid w:val="00AD14FE"/>
    <w:rPr>
      <w:rFonts w:eastAsiaTheme="minorHAnsi"/>
      <w:lang w:eastAsia="en-US"/>
    </w:rPr>
  </w:style>
  <w:style w:type="paragraph" w:customStyle="1" w:styleId="4189EE86700040CF8DE8EE64A360545811">
    <w:name w:val="4189EE86700040CF8DE8EE64A360545811"/>
    <w:rsid w:val="00AD14FE"/>
    <w:rPr>
      <w:rFonts w:eastAsiaTheme="minorHAnsi"/>
      <w:lang w:eastAsia="en-US"/>
    </w:rPr>
  </w:style>
  <w:style w:type="paragraph" w:customStyle="1" w:styleId="F53349398DFF43729F2231947F962A153">
    <w:name w:val="F53349398DFF43729F2231947F962A153"/>
    <w:rsid w:val="00AD14FE"/>
    <w:rPr>
      <w:rFonts w:eastAsiaTheme="minorHAnsi"/>
      <w:lang w:eastAsia="en-US"/>
    </w:rPr>
  </w:style>
  <w:style w:type="paragraph" w:customStyle="1" w:styleId="49EDAF9667F7424BAD1EB5661627FDE33">
    <w:name w:val="49EDAF9667F7424BAD1EB5661627FDE33"/>
    <w:rsid w:val="00AD14FE"/>
    <w:rPr>
      <w:rFonts w:eastAsiaTheme="minorHAnsi"/>
      <w:lang w:eastAsia="en-US"/>
    </w:rPr>
  </w:style>
  <w:style w:type="paragraph" w:customStyle="1" w:styleId="FDC9573B57034F58831C6D643C3EE3983">
    <w:name w:val="FDC9573B57034F58831C6D643C3EE3983"/>
    <w:rsid w:val="00AD14FE"/>
    <w:rPr>
      <w:rFonts w:eastAsiaTheme="minorHAnsi"/>
      <w:lang w:eastAsia="en-US"/>
    </w:rPr>
  </w:style>
  <w:style w:type="paragraph" w:customStyle="1" w:styleId="D2F9751438984784A637A54C70E0556E3">
    <w:name w:val="D2F9751438984784A637A54C70E0556E3"/>
    <w:rsid w:val="00AD14FE"/>
    <w:rPr>
      <w:rFonts w:eastAsiaTheme="minorHAnsi"/>
      <w:lang w:eastAsia="en-US"/>
    </w:rPr>
  </w:style>
  <w:style w:type="paragraph" w:customStyle="1" w:styleId="9DB79FB5B4B6425BAA6CD65830EB90253">
    <w:name w:val="9DB79FB5B4B6425BAA6CD65830EB90253"/>
    <w:rsid w:val="00AD14FE"/>
    <w:rPr>
      <w:rFonts w:eastAsiaTheme="minorHAnsi"/>
      <w:lang w:eastAsia="en-US"/>
    </w:rPr>
  </w:style>
  <w:style w:type="paragraph" w:customStyle="1" w:styleId="5F0B028CEA624A8582F692DD5E4F1FB114">
    <w:name w:val="5F0B028CEA624A8582F692DD5E4F1FB114"/>
    <w:rsid w:val="00AD14FE"/>
    <w:rPr>
      <w:rFonts w:eastAsiaTheme="minorHAnsi"/>
      <w:lang w:eastAsia="en-US"/>
    </w:rPr>
  </w:style>
  <w:style w:type="paragraph" w:customStyle="1" w:styleId="F612A17D12A34A9DA944FF9E71F327A713">
    <w:name w:val="F612A17D12A34A9DA944FF9E71F327A713"/>
    <w:rsid w:val="00AD14FE"/>
    <w:rPr>
      <w:rFonts w:eastAsiaTheme="minorHAnsi"/>
      <w:lang w:eastAsia="en-US"/>
    </w:rPr>
  </w:style>
  <w:style w:type="paragraph" w:customStyle="1" w:styleId="5BB6F3905D0541729CC933E8BA39611D12">
    <w:name w:val="5BB6F3905D0541729CC933E8BA39611D12"/>
    <w:rsid w:val="00AD14FE"/>
    <w:rPr>
      <w:rFonts w:eastAsiaTheme="minorHAnsi"/>
      <w:lang w:eastAsia="en-US"/>
    </w:rPr>
  </w:style>
  <w:style w:type="paragraph" w:customStyle="1" w:styleId="5C21AF91889042EB9F474187A72A386812">
    <w:name w:val="5C21AF91889042EB9F474187A72A386812"/>
    <w:rsid w:val="00AD14FE"/>
    <w:rPr>
      <w:rFonts w:eastAsiaTheme="minorHAnsi"/>
      <w:lang w:eastAsia="en-US"/>
    </w:rPr>
  </w:style>
  <w:style w:type="paragraph" w:customStyle="1" w:styleId="69CF0080C19149E0BFBEBF8D2641FE8112">
    <w:name w:val="69CF0080C19149E0BFBEBF8D2641FE8112"/>
    <w:rsid w:val="00AD14FE"/>
    <w:rPr>
      <w:rFonts w:eastAsiaTheme="minorHAnsi"/>
      <w:lang w:eastAsia="en-US"/>
    </w:rPr>
  </w:style>
  <w:style w:type="paragraph" w:customStyle="1" w:styleId="7F3056F5FB9343EAB06D601208B5E4CD12">
    <w:name w:val="7F3056F5FB9343EAB06D601208B5E4CD12"/>
    <w:rsid w:val="00AD14FE"/>
    <w:rPr>
      <w:rFonts w:eastAsiaTheme="minorHAnsi"/>
      <w:lang w:eastAsia="en-US"/>
    </w:rPr>
  </w:style>
  <w:style w:type="paragraph" w:customStyle="1" w:styleId="0EB0DC7D7723495C9982185A18087FB712">
    <w:name w:val="0EB0DC7D7723495C9982185A18087FB712"/>
    <w:rsid w:val="00AD14FE"/>
    <w:rPr>
      <w:rFonts w:eastAsiaTheme="minorHAnsi"/>
      <w:lang w:eastAsia="en-US"/>
    </w:rPr>
  </w:style>
  <w:style w:type="paragraph" w:customStyle="1" w:styleId="8B5F431A28C24C62B78FAAACB302F42A12">
    <w:name w:val="8B5F431A28C24C62B78FAAACB302F42A12"/>
    <w:rsid w:val="00AD14FE"/>
    <w:rPr>
      <w:rFonts w:eastAsiaTheme="minorHAnsi"/>
      <w:lang w:eastAsia="en-US"/>
    </w:rPr>
  </w:style>
  <w:style w:type="paragraph" w:customStyle="1" w:styleId="09BEB27F279E4654A144EBA365065DC612">
    <w:name w:val="09BEB27F279E4654A144EBA365065DC612"/>
    <w:rsid w:val="00AD14FE"/>
    <w:rPr>
      <w:rFonts w:eastAsiaTheme="minorHAnsi"/>
      <w:lang w:eastAsia="en-US"/>
    </w:rPr>
  </w:style>
  <w:style w:type="paragraph" w:customStyle="1" w:styleId="82C9068DB1DB421CAA28F2EA4C8EFDF212">
    <w:name w:val="82C9068DB1DB421CAA28F2EA4C8EFDF212"/>
    <w:rsid w:val="00AD14FE"/>
    <w:rPr>
      <w:rFonts w:eastAsiaTheme="minorHAnsi"/>
      <w:lang w:eastAsia="en-US"/>
    </w:rPr>
  </w:style>
  <w:style w:type="paragraph" w:customStyle="1" w:styleId="C1EABBFD3D60448688F16B0A3CFD7A7B12">
    <w:name w:val="C1EABBFD3D60448688F16B0A3CFD7A7B12"/>
    <w:rsid w:val="00AD14FE"/>
    <w:rPr>
      <w:rFonts w:eastAsiaTheme="minorHAnsi"/>
      <w:lang w:eastAsia="en-US"/>
    </w:rPr>
  </w:style>
  <w:style w:type="paragraph" w:customStyle="1" w:styleId="088D773C5E6D42A09040D2703C2B99E312">
    <w:name w:val="088D773C5E6D42A09040D2703C2B99E312"/>
    <w:rsid w:val="00AD14FE"/>
    <w:rPr>
      <w:rFonts w:eastAsiaTheme="minorHAnsi"/>
      <w:lang w:eastAsia="en-US"/>
    </w:rPr>
  </w:style>
  <w:style w:type="paragraph" w:customStyle="1" w:styleId="E06C2C88AEF44921A5254E4DD82B40FD12">
    <w:name w:val="E06C2C88AEF44921A5254E4DD82B40FD12"/>
    <w:rsid w:val="00AD14FE"/>
    <w:rPr>
      <w:rFonts w:eastAsiaTheme="minorHAnsi"/>
      <w:lang w:eastAsia="en-US"/>
    </w:rPr>
  </w:style>
  <w:style w:type="paragraph" w:customStyle="1" w:styleId="7452CF6C1FF44CE1832BC0A8DDF2FBCB12">
    <w:name w:val="7452CF6C1FF44CE1832BC0A8DDF2FBCB12"/>
    <w:rsid w:val="00AD14FE"/>
    <w:rPr>
      <w:rFonts w:eastAsiaTheme="minorHAnsi"/>
      <w:lang w:eastAsia="en-US"/>
    </w:rPr>
  </w:style>
  <w:style w:type="paragraph" w:customStyle="1" w:styleId="434D0A897248430FA2DCC8349C9427C612">
    <w:name w:val="434D0A897248430FA2DCC8349C9427C612"/>
    <w:rsid w:val="00AD14FE"/>
    <w:rPr>
      <w:rFonts w:eastAsiaTheme="minorHAnsi"/>
      <w:lang w:eastAsia="en-US"/>
    </w:rPr>
  </w:style>
  <w:style w:type="paragraph" w:customStyle="1" w:styleId="4FC4530386DF4460AD97E89E2B3B6C3712">
    <w:name w:val="4FC4530386DF4460AD97E89E2B3B6C3712"/>
    <w:rsid w:val="00AD14FE"/>
    <w:rPr>
      <w:rFonts w:eastAsiaTheme="minorHAnsi"/>
      <w:lang w:eastAsia="en-US"/>
    </w:rPr>
  </w:style>
  <w:style w:type="paragraph" w:customStyle="1" w:styleId="70A529903D0B4C008D7BF4E8CECC06C612">
    <w:name w:val="70A529903D0B4C008D7BF4E8CECC06C612"/>
    <w:rsid w:val="00AD14FE"/>
    <w:rPr>
      <w:rFonts w:eastAsiaTheme="minorHAnsi"/>
      <w:lang w:eastAsia="en-US"/>
    </w:rPr>
  </w:style>
  <w:style w:type="paragraph" w:customStyle="1" w:styleId="298D44A8DE7546FFBDCE6D60C86DBDED12">
    <w:name w:val="298D44A8DE7546FFBDCE6D60C86DBDED12"/>
    <w:rsid w:val="00AD14FE"/>
    <w:rPr>
      <w:rFonts w:eastAsiaTheme="minorHAnsi"/>
      <w:lang w:eastAsia="en-US"/>
    </w:rPr>
  </w:style>
  <w:style w:type="paragraph" w:customStyle="1" w:styleId="1F9E464555944E30B51C013EF354A4E412">
    <w:name w:val="1F9E464555944E30B51C013EF354A4E412"/>
    <w:rsid w:val="00AD14FE"/>
    <w:rPr>
      <w:rFonts w:eastAsiaTheme="minorHAnsi"/>
      <w:lang w:eastAsia="en-US"/>
    </w:rPr>
  </w:style>
  <w:style w:type="paragraph" w:customStyle="1" w:styleId="D5F4ACB83DE64E978570B60E4F0790A912">
    <w:name w:val="D5F4ACB83DE64E978570B60E4F0790A912"/>
    <w:rsid w:val="00AD14FE"/>
    <w:rPr>
      <w:rFonts w:eastAsiaTheme="minorHAnsi"/>
      <w:lang w:eastAsia="en-US"/>
    </w:rPr>
  </w:style>
  <w:style w:type="paragraph" w:customStyle="1" w:styleId="1634BE4907164BBF93DD4CD63585E75412">
    <w:name w:val="1634BE4907164BBF93DD4CD63585E75412"/>
    <w:rsid w:val="00AD14FE"/>
    <w:rPr>
      <w:rFonts w:eastAsiaTheme="minorHAnsi"/>
      <w:lang w:eastAsia="en-US"/>
    </w:rPr>
  </w:style>
  <w:style w:type="paragraph" w:customStyle="1" w:styleId="7A70672B39724CF084298A4CAA23791E12">
    <w:name w:val="7A70672B39724CF084298A4CAA23791E12"/>
    <w:rsid w:val="00AD14FE"/>
    <w:rPr>
      <w:rFonts w:eastAsiaTheme="minorHAnsi"/>
      <w:lang w:eastAsia="en-US"/>
    </w:rPr>
  </w:style>
  <w:style w:type="paragraph" w:customStyle="1" w:styleId="6F73D598A3094581B59A401F1F42E9C512">
    <w:name w:val="6F73D598A3094581B59A401F1F42E9C512"/>
    <w:rsid w:val="00AD14FE"/>
    <w:rPr>
      <w:rFonts w:eastAsiaTheme="minorHAnsi"/>
      <w:lang w:eastAsia="en-US"/>
    </w:rPr>
  </w:style>
  <w:style w:type="paragraph" w:customStyle="1" w:styleId="AB769334D06942D195A8C3BD9A0BD45C12">
    <w:name w:val="AB769334D06942D195A8C3BD9A0BD45C12"/>
    <w:rsid w:val="00AD14FE"/>
    <w:rPr>
      <w:rFonts w:eastAsiaTheme="minorHAnsi"/>
      <w:lang w:eastAsia="en-US"/>
    </w:rPr>
  </w:style>
  <w:style w:type="paragraph" w:customStyle="1" w:styleId="4189EE86700040CF8DE8EE64A360545812">
    <w:name w:val="4189EE86700040CF8DE8EE64A360545812"/>
    <w:rsid w:val="00AD14FE"/>
    <w:rPr>
      <w:rFonts w:eastAsiaTheme="minorHAnsi"/>
      <w:lang w:eastAsia="en-US"/>
    </w:rPr>
  </w:style>
  <w:style w:type="paragraph" w:customStyle="1" w:styleId="F53349398DFF43729F2231947F962A154">
    <w:name w:val="F53349398DFF43729F2231947F962A154"/>
    <w:rsid w:val="00AD14FE"/>
    <w:rPr>
      <w:rFonts w:eastAsiaTheme="minorHAnsi"/>
      <w:lang w:eastAsia="en-US"/>
    </w:rPr>
  </w:style>
  <w:style w:type="paragraph" w:customStyle="1" w:styleId="49EDAF9667F7424BAD1EB5661627FDE34">
    <w:name w:val="49EDAF9667F7424BAD1EB5661627FDE34"/>
    <w:rsid w:val="00AD14FE"/>
    <w:rPr>
      <w:rFonts w:eastAsiaTheme="minorHAnsi"/>
      <w:lang w:eastAsia="en-US"/>
    </w:rPr>
  </w:style>
  <w:style w:type="paragraph" w:customStyle="1" w:styleId="FDC9573B57034F58831C6D643C3EE3984">
    <w:name w:val="FDC9573B57034F58831C6D643C3EE3984"/>
    <w:rsid w:val="00AD14FE"/>
    <w:rPr>
      <w:rFonts w:eastAsiaTheme="minorHAnsi"/>
      <w:lang w:eastAsia="en-US"/>
    </w:rPr>
  </w:style>
  <w:style w:type="paragraph" w:customStyle="1" w:styleId="D2F9751438984784A637A54C70E0556E4">
    <w:name w:val="D2F9751438984784A637A54C70E0556E4"/>
    <w:rsid w:val="00AD14FE"/>
    <w:rPr>
      <w:rFonts w:eastAsiaTheme="minorHAnsi"/>
      <w:lang w:eastAsia="en-US"/>
    </w:rPr>
  </w:style>
  <w:style w:type="paragraph" w:customStyle="1" w:styleId="9DB79FB5B4B6425BAA6CD65830EB90254">
    <w:name w:val="9DB79FB5B4B6425BAA6CD65830EB90254"/>
    <w:rsid w:val="00AD14FE"/>
    <w:rPr>
      <w:rFonts w:eastAsiaTheme="minorHAnsi"/>
      <w:lang w:eastAsia="en-US"/>
    </w:rPr>
  </w:style>
  <w:style w:type="paragraph" w:customStyle="1" w:styleId="5F0B028CEA624A8582F692DD5E4F1FB115">
    <w:name w:val="5F0B028CEA624A8582F692DD5E4F1FB115"/>
    <w:rsid w:val="00AD14FE"/>
    <w:rPr>
      <w:rFonts w:eastAsiaTheme="minorHAnsi"/>
      <w:lang w:eastAsia="en-US"/>
    </w:rPr>
  </w:style>
  <w:style w:type="paragraph" w:customStyle="1" w:styleId="F612A17D12A34A9DA944FF9E71F327A714">
    <w:name w:val="F612A17D12A34A9DA944FF9E71F327A714"/>
    <w:rsid w:val="00AD14FE"/>
    <w:rPr>
      <w:rFonts w:eastAsiaTheme="minorHAnsi"/>
      <w:lang w:eastAsia="en-US"/>
    </w:rPr>
  </w:style>
  <w:style w:type="paragraph" w:customStyle="1" w:styleId="5BB6F3905D0541729CC933E8BA39611D13">
    <w:name w:val="5BB6F3905D0541729CC933E8BA39611D13"/>
    <w:rsid w:val="00AD14FE"/>
    <w:rPr>
      <w:rFonts w:eastAsiaTheme="minorHAnsi"/>
      <w:lang w:eastAsia="en-US"/>
    </w:rPr>
  </w:style>
  <w:style w:type="paragraph" w:customStyle="1" w:styleId="5C21AF91889042EB9F474187A72A386813">
    <w:name w:val="5C21AF91889042EB9F474187A72A386813"/>
    <w:rsid w:val="00AD14FE"/>
    <w:rPr>
      <w:rFonts w:eastAsiaTheme="minorHAnsi"/>
      <w:lang w:eastAsia="en-US"/>
    </w:rPr>
  </w:style>
  <w:style w:type="paragraph" w:customStyle="1" w:styleId="69CF0080C19149E0BFBEBF8D2641FE8113">
    <w:name w:val="69CF0080C19149E0BFBEBF8D2641FE8113"/>
    <w:rsid w:val="00AD14FE"/>
    <w:rPr>
      <w:rFonts w:eastAsiaTheme="minorHAnsi"/>
      <w:lang w:eastAsia="en-US"/>
    </w:rPr>
  </w:style>
  <w:style w:type="paragraph" w:customStyle="1" w:styleId="7F3056F5FB9343EAB06D601208B5E4CD13">
    <w:name w:val="7F3056F5FB9343EAB06D601208B5E4CD13"/>
    <w:rsid w:val="00AD14FE"/>
    <w:rPr>
      <w:rFonts w:eastAsiaTheme="minorHAnsi"/>
      <w:lang w:eastAsia="en-US"/>
    </w:rPr>
  </w:style>
  <w:style w:type="paragraph" w:customStyle="1" w:styleId="0EB0DC7D7723495C9982185A18087FB713">
    <w:name w:val="0EB0DC7D7723495C9982185A18087FB713"/>
    <w:rsid w:val="00AD14FE"/>
    <w:rPr>
      <w:rFonts w:eastAsiaTheme="minorHAnsi"/>
      <w:lang w:eastAsia="en-US"/>
    </w:rPr>
  </w:style>
  <w:style w:type="paragraph" w:customStyle="1" w:styleId="8B5F431A28C24C62B78FAAACB302F42A13">
    <w:name w:val="8B5F431A28C24C62B78FAAACB302F42A13"/>
    <w:rsid w:val="00AD14FE"/>
    <w:rPr>
      <w:rFonts w:eastAsiaTheme="minorHAnsi"/>
      <w:lang w:eastAsia="en-US"/>
    </w:rPr>
  </w:style>
  <w:style w:type="paragraph" w:customStyle="1" w:styleId="09BEB27F279E4654A144EBA365065DC613">
    <w:name w:val="09BEB27F279E4654A144EBA365065DC613"/>
    <w:rsid w:val="00AD14FE"/>
    <w:rPr>
      <w:rFonts w:eastAsiaTheme="minorHAnsi"/>
      <w:lang w:eastAsia="en-US"/>
    </w:rPr>
  </w:style>
  <w:style w:type="paragraph" w:customStyle="1" w:styleId="82C9068DB1DB421CAA28F2EA4C8EFDF213">
    <w:name w:val="82C9068DB1DB421CAA28F2EA4C8EFDF213"/>
    <w:rsid w:val="00AD14FE"/>
    <w:rPr>
      <w:rFonts w:eastAsiaTheme="minorHAnsi"/>
      <w:lang w:eastAsia="en-US"/>
    </w:rPr>
  </w:style>
  <w:style w:type="paragraph" w:customStyle="1" w:styleId="C1EABBFD3D60448688F16B0A3CFD7A7B13">
    <w:name w:val="C1EABBFD3D60448688F16B0A3CFD7A7B13"/>
    <w:rsid w:val="00AD14FE"/>
    <w:rPr>
      <w:rFonts w:eastAsiaTheme="minorHAnsi"/>
      <w:lang w:eastAsia="en-US"/>
    </w:rPr>
  </w:style>
  <w:style w:type="paragraph" w:customStyle="1" w:styleId="088D773C5E6D42A09040D2703C2B99E313">
    <w:name w:val="088D773C5E6D42A09040D2703C2B99E313"/>
    <w:rsid w:val="00AD14FE"/>
    <w:rPr>
      <w:rFonts w:eastAsiaTheme="minorHAnsi"/>
      <w:lang w:eastAsia="en-US"/>
    </w:rPr>
  </w:style>
  <w:style w:type="paragraph" w:customStyle="1" w:styleId="E06C2C88AEF44921A5254E4DD82B40FD13">
    <w:name w:val="E06C2C88AEF44921A5254E4DD82B40FD13"/>
    <w:rsid w:val="00AD14FE"/>
    <w:rPr>
      <w:rFonts w:eastAsiaTheme="minorHAnsi"/>
      <w:lang w:eastAsia="en-US"/>
    </w:rPr>
  </w:style>
  <w:style w:type="paragraph" w:customStyle="1" w:styleId="7452CF6C1FF44CE1832BC0A8DDF2FBCB13">
    <w:name w:val="7452CF6C1FF44CE1832BC0A8DDF2FBCB13"/>
    <w:rsid w:val="00AD14FE"/>
    <w:rPr>
      <w:rFonts w:eastAsiaTheme="minorHAnsi"/>
      <w:lang w:eastAsia="en-US"/>
    </w:rPr>
  </w:style>
  <w:style w:type="paragraph" w:customStyle="1" w:styleId="434D0A897248430FA2DCC8349C9427C613">
    <w:name w:val="434D0A897248430FA2DCC8349C9427C613"/>
    <w:rsid w:val="00AD14FE"/>
    <w:rPr>
      <w:rFonts w:eastAsiaTheme="minorHAnsi"/>
      <w:lang w:eastAsia="en-US"/>
    </w:rPr>
  </w:style>
  <w:style w:type="paragraph" w:customStyle="1" w:styleId="4FC4530386DF4460AD97E89E2B3B6C3713">
    <w:name w:val="4FC4530386DF4460AD97E89E2B3B6C3713"/>
    <w:rsid w:val="00AD14FE"/>
    <w:rPr>
      <w:rFonts w:eastAsiaTheme="minorHAnsi"/>
      <w:lang w:eastAsia="en-US"/>
    </w:rPr>
  </w:style>
  <w:style w:type="paragraph" w:customStyle="1" w:styleId="70A529903D0B4C008D7BF4E8CECC06C613">
    <w:name w:val="70A529903D0B4C008D7BF4E8CECC06C613"/>
    <w:rsid w:val="00AD14FE"/>
    <w:rPr>
      <w:rFonts w:eastAsiaTheme="minorHAnsi"/>
      <w:lang w:eastAsia="en-US"/>
    </w:rPr>
  </w:style>
  <w:style w:type="paragraph" w:customStyle="1" w:styleId="298D44A8DE7546FFBDCE6D60C86DBDED13">
    <w:name w:val="298D44A8DE7546FFBDCE6D60C86DBDED13"/>
    <w:rsid w:val="00AD14FE"/>
    <w:rPr>
      <w:rFonts w:eastAsiaTheme="minorHAnsi"/>
      <w:lang w:eastAsia="en-US"/>
    </w:rPr>
  </w:style>
  <w:style w:type="paragraph" w:customStyle="1" w:styleId="1F9E464555944E30B51C013EF354A4E413">
    <w:name w:val="1F9E464555944E30B51C013EF354A4E413"/>
    <w:rsid w:val="00AD14FE"/>
    <w:rPr>
      <w:rFonts w:eastAsiaTheme="minorHAnsi"/>
      <w:lang w:eastAsia="en-US"/>
    </w:rPr>
  </w:style>
  <w:style w:type="paragraph" w:customStyle="1" w:styleId="D5F4ACB83DE64E978570B60E4F0790A913">
    <w:name w:val="D5F4ACB83DE64E978570B60E4F0790A913"/>
    <w:rsid w:val="00AD14FE"/>
    <w:rPr>
      <w:rFonts w:eastAsiaTheme="minorHAnsi"/>
      <w:lang w:eastAsia="en-US"/>
    </w:rPr>
  </w:style>
  <w:style w:type="paragraph" w:customStyle="1" w:styleId="1634BE4907164BBF93DD4CD63585E75413">
    <w:name w:val="1634BE4907164BBF93DD4CD63585E75413"/>
    <w:rsid w:val="00AD14FE"/>
    <w:rPr>
      <w:rFonts w:eastAsiaTheme="minorHAnsi"/>
      <w:lang w:eastAsia="en-US"/>
    </w:rPr>
  </w:style>
  <w:style w:type="paragraph" w:customStyle="1" w:styleId="7A70672B39724CF084298A4CAA23791E13">
    <w:name w:val="7A70672B39724CF084298A4CAA23791E13"/>
    <w:rsid w:val="00AD14FE"/>
    <w:rPr>
      <w:rFonts w:eastAsiaTheme="minorHAnsi"/>
      <w:lang w:eastAsia="en-US"/>
    </w:rPr>
  </w:style>
  <w:style w:type="paragraph" w:customStyle="1" w:styleId="6F73D598A3094581B59A401F1F42E9C513">
    <w:name w:val="6F73D598A3094581B59A401F1F42E9C513"/>
    <w:rsid w:val="00AD14FE"/>
    <w:rPr>
      <w:rFonts w:eastAsiaTheme="minorHAnsi"/>
      <w:lang w:eastAsia="en-US"/>
    </w:rPr>
  </w:style>
  <w:style w:type="paragraph" w:customStyle="1" w:styleId="AB769334D06942D195A8C3BD9A0BD45C13">
    <w:name w:val="AB769334D06942D195A8C3BD9A0BD45C13"/>
    <w:rsid w:val="00AD14FE"/>
    <w:rPr>
      <w:rFonts w:eastAsiaTheme="minorHAnsi"/>
      <w:lang w:eastAsia="en-US"/>
    </w:rPr>
  </w:style>
  <w:style w:type="paragraph" w:customStyle="1" w:styleId="4189EE86700040CF8DE8EE64A360545813">
    <w:name w:val="4189EE86700040CF8DE8EE64A360545813"/>
    <w:rsid w:val="00AD14FE"/>
    <w:rPr>
      <w:rFonts w:eastAsiaTheme="minorHAnsi"/>
      <w:lang w:eastAsia="en-US"/>
    </w:rPr>
  </w:style>
  <w:style w:type="paragraph" w:customStyle="1" w:styleId="F53349398DFF43729F2231947F962A155">
    <w:name w:val="F53349398DFF43729F2231947F962A155"/>
    <w:rsid w:val="00AD14FE"/>
    <w:rPr>
      <w:rFonts w:eastAsiaTheme="minorHAnsi"/>
      <w:lang w:eastAsia="en-US"/>
    </w:rPr>
  </w:style>
  <w:style w:type="paragraph" w:customStyle="1" w:styleId="49EDAF9667F7424BAD1EB5661627FDE35">
    <w:name w:val="49EDAF9667F7424BAD1EB5661627FDE35"/>
    <w:rsid w:val="00AD14FE"/>
    <w:rPr>
      <w:rFonts w:eastAsiaTheme="minorHAnsi"/>
      <w:lang w:eastAsia="en-US"/>
    </w:rPr>
  </w:style>
  <w:style w:type="paragraph" w:customStyle="1" w:styleId="FDC9573B57034F58831C6D643C3EE3985">
    <w:name w:val="FDC9573B57034F58831C6D643C3EE3985"/>
    <w:rsid w:val="00AD14FE"/>
    <w:rPr>
      <w:rFonts w:eastAsiaTheme="minorHAnsi"/>
      <w:lang w:eastAsia="en-US"/>
    </w:rPr>
  </w:style>
  <w:style w:type="paragraph" w:customStyle="1" w:styleId="D2F9751438984784A637A54C70E0556E5">
    <w:name w:val="D2F9751438984784A637A54C70E0556E5"/>
    <w:rsid w:val="00AD14FE"/>
    <w:rPr>
      <w:rFonts w:eastAsiaTheme="minorHAnsi"/>
      <w:lang w:eastAsia="en-US"/>
    </w:rPr>
  </w:style>
  <w:style w:type="paragraph" w:customStyle="1" w:styleId="AC8C1AC7034340E694C05E52977B4085">
    <w:name w:val="AC8C1AC7034340E694C05E52977B4085"/>
    <w:rsid w:val="00AD14FE"/>
  </w:style>
  <w:style w:type="paragraph" w:customStyle="1" w:styleId="9DB79FB5B4B6425BAA6CD65830EB90255">
    <w:name w:val="9DB79FB5B4B6425BAA6CD65830EB90255"/>
    <w:rsid w:val="00AD14FE"/>
    <w:rPr>
      <w:rFonts w:eastAsiaTheme="minorHAnsi"/>
      <w:lang w:eastAsia="en-US"/>
    </w:rPr>
  </w:style>
  <w:style w:type="paragraph" w:customStyle="1" w:styleId="5F0B028CEA624A8582F692DD5E4F1FB116">
    <w:name w:val="5F0B028CEA624A8582F692DD5E4F1FB116"/>
    <w:rsid w:val="00AD14FE"/>
    <w:rPr>
      <w:rFonts w:eastAsiaTheme="minorHAnsi"/>
      <w:lang w:eastAsia="en-US"/>
    </w:rPr>
  </w:style>
  <w:style w:type="paragraph" w:customStyle="1" w:styleId="F612A17D12A34A9DA944FF9E71F327A715">
    <w:name w:val="F612A17D12A34A9DA944FF9E71F327A715"/>
    <w:rsid w:val="00AD14FE"/>
    <w:rPr>
      <w:rFonts w:eastAsiaTheme="minorHAnsi"/>
      <w:lang w:eastAsia="en-US"/>
    </w:rPr>
  </w:style>
  <w:style w:type="paragraph" w:customStyle="1" w:styleId="AC8C1AC7034340E694C05E52977B40851">
    <w:name w:val="AC8C1AC7034340E694C05E52977B40851"/>
    <w:rsid w:val="00AD14FE"/>
    <w:rPr>
      <w:rFonts w:eastAsiaTheme="minorHAnsi"/>
      <w:lang w:eastAsia="en-US"/>
    </w:rPr>
  </w:style>
  <w:style w:type="paragraph" w:customStyle="1" w:styleId="5BB6F3905D0541729CC933E8BA39611D14">
    <w:name w:val="5BB6F3905D0541729CC933E8BA39611D14"/>
    <w:rsid w:val="00AD14FE"/>
    <w:rPr>
      <w:rFonts w:eastAsiaTheme="minorHAnsi"/>
      <w:lang w:eastAsia="en-US"/>
    </w:rPr>
  </w:style>
  <w:style w:type="paragraph" w:customStyle="1" w:styleId="5C21AF91889042EB9F474187A72A386814">
    <w:name w:val="5C21AF91889042EB9F474187A72A386814"/>
    <w:rsid w:val="00AD14FE"/>
    <w:rPr>
      <w:rFonts w:eastAsiaTheme="minorHAnsi"/>
      <w:lang w:eastAsia="en-US"/>
    </w:rPr>
  </w:style>
  <w:style w:type="paragraph" w:customStyle="1" w:styleId="69CF0080C19149E0BFBEBF8D2641FE8114">
    <w:name w:val="69CF0080C19149E0BFBEBF8D2641FE8114"/>
    <w:rsid w:val="00AD14FE"/>
    <w:rPr>
      <w:rFonts w:eastAsiaTheme="minorHAnsi"/>
      <w:lang w:eastAsia="en-US"/>
    </w:rPr>
  </w:style>
  <w:style w:type="paragraph" w:customStyle="1" w:styleId="7F3056F5FB9343EAB06D601208B5E4CD14">
    <w:name w:val="7F3056F5FB9343EAB06D601208B5E4CD14"/>
    <w:rsid w:val="00AD14FE"/>
    <w:rPr>
      <w:rFonts w:eastAsiaTheme="minorHAnsi"/>
      <w:lang w:eastAsia="en-US"/>
    </w:rPr>
  </w:style>
  <w:style w:type="paragraph" w:customStyle="1" w:styleId="0EB0DC7D7723495C9982185A18087FB714">
    <w:name w:val="0EB0DC7D7723495C9982185A18087FB714"/>
    <w:rsid w:val="00AD14FE"/>
    <w:rPr>
      <w:rFonts w:eastAsiaTheme="minorHAnsi"/>
      <w:lang w:eastAsia="en-US"/>
    </w:rPr>
  </w:style>
  <w:style w:type="paragraph" w:customStyle="1" w:styleId="8B5F431A28C24C62B78FAAACB302F42A14">
    <w:name w:val="8B5F431A28C24C62B78FAAACB302F42A14"/>
    <w:rsid w:val="00AD14FE"/>
    <w:rPr>
      <w:rFonts w:eastAsiaTheme="minorHAnsi"/>
      <w:lang w:eastAsia="en-US"/>
    </w:rPr>
  </w:style>
  <w:style w:type="paragraph" w:customStyle="1" w:styleId="09BEB27F279E4654A144EBA365065DC614">
    <w:name w:val="09BEB27F279E4654A144EBA365065DC614"/>
    <w:rsid w:val="00AD14FE"/>
    <w:rPr>
      <w:rFonts w:eastAsiaTheme="minorHAnsi"/>
      <w:lang w:eastAsia="en-US"/>
    </w:rPr>
  </w:style>
  <w:style w:type="paragraph" w:customStyle="1" w:styleId="82C9068DB1DB421CAA28F2EA4C8EFDF214">
    <w:name w:val="82C9068DB1DB421CAA28F2EA4C8EFDF214"/>
    <w:rsid w:val="00AD14FE"/>
    <w:rPr>
      <w:rFonts w:eastAsiaTheme="minorHAnsi"/>
      <w:lang w:eastAsia="en-US"/>
    </w:rPr>
  </w:style>
  <w:style w:type="paragraph" w:customStyle="1" w:styleId="C1EABBFD3D60448688F16B0A3CFD7A7B14">
    <w:name w:val="C1EABBFD3D60448688F16B0A3CFD7A7B14"/>
    <w:rsid w:val="00AD14FE"/>
    <w:rPr>
      <w:rFonts w:eastAsiaTheme="minorHAnsi"/>
      <w:lang w:eastAsia="en-US"/>
    </w:rPr>
  </w:style>
  <w:style w:type="paragraph" w:customStyle="1" w:styleId="088D773C5E6D42A09040D2703C2B99E314">
    <w:name w:val="088D773C5E6D42A09040D2703C2B99E314"/>
    <w:rsid w:val="00AD14FE"/>
    <w:rPr>
      <w:rFonts w:eastAsiaTheme="minorHAnsi"/>
      <w:lang w:eastAsia="en-US"/>
    </w:rPr>
  </w:style>
  <w:style w:type="paragraph" w:customStyle="1" w:styleId="E06C2C88AEF44921A5254E4DD82B40FD14">
    <w:name w:val="E06C2C88AEF44921A5254E4DD82B40FD14"/>
    <w:rsid w:val="00AD14FE"/>
    <w:rPr>
      <w:rFonts w:eastAsiaTheme="minorHAnsi"/>
      <w:lang w:eastAsia="en-US"/>
    </w:rPr>
  </w:style>
  <w:style w:type="paragraph" w:customStyle="1" w:styleId="7452CF6C1FF44CE1832BC0A8DDF2FBCB14">
    <w:name w:val="7452CF6C1FF44CE1832BC0A8DDF2FBCB14"/>
    <w:rsid w:val="00AD14FE"/>
    <w:rPr>
      <w:rFonts w:eastAsiaTheme="minorHAnsi"/>
      <w:lang w:eastAsia="en-US"/>
    </w:rPr>
  </w:style>
  <w:style w:type="paragraph" w:customStyle="1" w:styleId="434D0A897248430FA2DCC8349C9427C614">
    <w:name w:val="434D0A897248430FA2DCC8349C9427C614"/>
    <w:rsid w:val="00AD14FE"/>
    <w:rPr>
      <w:rFonts w:eastAsiaTheme="minorHAnsi"/>
      <w:lang w:eastAsia="en-US"/>
    </w:rPr>
  </w:style>
  <w:style w:type="paragraph" w:customStyle="1" w:styleId="4FC4530386DF4460AD97E89E2B3B6C3714">
    <w:name w:val="4FC4530386DF4460AD97E89E2B3B6C3714"/>
    <w:rsid w:val="00AD14FE"/>
    <w:rPr>
      <w:rFonts w:eastAsiaTheme="minorHAnsi"/>
      <w:lang w:eastAsia="en-US"/>
    </w:rPr>
  </w:style>
  <w:style w:type="paragraph" w:customStyle="1" w:styleId="70A529903D0B4C008D7BF4E8CECC06C614">
    <w:name w:val="70A529903D0B4C008D7BF4E8CECC06C614"/>
    <w:rsid w:val="00AD14FE"/>
    <w:rPr>
      <w:rFonts w:eastAsiaTheme="minorHAnsi"/>
      <w:lang w:eastAsia="en-US"/>
    </w:rPr>
  </w:style>
  <w:style w:type="paragraph" w:customStyle="1" w:styleId="298D44A8DE7546FFBDCE6D60C86DBDED14">
    <w:name w:val="298D44A8DE7546FFBDCE6D60C86DBDED14"/>
    <w:rsid w:val="00AD14FE"/>
    <w:rPr>
      <w:rFonts w:eastAsiaTheme="minorHAnsi"/>
      <w:lang w:eastAsia="en-US"/>
    </w:rPr>
  </w:style>
  <w:style w:type="paragraph" w:customStyle="1" w:styleId="1F9E464555944E30B51C013EF354A4E414">
    <w:name w:val="1F9E464555944E30B51C013EF354A4E414"/>
    <w:rsid w:val="00AD14FE"/>
    <w:rPr>
      <w:rFonts w:eastAsiaTheme="minorHAnsi"/>
      <w:lang w:eastAsia="en-US"/>
    </w:rPr>
  </w:style>
  <w:style w:type="paragraph" w:customStyle="1" w:styleId="D5F4ACB83DE64E978570B60E4F0790A914">
    <w:name w:val="D5F4ACB83DE64E978570B60E4F0790A914"/>
    <w:rsid w:val="00AD14FE"/>
    <w:rPr>
      <w:rFonts w:eastAsiaTheme="minorHAnsi"/>
      <w:lang w:eastAsia="en-US"/>
    </w:rPr>
  </w:style>
  <w:style w:type="paragraph" w:customStyle="1" w:styleId="1634BE4907164BBF93DD4CD63585E75414">
    <w:name w:val="1634BE4907164BBF93DD4CD63585E75414"/>
    <w:rsid w:val="00AD14FE"/>
    <w:rPr>
      <w:rFonts w:eastAsiaTheme="minorHAnsi"/>
      <w:lang w:eastAsia="en-US"/>
    </w:rPr>
  </w:style>
  <w:style w:type="paragraph" w:customStyle="1" w:styleId="7A70672B39724CF084298A4CAA23791E14">
    <w:name w:val="7A70672B39724CF084298A4CAA23791E14"/>
    <w:rsid w:val="00AD14FE"/>
    <w:rPr>
      <w:rFonts w:eastAsiaTheme="minorHAnsi"/>
      <w:lang w:eastAsia="en-US"/>
    </w:rPr>
  </w:style>
  <w:style w:type="paragraph" w:customStyle="1" w:styleId="6F73D598A3094581B59A401F1F42E9C514">
    <w:name w:val="6F73D598A3094581B59A401F1F42E9C514"/>
    <w:rsid w:val="00AD14FE"/>
    <w:rPr>
      <w:rFonts w:eastAsiaTheme="minorHAnsi"/>
      <w:lang w:eastAsia="en-US"/>
    </w:rPr>
  </w:style>
  <w:style w:type="paragraph" w:customStyle="1" w:styleId="AB769334D06942D195A8C3BD9A0BD45C14">
    <w:name w:val="AB769334D06942D195A8C3BD9A0BD45C14"/>
    <w:rsid w:val="00AD14FE"/>
    <w:rPr>
      <w:rFonts w:eastAsiaTheme="minorHAnsi"/>
      <w:lang w:eastAsia="en-US"/>
    </w:rPr>
  </w:style>
  <w:style w:type="paragraph" w:customStyle="1" w:styleId="4189EE86700040CF8DE8EE64A360545814">
    <w:name w:val="4189EE86700040CF8DE8EE64A360545814"/>
    <w:rsid w:val="00AD14FE"/>
    <w:rPr>
      <w:rFonts w:eastAsiaTheme="minorHAnsi"/>
      <w:lang w:eastAsia="en-US"/>
    </w:rPr>
  </w:style>
  <w:style w:type="paragraph" w:customStyle="1" w:styleId="F53349398DFF43729F2231947F962A156">
    <w:name w:val="F53349398DFF43729F2231947F962A156"/>
    <w:rsid w:val="00AD14FE"/>
    <w:rPr>
      <w:rFonts w:eastAsiaTheme="minorHAnsi"/>
      <w:lang w:eastAsia="en-US"/>
    </w:rPr>
  </w:style>
  <w:style w:type="paragraph" w:customStyle="1" w:styleId="49EDAF9667F7424BAD1EB5661627FDE36">
    <w:name w:val="49EDAF9667F7424BAD1EB5661627FDE36"/>
    <w:rsid w:val="00AD14FE"/>
    <w:rPr>
      <w:rFonts w:eastAsiaTheme="minorHAnsi"/>
      <w:lang w:eastAsia="en-US"/>
    </w:rPr>
  </w:style>
  <w:style w:type="paragraph" w:customStyle="1" w:styleId="FDC9573B57034F58831C6D643C3EE3986">
    <w:name w:val="FDC9573B57034F58831C6D643C3EE3986"/>
    <w:rsid w:val="00AD14FE"/>
    <w:rPr>
      <w:rFonts w:eastAsiaTheme="minorHAnsi"/>
      <w:lang w:eastAsia="en-US"/>
    </w:rPr>
  </w:style>
  <w:style w:type="paragraph" w:customStyle="1" w:styleId="D2F9751438984784A637A54C70E0556E6">
    <w:name w:val="D2F9751438984784A637A54C70E0556E6"/>
    <w:rsid w:val="00AD14FE"/>
    <w:rPr>
      <w:rFonts w:eastAsiaTheme="minorHAnsi"/>
      <w:lang w:eastAsia="en-US"/>
    </w:rPr>
  </w:style>
  <w:style w:type="paragraph" w:customStyle="1" w:styleId="9DB79FB5B4B6425BAA6CD65830EB90256">
    <w:name w:val="9DB79FB5B4B6425BAA6CD65830EB90256"/>
    <w:rsid w:val="00AD14FE"/>
    <w:rPr>
      <w:rFonts w:eastAsiaTheme="minorHAnsi"/>
      <w:lang w:eastAsia="en-US"/>
    </w:rPr>
  </w:style>
  <w:style w:type="paragraph" w:customStyle="1" w:styleId="5F0B028CEA624A8582F692DD5E4F1FB117">
    <w:name w:val="5F0B028CEA624A8582F692DD5E4F1FB117"/>
    <w:rsid w:val="00AD14FE"/>
    <w:rPr>
      <w:rFonts w:eastAsiaTheme="minorHAnsi"/>
      <w:lang w:eastAsia="en-US"/>
    </w:rPr>
  </w:style>
  <w:style w:type="paragraph" w:customStyle="1" w:styleId="F612A17D12A34A9DA944FF9E71F327A716">
    <w:name w:val="F612A17D12A34A9DA944FF9E71F327A716"/>
    <w:rsid w:val="00AD14FE"/>
    <w:rPr>
      <w:rFonts w:eastAsiaTheme="minorHAnsi"/>
      <w:lang w:eastAsia="en-US"/>
    </w:rPr>
  </w:style>
  <w:style w:type="paragraph" w:customStyle="1" w:styleId="AC8C1AC7034340E694C05E52977B40852">
    <w:name w:val="AC8C1AC7034340E694C05E52977B40852"/>
    <w:rsid w:val="00AD14FE"/>
    <w:rPr>
      <w:rFonts w:eastAsiaTheme="minorHAnsi"/>
      <w:lang w:eastAsia="en-US"/>
    </w:rPr>
  </w:style>
  <w:style w:type="paragraph" w:customStyle="1" w:styleId="5BB6F3905D0541729CC933E8BA39611D15">
    <w:name w:val="5BB6F3905D0541729CC933E8BA39611D15"/>
    <w:rsid w:val="00AD14FE"/>
    <w:rPr>
      <w:rFonts w:eastAsiaTheme="minorHAnsi"/>
      <w:lang w:eastAsia="en-US"/>
    </w:rPr>
  </w:style>
  <w:style w:type="paragraph" w:customStyle="1" w:styleId="5C21AF91889042EB9F474187A72A386815">
    <w:name w:val="5C21AF91889042EB9F474187A72A386815"/>
    <w:rsid w:val="00AD14FE"/>
    <w:rPr>
      <w:rFonts w:eastAsiaTheme="minorHAnsi"/>
      <w:lang w:eastAsia="en-US"/>
    </w:rPr>
  </w:style>
  <w:style w:type="paragraph" w:customStyle="1" w:styleId="69CF0080C19149E0BFBEBF8D2641FE8115">
    <w:name w:val="69CF0080C19149E0BFBEBF8D2641FE8115"/>
    <w:rsid w:val="00AD14FE"/>
    <w:rPr>
      <w:rFonts w:eastAsiaTheme="minorHAnsi"/>
      <w:lang w:eastAsia="en-US"/>
    </w:rPr>
  </w:style>
  <w:style w:type="paragraph" w:customStyle="1" w:styleId="7F3056F5FB9343EAB06D601208B5E4CD15">
    <w:name w:val="7F3056F5FB9343EAB06D601208B5E4CD15"/>
    <w:rsid w:val="00AD14FE"/>
    <w:rPr>
      <w:rFonts w:eastAsiaTheme="minorHAnsi"/>
      <w:lang w:eastAsia="en-US"/>
    </w:rPr>
  </w:style>
  <w:style w:type="paragraph" w:customStyle="1" w:styleId="0EB0DC7D7723495C9982185A18087FB715">
    <w:name w:val="0EB0DC7D7723495C9982185A18087FB715"/>
    <w:rsid w:val="00AD14FE"/>
    <w:rPr>
      <w:rFonts w:eastAsiaTheme="minorHAnsi"/>
      <w:lang w:eastAsia="en-US"/>
    </w:rPr>
  </w:style>
  <w:style w:type="paragraph" w:customStyle="1" w:styleId="8B5F431A28C24C62B78FAAACB302F42A15">
    <w:name w:val="8B5F431A28C24C62B78FAAACB302F42A15"/>
    <w:rsid w:val="00AD14FE"/>
    <w:rPr>
      <w:rFonts w:eastAsiaTheme="minorHAnsi"/>
      <w:lang w:eastAsia="en-US"/>
    </w:rPr>
  </w:style>
  <w:style w:type="paragraph" w:customStyle="1" w:styleId="09BEB27F279E4654A144EBA365065DC615">
    <w:name w:val="09BEB27F279E4654A144EBA365065DC615"/>
    <w:rsid w:val="00AD14FE"/>
    <w:rPr>
      <w:rFonts w:eastAsiaTheme="minorHAnsi"/>
      <w:lang w:eastAsia="en-US"/>
    </w:rPr>
  </w:style>
  <w:style w:type="paragraph" w:customStyle="1" w:styleId="82C9068DB1DB421CAA28F2EA4C8EFDF215">
    <w:name w:val="82C9068DB1DB421CAA28F2EA4C8EFDF215"/>
    <w:rsid w:val="00AD14FE"/>
    <w:rPr>
      <w:rFonts w:eastAsiaTheme="minorHAnsi"/>
      <w:lang w:eastAsia="en-US"/>
    </w:rPr>
  </w:style>
  <w:style w:type="paragraph" w:customStyle="1" w:styleId="C1EABBFD3D60448688F16B0A3CFD7A7B15">
    <w:name w:val="C1EABBFD3D60448688F16B0A3CFD7A7B15"/>
    <w:rsid w:val="00AD14FE"/>
    <w:rPr>
      <w:rFonts w:eastAsiaTheme="minorHAnsi"/>
      <w:lang w:eastAsia="en-US"/>
    </w:rPr>
  </w:style>
  <w:style w:type="paragraph" w:customStyle="1" w:styleId="088D773C5E6D42A09040D2703C2B99E315">
    <w:name w:val="088D773C5E6D42A09040D2703C2B99E315"/>
    <w:rsid w:val="00AD14FE"/>
    <w:rPr>
      <w:rFonts w:eastAsiaTheme="minorHAnsi"/>
      <w:lang w:eastAsia="en-US"/>
    </w:rPr>
  </w:style>
  <w:style w:type="paragraph" w:customStyle="1" w:styleId="E06C2C88AEF44921A5254E4DD82B40FD15">
    <w:name w:val="E06C2C88AEF44921A5254E4DD82B40FD15"/>
    <w:rsid w:val="00AD14FE"/>
    <w:rPr>
      <w:rFonts w:eastAsiaTheme="minorHAnsi"/>
      <w:lang w:eastAsia="en-US"/>
    </w:rPr>
  </w:style>
  <w:style w:type="paragraph" w:customStyle="1" w:styleId="7452CF6C1FF44CE1832BC0A8DDF2FBCB15">
    <w:name w:val="7452CF6C1FF44CE1832BC0A8DDF2FBCB15"/>
    <w:rsid w:val="00AD14FE"/>
    <w:rPr>
      <w:rFonts w:eastAsiaTheme="minorHAnsi"/>
      <w:lang w:eastAsia="en-US"/>
    </w:rPr>
  </w:style>
  <w:style w:type="paragraph" w:customStyle="1" w:styleId="434D0A897248430FA2DCC8349C9427C615">
    <w:name w:val="434D0A897248430FA2DCC8349C9427C615"/>
    <w:rsid w:val="00AD14FE"/>
    <w:rPr>
      <w:rFonts w:eastAsiaTheme="minorHAnsi"/>
      <w:lang w:eastAsia="en-US"/>
    </w:rPr>
  </w:style>
  <w:style w:type="paragraph" w:customStyle="1" w:styleId="4FC4530386DF4460AD97E89E2B3B6C3715">
    <w:name w:val="4FC4530386DF4460AD97E89E2B3B6C3715"/>
    <w:rsid w:val="00AD14FE"/>
    <w:rPr>
      <w:rFonts w:eastAsiaTheme="minorHAnsi"/>
      <w:lang w:eastAsia="en-US"/>
    </w:rPr>
  </w:style>
  <w:style w:type="paragraph" w:customStyle="1" w:styleId="70A529903D0B4C008D7BF4E8CECC06C615">
    <w:name w:val="70A529903D0B4C008D7BF4E8CECC06C615"/>
    <w:rsid w:val="00AD14FE"/>
    <w:rPr>
      <w:rFonts w:eastAsiaTheme="minorHAnsi"/>
      <w:lang w:eastAsia="en-US"/>
    </w:rPr>
  </w:style>
  <w:style w:type="paragraph" w:customStyle="1" w:styleId="298D44A8DE7546FFBDCE6D60C86DBDED15">
    <w:name w:val="298D44A8DE7546FFBDCE6D60C86DBDED15"/>
    <w:rsid w:val="00AD14FE"/>
    <w:rPr>
      <w:rFonts w:eastAsiaTheme="minorHAnsi"/>
      <w:lang w:eastAsia="en-US"/>
    </w:rPr>
  </w:style>
  <w:style w:type="paragraph" w:customStyle="1" w:styleId="1F9E464555944E30B51C013EF354A4E415">
    <w:name w:val="1F9E464555944E30B51C013EF354A4E415"/>
    <w:rsid w:val="00AD14FE"/>
    <w:rPr>
      <w:rFonts w:eastAsiaTheme="minorHAnsi"/>
      <w:lang w:eastAsia="en-US"/>
    </w:rPr>
  </w:style>
  <w:style w:type="paragraph" w:customStyle="1" w:styleId="D5F4ACB83DE64E978570B60E4F0790A915">
    <w:name w:val="D5F4ACB83DE64E978570B60E4F0790A915"/>
    <w:rsid w:val="00AD14FE"/>
    <w:rPr>
      <w:rFonts w:eastAsiaTheme="minorHAnsi"/>
      <w:lang w:eastAsia="en-US"/>
    </w:rPr>
  </w:style>
  <w:style w:type="paragraph" w:customStyle="1" w:styleId="1634BE4907164BBF93DD4CD63585E75415">
    <w:name w:val="1634BE4907164BBF93DD4CD63585E75415"/>
    <w:rsid w:val="00AD14FE"/>
    <w:rPr>
      <w:rFonts w:eastAsiaTheme="minorHAnsi"/>
      <w:lang w:eastAsia="en-US"/>
    </w:rPr>
  </w:style>
  <w:style w:type="paragraph" w:customStyle="1" w:styleId="7A70672B39724CF084298A4CAA23791E15">
    <w:name w:val="7A70672B39724CF084298A4CAA23791E15"/>
    <w:rsid w:val="00AD14FE"/>
    <w:rPr>
      <w:rFonts w:eastAsiaTheme="minorHAnsi"/>
      <w:lang w:eastAsia="en-US"/>
    </w:rPr>
  </w:style>
  <w:style w:type="paragraph" w:customStyle="1" w:styleId="6F73D598A3094581B59A401F1F42E9C515">
    <w:name w:val="6F73D598A3094581B59A401F1F42E9C515"/>
    <w:rsid w:val="00AD14FE"/>
    <w:rPr>
      <w:rFonts w:eastAsiaTheme="minorHAnsi"/>
      <w:lang w:eastAsia="en-US"/>
    </w:rPr>
  </w:style>
  <w:style w:type="paragraph" w:customStyle="1" w:styleId="AB769334D06942D195A8C3BD9A0BD45C15">
    <w:name w:val="AB769334D06942D195A8C3BD9A0BD45C15"/>
    <w:rsid w:val="00AD14FE"/>
    <w:rPr>
      <w:rFonts w:eastAsiaTheme="minorHAnsi"/>
      <w:lang w:eastAsia="en-US"/>
    </w:rPr>
  </w:style>
  <w:style w:type="paragraph" w:customStyle="1" w:styleId="4189EE86700040CF8DE8EE64A360545815">
    <w:name w:val="4189EE86700040CF8DE8EE64A360545815"/>
    <w:rsid w:val="00AD14FE"/>
    <w:rPr>
      <w:rFonts w:eastAsiaTheme="minorHAnsi"/>
      <w:lang w:eastAsia="en-US"/>
    </w:rPr>
  </w:style>
  <w:style w:type="paragraph" w:customStyle="1" w:styleId="F53349398DFF43729F2231947F962A157">
    <w:name w:val="F53349398DFF43729F2231947F962A157"/>
    <w:rsid w:val="00AD14FE"/>
    <w:rPr>
      <w:rFonts w:eastAsiaTheme="minorHAnsi"/>
      <w:lang w:eastAsia="en-US"/>
    </w:rPr>
  </w:style>
  <w:style w:type="paragraph" w:customStyle="1" w:styleId="49EDAF9667F7424BAD1EB5661627FDE37">
    <w:name w:val="49EDAF9667F7424BAD1EB5661627FDE37"/>
    <w:rsid w:val="00AD14FE"/>
    <w:rPr>
      <w:rFonts w:eastAsiaTheme="minorHAnsi"/>
      <w:lang w:eastAsia="en-US"/>
    </w:rPr>
  </w:style>
  <w:style w:type="paragraph" w:customStyle="1" w:styleId="FDC9573B57034F58831C6D643C3EE3987">
    <w:name w:val="FDC9573B57034F58831C6D643C3EE3987"/>
    <w:rsid w:val="00AD14FE"/>
    <w:rPr>
      <w:rFonts w:eastAsiaTheme="minorHAnsi"/>
      <w:lang w:eastAsia="en-US"/>
    </w:rPr>
  </w:style>
  <w:style w:type="paragraph" w:customStyle="1" w:styleId="D2F9751438984784A637A54C70E0556E7">
    <w:name w:val="D2F9751438984784A637A54C70E0556E7"/>
    <w:rsid w:val="00AD14FE"/>
    <w:rPr>
      <w:rFonts w:eastAsiaTheme="minorHAnsi"/>
      <w:lang w:eastAsia="en-US"/>
    </w:rPr>
  </w:style>
  <w:style w:type="paragraph" w:customStyle="1" w:styleId="9DB79FB5B4B6425BAA6CD65830EB90257">
    <w:name w:val="9DB79FB5B4B6425BAA6CD65830EB90257"/>
    <w:rsid w:val="00AD14FE"/>
    <w:rPr>
      <w:rFonts w:eastAsiaTheme="minorHAnsi"/>
      <w:lang w:eastAsia="en-US"/>
    </w:rPr>
  </w:style>
  <w:style w:type="paragraph" w:customStyle="1" w:styleId="5F0B028CEA624A8582F692DD5E4F1FB118">
    <w:name w:val="5F0B028CEA624A8582F692DD5E4F1FB118"/>
    <w:rsid w:val="00AD14FE"/>
    <w:rPr>
      <w:rFonts w:eastAsiaTheme="minorHAnsi"/>
      <w:lang w:eastAsia="en-US"/>
    </w:rPr>
  </w:style>
  <w:style w:type="paragraph" w:customStyle="1" w:styleId="F612A17D12A34A9DA944FF9E71F327A717">
    <w:name w:val="F612A17D12A34A9DA944FF9E71F327A717"/>
    <w:rsid w:val="00AD14FE"/>
    <w:rPr>
      <w:rFonts w:eastAsiaTheme="minorHAnsi"/>
      <w:lang w:eastAsia="en-US"/>
    </w:rPr>
  </w:style>
  <w:style w:type="paragraph" w:customStyle="1" w:styleId="AC8C1AC7034340E694C05E52977B40853">
    <w:name w:val="AC8C1AC7034340E694C05E52977B40853"/>
    <w:rsid w:val="00AD14FE"/>
    <w:rPr>
      <w:rFonts w:eastAsiaTheme="minorHAnsi"/>
      <w:lang w:eastAsia="en-US"/>
    </w:rPr>
  </w:style>
  <w:style w:type="paragraph" w:customStyle="1" w:styleId="5BB6F3905D0541729CC933E8BA39611D16">
    <w:name w:val="5BB6F3905D0541729CC933E8BA39611D16"/>
    <w:rsid w:val="00AD14FE"/>
    <w:rPr>
      <w:rFonts w:eastAsiaTheme="minorHAnsi"/>
      <w:lang w:eastAsia="en-US"/>
    </w:rPr>
  </w:style>
  <w:style w:type="paragraph" w:customStyle="1" w:styleId="5C21AF91889042EB9F474187A72A386816">
    <w:name w:val="5C21AF91889042EB9F474187A72A386816"/>
    <w:rsid w:val="00AD14FE"/>
    <w:rPr>
      <w:rFonts w:eastAsiaTheme="minorHAnsi"/>
      <w:lang w:eastAsia="en-US"/>
    </w:rPr>
  </w:style>
  <w:style w:type="paragraph" w:customStyle="1" w:styleId="69CF0080C19149E0BFBEBF8D2641FE8116">
    <w:name w:val="69CF0080C19149E0BFBEBF8D2641FE8116"/>
    <w:rsid w:val="00AD14FE"/>
    <w:rPr>
      <w:rFonts w:eastAsiaTheme="minorHAnsi"/>
      <w:lang w:eastAsia="en-US"/>
    </w:rPr>
  </w:style>
  <w:style w:type="paragraph" w:customStyle="1" w:styleId="7F3056F5FB9343EAB06D601208B5E4CD16">
    <w:name w:val="7F3056F5FB9343EAB06D601208B5E4CD16"/>
    <w:rsid w:val="00AD14FE"/>
    <w:rPr>
      <w:rFonts w:eastAsiaTheme="minorHAnsi"/>
      <w:lang w:eastAsia="en-US"/>
    </w:rPr>
  </w:style>
  <w:style w:type="paragraph" w:customStyle="1" w:styleId="0EB0DC7D7723495C9982185A18087FB716">
    <w:name w:val="0EB0DC7D7723495C9982185A18087FB716"/>
    <w:rsid w:val="00AD14FE"/>
    <w:rPr>
      <w:rFonts w:eastAsiaTheme="minorHAnsi"/>
      <w:lang w:eastAsia="en-US"/>
    </w:rPr>
  </w:style>
  <w:style w:type="paragraph" w:customStyle="1" w:styleId="8B5F431A28C24C62B78FAAACB302F42A16">
    <w:name w:val="8B5F431A28C24C62B78FAAACB302F42A16"/>
    <w:rsid w:val="00AD14FE"/>
    <w:rPr>
      <w:rFonts w:eastAsiaTheme="minorHAnsi"/>
      <w:lang w:eastAsia="en-US"/>
    </w:rPr>
  </w:style>
  <w:style w:type="paragraph" w:customStyle="1" w:styleId="09BEB27F279E4654A144EBA365065DC616">
    <w:name w:val="09BEB27F279E4654A144EBA365065DC616"/>
    <w:rsid w:val="00AD14FE"/>
    <w:rPr>
      <w:rFonts w:eastAsiaTheme="minorHAnsi"/>
      <w:lang w:eastAsia="en-US"/>
    </w:rPr>
  </w:style>
  <w:style w:type="paragraph" w:customStyle="1" w:styleId="82C9068DB1DB421CAA28F2EA4C8EFDF216">
    <w:name w:val="82C9068DB1DB421CAA28F2EA4C8EFDF216"/>
    <w:rsid w:val="00AD14FE"/>
    <w:rPr>
      <w:rFonts w:eastAsiaTheme="minorHAnsi"/>
      <w:lang w:eastAsia="en-US"/>
    </w:rPr>
  </w:style>
  <w:style w:type="paragraph" w:customStyle="1" w:styleId="C1EABBFD3D60448688F16B0A3CFD7A7B16">
    <w:name w:val="C1EABBFD3D60448688F16B0A3CFD7A7B16"/>
    <w:rsid w:val="00AD14FE"/>
    <w:rPr>
      <w:rFonts w:eastAsiaTheme="minorHAnsi"/>
      <w:lang w:eastAsia="en-US"/>
    </w:rPr>
  </w:style>
  <w:style w:type="paragraph" w:customStyle="1" w:styleId="088D773C5E6D42A09040D2703C2B99E316">
    <w:name w:val="088D773C5E6D42A09040D2703C2B99E316"/>
    <w:rsid w:val="00AD14FE"/>
    <w:rPr>
      <w:rFonts w:eastAsiaTheme="minorHAnsi"/>
      <w:lang w:eastAsia="en-US"/>
    </w:rPr>
  </w:style>
  <w:style w:type="paragraph" w:customStyle="1" w:styleId="E06C2C88AEF44921A5254E4DD82B40FD16">
    <w:name w:val="E06C2C88AEF44921A5254E4DD82B40FD16"/>
    <w:rsid w:val="00AD14FE"/>
    <w:rPr>
      <w:rFonts w:eastAsiaTheme="minorHAnsi"/>
      <w:lang w:eastAsia="en-US"/>
    </w:rPr>
  </w:style>
  <w:style w:type="paragraph" w:customStyle="1" w:styleId="7452CF6C1FF44CE1832BC0A8DDF2FBCB16">
    <w:name w:val="7452CF6C1FF44CE1832BC0A8DDF2FBCB16"/>
    <w:rsid w:val="00AD14FE"/>
    <w:rPr>
      <w:rFonts w:eastAsiaTheme="minorHAnsi"/>
      <w:lang w:eastAsia="en-US"/>
    </w:rPr>
  </w:style>
  <w:style w:type="paragraph" w:customStyle="1" w:styleId="434D0A897248430FA2DCC8349C9427C616">
    <w:name w:val="434D0A897248430FA2DCC8349C9427C616"/>
    <w:rsid w:val="00AD14FE"/>
    <w:rPr>
      <w:rFonts w:eastAsiaTheme="minorHAnsi"/>
      <w:lang w:eastAsia="en-US"/>
    </w:rPr>
  </w:style>
  <w:style w:type="paragraph" w:customStyle="1" w:styleId="4FC4530386DF4460AD97E89E2B3B6C3716">
    <w:name w:val="4FC4530386DF4460AD97E89E2B3B6C3716"/>
    <w:rsid w:val="00AD14FE"/>
    <w:rPr>
      <w:rFonts w:eastAsiaTheme="minorHAnsi"/>
      <w:lang w:eastAsia="en-US"/>
    </w:rPr>
  </w:style>
  <w:style w:type="paragraph" w:customStyle="1" w:styleId="70A529903D0B4C008D7BF4E8CECC06C616">
    <w:name w:val="70A529903D0B4C008D7BF4E8CECC06C616"/>
    <w:rsid w:val="00AD14FE"/>
    <w:rPr>
      <w:rFonts w:eastAsiaTheme="minorHAnsi"/>
      <w:lang w:eastAsia="en-US"/>
    </w:rPr>
  </w:style>
  <w:style w:type="paragraph" w:customStyle="1" w:styleId="298D44A8DE7546FFBDCE6D60C86DBDED16">
    <w:name w:val="298D44A8DE7546FFBDCE6D60C86DBDED16"/>
    <w:rsid w:val="00AD14FE"/>
    <w:rPr>
      <w:rFonts w:eastAsiaTheme="minorHAnsi"/>
      <w:lang w:eastAsia="en-US"/>
    </w:rPr>
  </w:style>
  <w:style w:type="paragraph" w:customStyle="1" w:styleId="1F9E464555944E30B51C013EF354A4E416">
    <w:name w:val="1F9E464555944E30B51C013EF354A4E416"/>
    <w:rsid w:val="00AD14FE"/>
    <w:rPr>
      <w:rFonts w:eastAsiaTheme="minorHAnsi"/>
      <w:lang w:eastAsia="en-US"/>
    </w:rPr>
  </w:style>
  <w:style w:type="paragraph" w:customStyle="1" w:styleId="D5F4ACB83DE64E978570B60E4F0790A916">
    <w:name w:val="D5F4ACB83DE64E978570B60E4F0790A916"/>
    <w:rsid w:val="00AD14FE"/>
    <w:rPr>
      <w:rFonts w:eastAsiaTheme="minorHAnsi"/>
      <w:lang w:eastAsia="en-US"/>
    </w:rPr>
  </w:style>
  <w:style w:type="paragraph" w:customStyle="1" w:styleId="1634BE4907164BBF93DD4CD63585E75416">
    <w:name w:val="1634BE4907164BBF93DD4CD63585E75416"/>
    <w:rsid w:val="00AD14FE"/>
    <w:rPr>
      <w:rFonts w:eastAsiaTheme="minorHAnsi"/>
      <w:lang w:eastAsia="en-US"/>
    </w:rPr>
  </w:style>
  <w:style w:type="paragraph" w:customStyle="1" w:styleId="7A70672B39724CF084298A4CAA23791E16">
    <w:name w:val="7A70672B39724CF084298A4CAA23791E16"/>
    <w:rsid w:val="00AD14FE"/>
    <w:rPr>
      <w:rFonts w:eastAsiaTheme="minorHAnsi"/>
      <w:lang w:eastAsia="en-US"/>
    </w:rPr>
  </w:style>
  <w:style w:type="paragraph" w:customStyle="1" w:styleId="6F73D598A3094581B59A401F1F42E9C516">
    <w:name w:val="6F73D598A3094581B59A401F1F42E9C516"/>
    <w:rsid w:val="00AD14FE"/>
    <w:rPr>
      <w:rFonts w:eastAsiaTheme="minorHAnsi"/>
      <w:lang w:eastAsia="en-US"/>
    </w:rPr>
  </w:style>
  <w:style w:type="paragraph" w:customStyle="1" w:styleId="AB769334D06942D195A8C3BD9A0BD45C16">
    <w:name w:val="AB769334D06942D195A8C3BD9A0BD45C16"/>
    <w:rsid w:val="00AD14FE"/>
    <w:rPr>
      <w:rFonts w:eastAsiaTheme="minorHAnsi"/>
      <w:lang w:eastAsia="en-US"/>
    </w:rPr>
  </w:style>
  <w:style w:type="paragraph" w:customStyle="1" w:styleId="4189EE86700040CF8DE8EE64A360545816">
    <w:name w:val="4189EE86700040CF8DE8EE64A360545816"/>
    <w:rsid w:val="00AD14FE"/>
    <w:rPr>
      <w:rFonts w:eastAsiaTheme="minorHAnsi"/>
      <w:lang w:eastAsia="en-US"/>
    </w:rPr>
  </w:style>
  <w:style w:type="paragraph" w:customStyle="1" w:styleId="F53349398DFF43729F2231947F962A158">
    <w:name w:val="F53349398DFF43729F2231947F962A158"/>
    <w:rsid w:val="00AD14FE"/>
    <w:rPr>
      <w:rFonts w:eastAsiaTheme="minorHAnsi"/>
      <w:lang w:eastAsia="en-US"/>
    </w:rPr>
  </w:style>
  <w:style w:type="paragraph" w:customStyle="1" w:styleId="49EDAF9667F7424BAD1EB5661627FDE38">
    <w:name w:val="49EDAF9667F7424BAD1EB5661627FDE38"/>
    <w:rsid w:val="00AD14FE"/>
    <w:rPr>
      <w:rFonts w:eastAsiaTheme="minorHAnsi"/>
      <w:lang w:eastAsia="en-US"/>
    </w:rPr>
  </w:style>
  <w:style w:type="paragraph" w:customStyle="1" w:styleId="FDC9573B57034F58831C6D643C3EE3988">
    <w:name w:val="FDC9573B57034F58831C6D643C3EE3988"/>
    <w:rsid w:val="00AD14FE"/>
    <w:rPr>
      <w:rFonts w:eastAsiaTheme="minorHAnsi"/>
      <w:lang w:eastAsia="en-US"/>
    </w:rPr>
  </w:style>
  <w:style w:type="paragraph" w:customStyle="1" w:styleId="D2F9751438984784A637A54C70E0556E8">
    <w:name w:val="D2F9751438984784A637A54C70E0556E8"/>
    <w:rsid w:val="00AD14FE"/>
    <w:rPr>
      <w:rFonts w:eastAsiaTheme="minorHAnsi"/>
      <w:lang w:eastAsia="en-US"/>
    </w:rPr>
  </w:style>
  <w:style w:type="paragraph" w:customStyle="1" w:styleId="9DB79FB5B4B6425BAA6CD65830EB90258">
    <w:name w:val="9DB79FB5B4B6425BAA6CD65830EB90258"/>
    <w:rsid w:val="00AD14FE"/>
    <w:rPr>
      <w:rFonts w:eastAsiaTheme="minorHAnsi"/>
      <w:lang w:eastAsia="en-US"/>
    </w:rPr>
  </w:style>
  <w:style w:type="paragraph" w:customStyle="1" w:styleId="5F0B028CEA624A8582F692DD5E4F1FB119">
    <w:name w:val="5F0B028CEA624A8582F692DD5E4F1FB119"/>
    <w:rsid w:val="00AD14FE"/>
    <w:rPr>
      <w:rFonts w:eastAsiaTheme="minorHAnsi"/>
      <w:lang w:eastAsia="en-US"/>
    </w:rPr>
  </w:style>
  <w:style w:type="paragraph" w:customStyle="1" w:styleId="F612A17D12A34A9DA944FF9E71F327A718">
    <w:name w:val="F612A17D12A34A9DA944FF9E71F327A718"/>
    <w:rsid w:val="00AD14FE"/>
    <w:rPr>
      <w:rFonts w:eastAsiaTheme="minorHAnsi"/>
      <w:lang w:eastAsia="en-US"/>
    </w:rPr>
  </w:style>
  <w:style w:type="paragraph" w:customStyle="1" w:styleId="AC8C1AC7034340E694C05E52977B40854">
    <w:name w:val="AC8C1AC7034340E694C05E52977B40854"/>
    <w:rsid w:val="00AD14FE"/>
    <w:rPr>
      <w:rFonts w:eastAsiaTheme="minorHAnsi"/>
      <w:lang w:eastAsia="en-US"/>
    </w:rPr>
  </w:style>
  <w:style w:type="paragraph" w:customStyle="1" w:styleId="5BB6F3905D0541729CC933E8BA39611D17">
    <w:name w:val="5BB6F3905D0541729CC933E8BA39611D17"/>
    <w:rsid w:val="00AD14FE"/>
    <w:rPr>
      <w:rFonts w:eastAsiaTheme="minorHAnsi"/>
      <w:lang w:eastAsia="en-US"/>
    </w:rPr>
  </w:style>
  <w:style w:type="paragraph" w:customStyle="1" w:styleId="5C21AF91889042EB9F474187A72A386817">
    <w:name w:val="5C21AF91889042EB9F474187A72A386817"/>
    <w:rsid w:val="00AD14FE"/>
    <w:rPr>
      <w:rFonts w:eastAsiaTheme="minorHAnsi"/>
      <w:lang w:eastAsia="en-US"/>
    </w:rPr>
  </w:style>
  <w:style w:type="paragraph" w:customStyle="1" w:styleId="69CF0080C19149E0BFBEBF8D2641FE8117">
    <w:name w:val="69CF0080C19149E0BFBEBF8D2641FE8117"/>
    <w:rsid w:val="00AD14FE"/>
    <w:rPr>
      <w:rFonts w:eastAsiaTheme="minorHAnsi"/>
      <w:lang w:eastAsia="en-US"/>
    </w:rPr>
  </w:style>
  <w:style w:type="paragraph" w:customStyle="1" w:styleId="7F3056F5FB9343EAB06D601208B5E4CD17">
    <w:name w:val="7F3056F5FB9343EAB06D601208B5E4CD17"/>
    <w:rsid w:val="00AD14FE"/>
    <w:rPr>
      <w:rFonts w:eastAsiaTheme="minorHAnsi"/>
      <w:lang w:eastAsia="en-US"/>
    </w:rPr>
  </w:style>
  <w:style w:type="paragraph" w:customStyle="1" w:styleId="0EB0DC7D7723495C9982185A18087FB717">
    <w:name w:val="0EB0DC7D7723495C9982185A18087FB717"/>
    <w:rsid w:val="00AD14FE"/>
    <w:rPr>
      <w:rFonts w:eastAsiaTheme="minorHAnsi"/>
      <w:lang w:eastAsia="en-US"/>
    </w:rPr>
  </w:style>
  <w:style w:type="paragraph" w:customStyle="1" w:styleId="8B5F431A28C24C62B78FAAACB302F42A17">
    <w:name w:val="8B5F431A28C24C62B78FAAACB302F42A17"/>
    <w:rsid w:val="00AD14FE"/>
    <w:rPr>
      <w:rFonts w:eastAsiaTheme="minorHAnsi"/>
      <w:lang w:eastAsia="en-US"/>
    </w:rPr>
  </w:style>
  <w:style w:type="paragraph" w:customStyle="1" w:styleId="09BEB27F279E4654A144EBA365065DC617">
    <w:name w:val="09BEB27F279E4654A144EBA365065DC617"/>
    <w:rsid w:val="00AD14FE"/>
    <w:rPr>
      <w:rFonts w:eastAsiaTheme="minorHAnsi"/>
      <w:lang w:eastAsia="en-US"/>
    </w:rPr>
  </w:style>
  <w:style w:type="paragraph" w:customStyle="1" w:styleId="82C9068DB1DB421CAA28F2EA4C8EFDF217">
    <w:name w:val="82C9068DB1DB421CAA28F2EA4C8EFDF217"/>
    <w:rsid w:val="00AD14FE"/>
    <w:rPr>
      <w:rFonts w:eastAsiaTheme="minorHAnsi"/>
      <w:lang w:eastAsia="en-US"/>
    </w:rPr>
  </w:style>
  <w:style w:type="paragraph" w:customStyle="1" w:styleId="C1EABBFD3D60448688F16B0A3CFD7A7B17">
    <w:name w:val="C1EABBFD3D60448688F16B0A3CFD7A7B17"/>
    <w:rsid w:val="00AD14FE"/>
    <w:rPr>
      <w:rFonts w:eastAsiaTheme="minorHAnsi"/>
      <w:lang w:eastAsia="en-US"/>
    </w:rPr>
  </w:style>
  <w:style w:type="paragraph" w:customStyle="1" w:styleId="088D773C5E6D42A09040D2703C2B99E317">
    <w:name w:val="088D773C5E6D42A09040D2703C2B99E317"/>
    <w:rsid w:val="00AD14FE"/>
    <w:rPr>
      <w:rFonts w:eastAsiaTheme="minorHAnsi"/>
      <w:lang w:eastAsia="en-US"/>
    </w:rPr>
  </w:style>
  <w:style w:type="paragraph" w:customStyle="1" w:styleId="E06C2C88AEF44921A5254E4DD82B40FD17">
    <w:name w:val="E06C2C88AEF44921A5254E4DD82B40FD17"/>
    <w:rsid w:val="00AD14FE"/>
    <w:rPr>
      <w:rFonts w:eastAsiaTheme="minorHAnsi"/>
      <w:lang w:eastAsia="en-US"/>
    </w:rPr>
  </w:style>
  <w:style w:type="paragraph" w:customStyle="1" w:styleId="7452CF6C1FF44CE1832BC0A8DDF2FBCB17">
    <w:name w:val="7452CF6C1FF44CE1832BC0A8DDF2FBCB17"/>
    <w:rsid w:val="00AD14FE"/>
    <w:rPr>
      <w:rFonts w:eastAsiaTheme="minorHAnsi"/>
      <w:lang w:eastAsia="en-US"/>
    </w:rPr>
  </w:style>
  <w:style w:type="paragraph" w:customStyle="1" w:styleId="434D0A897248430FA2DCC8349C9427C617">
    <w:name w:val="434D0A897248430FA2DCC8349C9427C617"/>
    <w:rsid w:val="00AD14FE"/>
    <w:rPr>
      <w:rFonts w:eastAsiaTheme="minorHAnsi"/>
      <w:lang w:eastAsia="en-US"/>
    </w:rPr>
  </w:style>
  <w:style w:type="paragraph" w:customStyle="1" w:styleId="4FC4530386DF4460AD97E89E2B3B6C3717">
    <w:name w:val="4FC4530386DF4460AD97E89E2B3B6C3717"/>
    <w:rsid w:val="00AD14FE"/>
    <w:rPr>
      <w:rFonts w:eastAsiaTheme="minorHAnsi"/>
      <w:lang w:eastAsia="en-US"/>
    </w:rPr>
  </w:style>
  <w:style w:type="paragraph" w:customStyle="1" w:styleId="70A529903D0B4C008D7BF4E8CECC06C617">
    <w:name w:val="70A529903D0B4C008D7BF4E8CECC06C617"/>
    <w:rsid w:val="00AD14FE"/>
    <w:rPr>
      <w:rFonts w:eastAsiaTheme="minorHAnsi"/>
      <w:lang w:eastAsia="en-US"/>
    </w:rPr>
  </w:style>
  <w:style w:type="paragraph" w:customStyle="1" w:styleId="298D44A8DE7546FFBDCE6D60C86DBDED17">
    <w:name w:val="298D44A8DE7546FFBDCE6D60C86DBDED17"/>
    <w:rsid w:val="00AD14FE"/>
    <w:rPr>
      <w:rFonts w:eastAsiaTheme="minorHAnsi"/>
      <w:lang w:eastAsia="en-US"/>
    </w:rPr>
  </w:style>
  <w:style w:type="paragraph" w:customStyle="1" w:styleId="1F9E464555944E30B51C013EF354A4E417">
    <w:name w:val="1F9E464555944E30B51C013EF354A4E417"/>
    <w:rsid w:val="00AD14FE"/>
    <w:rPr>
      <w:rFonts w:eastAsiaTheme="minorHAnsi"/>
      <w:lang w:eastAsia="en-US"/>
    </w:rPr>
  </w:style>
  <w:style w:type="paragraph" w:customStyle="1" w:styleId="D5F4ACB83DE64E978570B60E4F0790A917">
    <w:name w:val="D5F4ACB83DE64E978570B60E4F0790A917"/>
    <w:rsid w:val="00AD14FE"/>
    <w:rPr>
      <w:rFonts w:eastAsiaTheme="minorHAnsi"/>
      <w:lang w:eastAsia="en-US"/>
    </w:rPr>
  </w:style>
  <w:style w:type="paragraph" w:customStyle="1" w:styleId="1634BE4907164BBF93DD4CD63585E75417">
    <w:name w:val="1634BE4907164BBF93DD4CD63585E75417"/>
    <w:rsid w:val="00AD14FE"/>
    <w:rPr>
      <w:rFonts w:eastAsiaTheme="minorHAnsi"/>
      <w:lang w:eastAsia="en-US"/>
    </w:rPr>
  </w:style>
  <w:style w:type="paragraph" w:customStyle="1" w:styleId="E5B782867AF640A49EB089288377E3D75">
    <w:name w:val="E5B782867AF640A49EB089288377E3D75"/>
    <w:rsid w:val="00AD14FE"/>
    <w:rPr>
      <w:rFonts w:eastAsiaTheme="minorHAnsi"/>
      <w:lang w:eastAsia="en-US"/>
    </w:rPr>
  </w:style>
  <w:style w:type="paragraph" w:customStyle="1" w:styleId="E5D953ED9AEF46F3B5776630537A6E153">
    <w:name w:val="E5D953ED9AEF46F3B5776630537A6E153"/>
    <w:rsid w:val="00AD14FE"/>
    <w:rPr>
      <w:rFonts w:eastAsiaTheme="minorHAnsi"/>
      <w:lang w:eastAsia="en-US"/>
    </w:rPr>
  </w:style>
  <w:style w:type="paragraph" w:customStyle="1" w:styleId="A025843412584D66AF6CCC35E68659712">
    <w:name w:val="A025843412584D66AF6CCC35E68659712"/>
    <w:rsid w:val="00AD14FE"/>
    <w:rPr>
      <w:rFonts w:eastAsiaTheme="minorHAnsi"/>
      <w:lang w:eastAsia="en-US"/>
    </w:rPr>
  </w:style>
  <w:style w:type="paragraph" w:customStyle="1" w:styleId="7A70672B39724CF084298A4CAA23791E17">
    <w:name w:val="7A70672B39724CF084298A4CAA23791E17"/>
    <w:rsid w:val="00AD14FE"/>
    <w:rPr>
      <w:rFonts w:eastAsiaTheme="minorHAnsi"/>
      <w:lang w:eastAsia="en-US"/>
    </w:rPr>
  </w:style>
  <w:style w:type="paragraph" w:customStyle="1" w:styleId="6F73D598A3094581B59A401F1F42E9C517">
    <w:name w:val="6F73D598A3094581B59A401F1F42E9C517"/>
    <w:rsid w:val="00AD14FE"/>
    <w:rPr>
      <w:rFonts w:eastAsiaTheme="minorHAnsi"/>
      <w:lang w:eastAsia="en-US"/>
    </w:rPr>
  </w:style>
  <w:style w:type="paragraph" w:customStyle="1" w:styleId="AB769334D06942D195A8C3BD9A0BD45C17">
    <w:name w:val="AB769334D06942D195A8C3BD9A0BD45C17"/>
    <w:rsid w:val="00AD14FE"/>
    <w:rPr>
      <w:rFonts w:eastAsiaTheme="minorHAnsi"/>
      <w:lang w:eastAsia="en-US"/>
    </w:rPr>
  </w:style>
  <w:style w:type="paragraph" w:customStyle="1" w:styleId="4189EE86700040CF8DE8EE64A360545817">
    <w:name w:val="4189EE86700040CF8DE8EE64A360545817"/>
    <w:rsid w:val="00AD14FE"/>
    <w:rPr>
      <w:rFonts w:eastAsiaTheme="minorHAnsi"/>
      <w:lang w:eastAsia="en-US"/>
    </w:rPr>
  </w:style>
  <w:style w:type="paragraph" w:customStyle="1" w:styleId="F53349398DFF43729F2231947F962A159">
    <w:name w:val="F53349398DFF43729F2231947F962A159"/>
    <w:rsid w:val="00AD14FE"/>
    <w:rPr>
      <w:rFonts w:eastAsiaTheme="minorHAnsi"/>
      <w:lang w:eastAsia="en-US"/>
    </w:rPr>
  </w:style>
  <w:style w:type="paragraph" w:customStyle="1" w:styleId="49EDAF9667F7424BAD1EB5661627FDE39">
    <w:name w:val="49EDAF9667F7424BAD1EB5661627FDE39"/>
    <w:rsid w:val="00AD14FE"/>
    <w:rPr>
      <w:rFonts w:eastAsiaTheme="minorHAnsi"/>
      <w:lang w:eastAsia="en-US"/>
    </w:rPr>
  </w:style>
  <w:style w:type="paragraph" w:customStyle="1" w:styleId="FDC9573B57034F58831C6D643C3EE3989">
    <w:name w:val="FDC9573B57034F58831C6D643C3EE3989"/>
    <w:rsid w:val="00AD14FE"/>
    <w:rPr>
      <w:rFonts w:eastAsiaTheme="minorHAnsi"/>
      <w:lang w:eastAsia="en-US"/>
    </w:rPr>
  </w:style>
  <w:style w:type="paragraph" w:customStyle="1" w:styleId="D2F9751438984784A637A54C70E0556E9">
    <w:name w:val="D2F9751438984784A637A54C70E0556E9"/>
    <w:rsid w:val="00AD14FE"/>
    <w:rPr>
      <w:rFonts w:eastAsiaTheme="minorHAnsi"/>
      <w:lang w:eastAsia="en-US"/>
    </w:rPr>
  </w:style>
  <w:style w:type="paragraph" w:customStyle="1" w:styleId="9DB79FB5B4B6425BAA6CD65830EB90259">
    <w:name w:val="9DB79FB5B4B6425BAA6CD65830EB90259"/>
    <w:rsid w:val="007E0E45"/>
    <w:rPr>
      <w:rFonts w:eastAsiaTheme="minorHAnsi"/>
      <w:lang w:eastAsia="en-US"/>
    </w:rPr>
  </w:style>
  <w:style w:type="paragraph" w:customStyle="1" w:styleId="5F0B028CEA624A8582F692DD5E4F1FB120">
    <w:name w:val="5F0B028CEA624A8582F692DD5E4F1FB120"/>
    <w:rsid w:val="007E0E45"/>
    <w:rPr>
      <w:rFonts w:eastAsiaTheme="minorHAnsi"/>
      <w:lang w:eastAsia="en-US"/>
    </w:rPr>
  </w:style>
  <w:style w:type="paragraph" w:customStyle="1" w:styleId="F612A17D12A34A9DA944FF9E71F327A719">
    <w:name w:val="F612A17D12A34A9DA944FF9E71F327A719"/>
    <w:rsid w:val="007E0E45"/>
    <w:rPr>
      <w:rFonts w:eastAsiaTheme="minorHAnsi"/>
      <w:lang w:eastAsia="en-US"/>
    </w:rPr>
  </w:style>
  <w:style w:type="paragraph" w:customStyle="1" w:styleId="AC8C1AC7034340E694C05E52977B40855">
    <w:name w:val="AC8C1AC7034340E694C05E52977B40855"/>
    <w:rsid w:val="007E0E45"/>
    <w:rPr>
      <w:rFonts w:eastAsiaTheme="minorHAnsi"/>
      <w:lang w:eastAsia="en-US"/>
    </w:rPr>
  </w:style>
  <w:style w:type="paragraph" w:customStyle="1" w:styleId="5BB6F3905D0541729CC933E8BA39611D18">
    <w:name w:val="5BB6F3905D0541729CC933E8BA39611D18"/>
    <w:rsid w:val="007E0E45"/>
    <w:rPr>
      <w:rFonts w:eastAsiaTheme="minorHAnsi"/>
      <w:lang w:eastAsia="en-US"/>
    </w:rPr>
  </w:style>
  <w:style w:type="paragraph" w:customStyle="1" w:styleId="5C21AF91889042EB9F474187A72A386818">
    <w:name w:val="5C21AF91889042EB9F474187A72A386818"/>
    <w:rsid w:val="007E0E45"/>
    <w:rPr>
      <w:rFonts w:eastAsiaTheme="minorHAnsi"/>
      <w:lang w:eastAsia="en-US"/>
    </w:rPr>
  </w:style>
  <w:style w:type="paragraph" w:customStyle="1" w:styleId="69CF0080C19149E0BFBEBF8D2641FE8118">
    <w:name w:val="69CF0080C19149E0BFBEBF8D2641FE8118"/>
    <w:rsid w:val="007E0E45"/>
    <w:rPr>
      <w:rFonts w:eastAsiaTheme="minorHAnsi"/>
      <w:lang w:eastAsia="en-US"/>
    </w:rPr>
  </w:style>
  <w:style w:type="paragraph" w:customStyle="1" w:styleId="7F3056F5FB9343EAB06D601208B5E4CD18">
    <w:name w:val="7F3056F5FB9343EAB06D601208B5E4CD18"/>
    <w:rsid w:val="007E0E45"/>
    <w:rPr>
      <w:rFonts w:eastAsiaTheme="minorHAnsi"/>
      <w:lang w:eastAsia="en-US"/>
    </w:rPr>
  </w:style>
  <w:style w:type="paragraph" w:customStyle="1" w:styleId="0EB0DC7D7723495C9982185A18087FB718">
    <w:name w:val="0EB0DC7D7723495C9982185A18087FB718"/>
    <w:rsid w:val="007E0E45"/>
    <w:rPr>
      <w:rFonts w:eastAsiaTheme="minorHAnsi"/>
      <w:lang w:eastAsia="en-US"/>
    </w:rPr>
  </w:style>
  <w:style w:type="paragraph" w:customStyle="1" w:styleId="8B5F431A28C24C62B78FAAACB302F42A18">
    <w:name w:val="8B5F431A28C24C62B78FAAACB302F42A18"/>
    <w:rsid w:val="007E0E45"/>
    <w:rPr>
      <w:rFonts w:eastAsiaTheme="minorHAnsi"/>
      <w:lang w:eastAsia="en-US"/>
    </w:rPr>
  </w:style>
  <w:style w:type="paragraph" w:customStyle="1" w:styleId="09BEB27F279E4654A144EBA365065DC618">
    <w:name w:val="09BEB27F279E4654A144EBA365065DC618"/>
    <w:rsid w:val="007E0E45"/>
    <w:rPr>
      <w:rFonts w:eastAsiaTheme="minorHAnsi"/>
      <w:lang w:eastAsia="en-US"/>
    </w:rPr>
  </w:style>
  <w:style w:type="paragraph" w:customStyle="1" w:styleId="82C9068DB1DB421CAA28F2EA4C8EFDF218">
    <w:name w:val="82C9068DB1DB421CAA28F2EA4C8EFDF218"/>
    <w:rsid w:val="007E0E45"/>
    <w:rPr>
      <w:rFonts w:eastAsiaTheme="minorHAnsi"/>
      <w:lang w:eastAsia="en-US"/>
    </w:rPr>
  </w:style>
  <w:style w:type="paragraph" w:customStyle="1" w:styleId="C1EABBFD3D60448688F16B0A3CFD7A7B18">
    <w:name w:val="C1EABBFD3D60448688F16B0A3CFD7A7B18"/>
    <w:rsid w:val="007E0E45"/>
    <w:rPr>
      <w:rFonts w:eastAsiaTheme="minorHAnsi"/>
      <w:lang w:eastAsia="en-US"/>
    </w:rPr>
  </w:style>
  <w:style w:type="paragraph" w:customStyle="1" w:styleId="088D773C5E6D42A09040D2703C2B99E318">
    <w:name w:val="088D773C5E6D42A09040D2703C2B99E318"/>
    <w:rsid w:val="007E0E45"/>
    <w:rPr>
      <w:rFonts w:eastAsiaTheme="minorHAnsi"/>
      <w:lang w:eastAsia="en-US"/>
    </w:rPr>
  </w:style>
  <w:style w:type="paragraph" w:customStyle="1" w:styleId="E06C2C88AEF44921A5254E4DD82B40FD18">
    <w:name w:val="E06C2C88AEF44921A5254E4DD82B40FD18"/>
    <w:rsid w:val="007E0E45"/>
    <w:rPr>
      <w:rFonts w:eastAsiaTheme="minorHAnsi"/>
      <w:lang w:eastAsia="en-US"/>
    </w:rPr>
  </w:style>
  <w:style w:type="paragraph" w:customStyle="1" w:styleId="7452CF6C1FF44CE1832BC0A8DDF2FBCB18">
    <w:name w:val="7452CF6C1FF44CE1832BC0A8DDF2FBCB18"/>
    <w:rsid w:val="007E0E45"/>
    <w:rPr>
      <w:rFonts w:eastAsiaTheme="minorHAnsi"/>
      <w:lang w:eastAsia="en-US"/>
    </w:rPr>
  </w:style>
  <w:style w:type="paragraph" w:customStyle="1" w:styleId="434D0A897248430FA2DCC8349C9427C618">
    <w:name w:val="434D0A897248430FA2DCC8349C9427C618"/>
    <w:rsid w:val="007E0E45"/>
    <w:rPr>
      <w:rFonts w:eastAsiaTheme="minorHAnsi"/>
      <w:lang w:eastAsia="en-US"/>
    </w:rPr>
  </w:style>
  <w:style w:type="paragraph" w:customStyle="1" w:styleId="4FC4530386DF4460AD97E89E2B3B6C3718">
    <w:name w:val="4FC4530386DF4460AD97E89E2B3B6C3718"/>
    <w:rsid w:val="007E0E45"/>
    <w:rPr>
      <w:rFonts w:eastAsiaTheme="minorHAnsi"/>
      <w:lang w:eastAsia="en-US"/>
    </w:rPr>
  </w:style>
  <w:style w:type="paragraph" w:customStyle="1" w:styleId="70A529903D0B4C008D7BF4E8CECC06C618">
    <w:name w:val="70A529903D0B4C008D7BF4E8CECC06C618"/>
    <w:rsid w:val="007E0E45"/>
    <w:rPr>
      <w:rFonts w:eastAsiaTheme="minorHAnsi"/>
      <w:lang w:eastAsia="en-US"/>
    </w:rPr>
  </w:style>
  <w:style w:type="paragraph" w:customStyle="1" w:styleId="298D44A8DE7546FFBDCE6D60C86DBDED18">
    <w:name w:val="298D44A8DE7546FFBDCE6D60C86DBDED18"/>
    <w:rsid w:val="007E0E45"/>
    <w:rPr>
      <w:rFonts w:eastAsiaTheme="minorHAnsi"/>
      <w:lang w:eastAsia="en-US"/>
    </w:rPr>
  </w:style>
  <w:style w:type="paragraph" w:customStyle="1" w:styleId="1F9E464555944E30B51C013EF354A4E418">
    <w:name w:val="1F9E464555944E30B51C013EF354A4E418"/>
    <w:rsid w:val="007E0E45"/>
    <w:rPr>
      <w:rFonts w:eastAsiaTheme="minorHAnsi"/>
      <w:lang w:eastAsia="en-US"/>
    </w:rPr>
  </w:style>
  <w:style w:type="paragraph" w:customStyle="1" w:styleId="D5F4ACB83DE64E978570B60E4F0790A918">
    <w:name w:val="D5F4ACB83DE64E978570B60E4F0790A918"/>
    <w:rsid w:val="007E0E45"/>
    <w:rPr>
      <w:rFonts w:eastAsiaTheme="minorHAnsi"/>
      <w:lang w:eastAsia="en-US"/>
    </w:rPr>
  </w:style>
  <w:style w:type="paragraph" w:customStyle="1" w:styleId="1634BE4907164BBF93DD4CD63585E75418">
    <w:name w:val="1634BE4907164BBF93DD4CD63585E75418"/>
    <w:rsid w:val="007E0E45"/>
    <w:rPr>
      <w:rFonts w:eastAsiaTheme="minorHAnsi"/>
      <w:lang w:eastAsia="en-US"/>
    </w:rPr>
  </w:style>
  <w:style w:type="paragraph" w:customStyle="1" w:styleId="E5B782867AF640A49EB089288377E3D76">
    <w:name w:val="E5B782867AF640A49EB089288377E3D76"/>
    <w:rsid w:val="007E0E45"/>
    <w:rPr>
      <w:rFonts w:eastAsiaTheme="minorHAnsi"/>
      <w:lang w:eastAsia="en-US"/>
    </w:rPr>
  </w:style>
  <w:style w:type="paragraph" w:customStyle="1" w:styleId="E5D953ED9AEF46F3B5776630537A6E154">
    <w:name w:val="E5D953ED9AEF46F3B5776630537A6E154"/>
    <w:rsid w:val="007E0E45"/>
    <w:rPr>
      <w:rFonts w:eastAsiaTheme="minorHAnsi"/>
      <w:lang w:eastAsia="en-US"/>
    </w:rPr>
  </w:style>
  <w:style w:type="paragraph" w:customStyle="1" w:styleId="A025843412584D66AF6CCC35E68659713">
    <w:name w:val="A025843412584D66AF6CCC35E68659713"/>
    <w:rsid w:val="007E0E45"/>
    <w:rPr>
      <w:rFonts w:eastAsiaTheme="minorHAnsi"/>
      <w:lang w:eastAsia="en-US"/>
    </w:rPr>
  </w:style>
  <w:style w:type="paragraph" w:customStyle="1" w:styleId="7A70672B39724CF084298A4CAA23791E18">
    <w:name w:val="7A70672B39724CF084298A4CAA23791E18"/>
    <w:rsid w:val="007E0E45"/>
    <w:rPr>
      <w:rFonts w:eastAsiaTheme="minorHAnsi"/>
      <w:lang w:eastAsia="en-US"/>
    </w:rPr>
  </w:style>
  <w:style w:type="paragraph" w:customStyle="1" w:styleId="6F73D598A3094581B59A401F1F42E9C518">
    <w:name w:val="6F73D598A3094581B59A401F1F42E9C518"/>
    <w:rsid w:val="007E0E45"/>
    <w:rPr>
      <w:rFonts w:eastAsiaTheme="minorHAnsi"/>
      <w:lang w:eastAsia="en-US"/>
    </w:rPr>
  </w:style>
  <w:style w:type="paragraph" w:customStyle="1" w:styleId="AB769334D06942D195A8C3BD9A0BD45C18">
    <w:name w:val="AB769334D06942D195A8C3BD9A0BD45C18"/>
    <w:rsid w:val="007E0E45"/>
    <w:rPr>
      <w:rFonts w:eastAsiaTheme="minorHAnsi"/>
      <w:lang w:eastAsia="en-US"/>
    </w:rPr>
  </w:style>
  <w:style w:type="paragraph" w:customStyle="1" w:styleId="4189EE86700040CF8DE8EE64A360545818">
    <w:name w:val="4189EE86700040CF8DE8EE64A360545818"/>
    <w:rsid w:val="007E0E45"/>
    <w:rPr>
      <w:rFonts w:eastAsiaTheme="minorHAnsi"/>
      <w:lang w:eastAsia="en-US"/>
    </w:rPr>
  </w:style>
  <w:style w:type="paragraph" w:customStyle="1" w:styleId="F53349398DFF43729F2231947F962A1510">
    <w:name w:val="F53349398DFF43729F2231947F962A1510"/>
    <w:rsid w:val="007E0E45"/>
    <w:rPr>
      <w:rFonts w:eastAsiaTheme="minorHAnsi"/>
      <w:lang w:eastAsia="en-US"/>
    </w:rPr>
  </w:style>
  <w:style w:type="paragraph" w:customStyle="1" w:styleId="49EDAF9667F7424BAD1EB5661627FDE310">
    <w:name w:val="49EDAF9667F7424BAD1EB5661627FDE310"/>
    <w:rsid w:val="007E0E45"/>
    <w:rPr>
      <w:rFonts w:eastAsiaTheme="minorHAnsi"/>
      <w:lang w:eastAsia="en-US"/>
    </w:rPr>
  </w:style>
  <w:style w:type="paragraph" w:customStyle="1" w:styleId="FDC9573B57034F58831C6D643C3EE39810">
    <w:name w:val="FDC9573B57034F58831C6D643C3EE39810"/>
    <w:rsid w:val="007E0E45"/>
    <w:rPr>
      <w:rFonts w:eastAsiaTheme="minorHAnsi"/>
      <w:lang w:eastAsia="en-US"/>
    </w:rPr>
  </w:style>
  <w:style w:type="paragraph" w:customStyle="1" w:styleId="D2F9751438984784A637A54C70E0556E10">
    <w:name w:val="D2F9751438984784A637A54C70E0556E10"/>
    <w:rsid w:val="007E0E45"/>
    <w:rPr>
      <w:rFonts w:eastAsiaTheme="minorHAnsi"/>
      <w:lang w:eastAsia="en-US"/>
    </w:rPr>
  </w:style>
  <w:style w:type="paragraph" w:customStyle="1" w:styleId="9DB79FB5B4B6425BAA6CD65830EB902510">
    <w:name w:val="9DB79FB5B4B6425BAA6CD65830EB902510"/>
    <w:rsid w:val="00B36EEF"/>
    <w:rPr>
      <w:rFonts w:eastAsiaTheme="minorHAnsi"/>
      <w:lang w:eastAsia="en-US"/>
    </w:rPr>
  </w:style>
  <w:style w:type="paragraph" w:customStyle="1" w:styleId="5F0B028CEA624A8582F692DD5E4F1FB121">
    <w:name w:val="5F0B028CEA624A8582F692DD5E4F1FB121"/>
    <w:rsid w:val="00B36EEF"/>
    <w:rPr>
      <w:rFonts w:eastAsiaTheme="minorHAnsi"/>
      <w:lang w:eastAsia="en-US"/>
    </w:rPr>
  </w:style>
  <w:style w:type="paragraph" w:customStyle="1" w:styleId="F612A17D12A34A9DA944FF9E71F327A720">
    <w:name w:val="F612A17D12A34A9DA944FF9E71F327A720"/>
    <w:rsid w:val="00B36EEF"/>
    <w:rPr>
      <w:rFonts w:eastAsiaTheme="minorHAnsi"/>
      <w:lang w:eastAsia="en-US"/>
    </w:rPr>
  </w:style>
  <w:style w:type="paragraph" w:customStyle="1" w:styleId="AC8C1AC7034340E694C05E52977B40856">
    <w:name w:val="AC8C1AC7034340E694C05E52977B40856"/>
    <w:rsid w:val="00B36EEF"/>
    <w:rPr>
      <w:rFonts w:eastAsiaTheme="minorHAnsi"/>
      <w:lang w:eastAsia="en-US"/>
    </w:rPr>
  </w:style>
  <w:style w:type="paragraph" w:customStyle="1" w:styleId="5BB6F3905D0541729CC933E8BA39611D19">
    <w:name w:val="5BB6F3905D0541729CC933E8BA39611D19"/>
    <w:rsid w:val="00B36EEF"/>
    <w:rPr>
      <w:rFonts w:eastAsiaTheme="minorHAnsi"/>
      <w:lang w:eastAsia="en-US"/>
    </w:rPr>
  </w:style>
  <w:style w:type="paragraph" w:customStyle="1" w:styleId="5C21AF91889042EB9F474187A72A386819">
    <w:name w:val="5C21AF91889042EB9F474187A72A386819"/>
    <w:rsid w:val="00B36EEF"/>
    <w:rPr>
      <w:rFonts w:eastAsiaTheme="minorHAnsi"/>
      <w:lang w:eastAsia="en-US"/>
    </w:rPr>
  </w:style>
  <w:style w:type="paragraph" w:customStyle="1" w:styleId="69CF0080C19149E0BFBEBF8D2641FE8119">
    <w:name w:val="69CF0080C19149E0BFBEBF8D2641FE8119"/>
    <w:rsid w:val="00B36EEF"/>
    <w:rPr>
      <w:rFonts w:eastAsiaTheme="minorHAnsi"/>
      <w:lang w:eastAsia="en-US"/>
    </w:rPr>
  </w:style>
  <w:style w:type="paragraph" w:customStyle="1" w:styleId="7F3056F5FB9343EAB06D601208B5E4CD19">
    <w:name w:val="7F3056F5FB9343EAB06D601208B5E4CD19"/>
    <w:rsid w:val="00B36EEF"/>
    <w:rPr>
      <w:rFonts w:eastAsiaTheme="minorHAnsi"/>
      <w:lang w:eastAsia="en-US"/>
    </w:rPr>
  </w:style>
  <w:style w:type="paragraph" w:customStyle="1" w:styleId="0EB0DC7D7723495C9982185A18087FB719">
    <w:name w:val="0EB0DC7D7723495C9982185A18087FB719"/>
    <w:rsid w:val="00B36EEF"/>
    <w:rPr>
      <w:rFonts w:eastAsiaTheme="minorHAnsi"/>
      <w:lang w:eastAsia="en-US"/>
    </w:rPr>
  </w:style>
  <w:style w:type="paragraph" w:customStyle="1" w:styleId="8B5F431A28C24C62B78FAAACB302F42A19">
    <w:name w:val="8B5F431A28C24C62B78FAAACB302F42A19"/>
    <w:rsid w:val="00B36EEF"/>
    <w:rPr>
      <w:rFonts w:eastAsiaTheme="minorHAnsi"/>
      <w:lang w:eastAsia="en-US"/>
    </w:rPr>
  </w:style>
  <w:style w:type="paragraph" w:customStyle="1" w:styleId="09BEB27F279E4654A144EBA365065DC619">
    <w:name w:val="09BEB27F279E4654A144EBA365065DC619"/>
    <w:rsid w:val="00B36EEF"/>
    <w:rPr>
      <w:rFonts w:eastAsiaTheme="minorHAnsi"/>
      <w:lang w:eastAsia="en-US"/>
    </w:rPr>
  </w:style>
  <w:style w:type="paragraph" w:customStyle="1" w:styleId="82C9068DB1DB421CAA28F2EA4C8EFDF219">
    <w:name w:val="82C9068DB1DB421CAA28F2EA4C8EFDF219"/>
    <w:rsid w:val="00B36EEF"/>
    <w:rPr>
      <w:rFonts w:eastAsiaTheme="minorHAnsi"/>
      <w:lang w:eastAsia="en-US"/>
    </w:rPr>
  </w:style>
  <w:style w:type="paragraph" w:customStyle="1" w:styleId="C1EABBFD3D60448688F16B0A3CFD7A7B19">
    <w:name w:val="C1EABBFD3D60448688F16B0A3CFD7A7B19"/>
    <w:rsid w:val="00B36EEF"/>
    <w:rPr>
      <w:rFonts w:eastAsiaTheme="minorHAnsi"/>
      <w:lang w:eastAsia="en-US"/>
    </w:rPr>
  </w:style>
  <w:style w:type="paragraph" w:customStyle="1" w:styleId="088D773C5E6D42A09040D2703C2B99E319">
    <w:name w:val="088D773C5E6D42A09040D2703C2B99E319"/>
    <w:rsid w:val="00B36EEF"/>
    <w:rPr>
      <w:rFonts w:eastAsiaTheme="minorHAnsi"/>
      <w:lang w:eastAsia="en-US"/>
    </w:rPr>
  </w:style>
  <w:style w:type="paragraph" w:customStyle="1" w:styleId="E06C2C88AEF44921A5254E4DD82B40FD19">
    <w:name w:val="E06C2C88AEF44921A5254E4DD82B40FD19"/>
    <w:rsid w:val="00B36EEF"/>
    <w:rPr>
      <w:rFonts w:eastAsiaTheme="minorHAnsi"/>
      <w:lang w:eastAsia="en-US"/>
    </w:rPr>
  </w:style>
  <w:style w:type="paragraph" w:customStyle="1" w:styleId="7452CF6C1FF44CE1832BC0A8DDF2FBCB19">
    <w:name w:val="7452CF6C1FF44CE1832BC0A8DDF2FBCB19"/>
    <w:rsid w:val="00B36EEF"/>
    <w:rPr>
      <w:rFonts w:eastAsiaTheme="minorHAnsi"/>
      <w:lang w:eastAsia="en-US"/>
    </w:rPr>
  </w:style>
  <w:style w:type="paragraph" w:customStyle="1" w:styleId="434D0A897248430FA2DCC8349C9427C619">
    <w:name w:val="434D0A897248430FA2DCC8349C9427C619"/>
    <w:rsid w:val="00B36EEF"/>
    <w:rPr>
      <w:rFonts w:eastAsiaTheme="minorHAnsi"/>
      <w:lang w:eastAsia="en-US"/>
    </w:rPr>
  </w:style>
  <w:style w:type="paragraph" w:customStyle="1" w:styleId="4FC4530386DF4460AD97E89E2B3B6C3719">
    <w:name w:val="4FC4530386DF4460AD97E89E2B3B6C3719"/>
    <w:rsid w:val="00B36EEF"/>
    <w:rPr>
      <w:rFonts w:eastAsiaTheme="minorHAnsi"/>
      <w:lang w:eastAsia="en-US"/>
    </w:rPr>
  </w:style>
  <w:style w:type="paragraph" w:customStyle="1" w:styleId="70A529903D0B4C008D7BF4E8CECC06C619">
    <w:name w:val="70A529903D0B4C008D7BF4E8CECC06C619"/>
    <w:rsid w:val="00B36EEF"/>
    <w:rPr>
      <w:rFonts w:eastAsiaTheme="minorHAnsi"/>
      <w:lang w:eastAsia="en-US"/>
    </w:rPr>
  </w:style>
  <w:style w:type="paragraph" w:customStyle="1" w:styleId="298D44A8DE7546FFBDCE6D60C86DBDED19">
    <w:name w:val="298D44A8DE7546FFBDCE6D60C86DBDED19"/>
    <w:rsid w:val="00B36EEF"/>
    <w:rPr>
      <w:rFonts w:eastAsiaTheme="minorHAnsi"/>
      <w:lang w:eastAsia="en-US"/>
    </w:rPr>
  </w:style>
  <w:style w:type="paragraph" w:customStyle="1" w:styleId="1F9E464555944E30B51C013EF354A4E419">
    <w:name w:val="1F9E464555944E30B51C013EF354A4E419"/>
    <w:rsid w:val="00B36EEF"/>
    <w:rPr>
      <w:rFonts w:eastAsiaTheme="minorHAnsi"/>
      <w:lang w:eastAsia="en-US"/>
    </w:rPr>
  </w:style>
  <w:style w:type="paragraph" w:customStyle="1" w:styleId="D5F4ACB83DE64E978570B60E4F0790A919">
    <w:name w:val="D5F4ACB83DE64E978570B60E4F0790A919"/>
    <w:rsid w:val="00B36EEF"/>
    <w:rPr>
      <w:rFonts w:eastAsiaTheme="minorHAnsi"/>
      <w:lang w:eastAsia="en-US"/>
    </w:rPr>
  </w:style>
  <w:style w:type="paragraph" w:customStyle="1" w:styleId="1634BE4907164BBF93DD4CD63585E75419">
    <w:name w:val="1634BE4907164BBF93DD4CD63585E75419"/>
    <w:rsid w:val="00B36EEF"/>
    <w:rPr>
      <w:rFonts w:eastAsiaTheme="minorHAnsi"/>
      <w:lang w:eastAsia="en-US"/>
    </w:rPr>
  </w:style>
  <w:style w:type="paragraph" w:customStyle="1" w:styleId="E5B782867AF640A49EB089288377E3D77">
    <w:name w:val="E5B782867AF640A49EB089288377E3D77"/>
    <w:rsid w:val="00B36EEF"/>
    <w:rPr>
      <w:rFonts w:eastAsiaTheme="minorHAnsi"/>
      <w:lang w:eastAsia="en-US"/>
    </w:rPr>
  </w:style>
  <w:style w:type="paragraph" w:customStyle="1" w:styleId="E5D953ED9AEF46F3B5776630537A6E155">
    <w:name w:val="E5D953ED9AEF46F3B5776630537A6E155"/>
    <w:rsid w:val="00B36EEF"/>
    <w:rPr>
      <w:rFonts w:eastAsiaTheme="minorHAnsi"/>
      <w:lang w:eastAsia="en-US"/>
    </w:rPr>
  </w:style>
  <w:style w:type="paragraph" w:customStyle="1" w:styleId="A025843412584D66AF6CCC35E68659714">
    <w:name w:val="A025843412584D66AF6CCC35E68659714"/>
    <w:rsid w:val="00B36EEF"/>
    <w:rPr>
      <w:rFonts w:eastAsiaTheme="minorHAnsi"/>
      <w:lang w:eastAsia="en-US"/>
    </w:rPr>
  </w:style>
  <w:style w:type="paragraph" w:customStyle="1" w:styleId="7A70672B39724CF084298A4CAA23791E19">
    <w:name w:val="7A70672B39724CF084298A4CAA23791E19"/>
    <w:rsid w:val="00B36EEF"/>
    <w:rPr>
      <w:rFonts w:eastAsiaTheme="minorHAnsi"/>
      <w:lang w:eastAsia="en-US"/>
    </w:rPr>
  </w:style>
  <w:style w:type="paragraph" w:customStyle="1" w:styleId="6F73D598A3094581B59A401F1F42E9C519">
    <w:name w:val="6F73D598A3094581B59A401F1F42E9C519"/>
    <w:rsid w:val="00B36EEF"/>
    <w:rPr>
      <w:rFonts w:eastAsiaTheme="minorHAnsi"/>
      <w:lang w:eastAsia="en-US"/>
    </w:rPr>
  </w:style>
  <w:style w:type="paragraph" w:customStyle="1" w:styleId="AB769334D06942D195A8C3BD9A0BD45C19">
    <w:name w:val="AB769334D06942D195A8C3BD9A0BD45C19"/>
    <w:rsid w:val="00B36EEF"/>
    <w:rPr>
      <w:rFonts w:eastAsiaTheme="minorHAnsi"/>
      <w:lang w:eastAsia="en-US"/>
    </w:rPr>
  </w:style>
  <w:style w:type="paragraph" w:customStyle="1" w:styleId="4189EE86700040CF8DE8EE64A360545819">
    <w:name w:val="4189EE86700040CF8DE8EE64A360545819"/>
    <w:rsid w:val="00B36EEF"/>
    <w:rPr>
      <w:rFonts w:eastAsiaTheme="minorHAnsi"/>
      <w:lang w:eastAsia="en-US"/>
    </w:rPr>
  </w:style>
  <w:style w:type="paragraph" w:customStyle="1" w:styleId="F53349398DFF43729F2231947F962A1511">
    <w:name w:val="F53349398DFF43729F2231947F962A1511"/>
    <w:rsid w:val="00B36EEF"/>
    <w:rPr>
      <w:rFonts w:eastAsiaTheme="minorHAnsi"/>
      <w:lang w:eastAsia="en-US"/>
    </w:rPr>
  </w:style>
  <w:style w:type="paragraph" w:customStyle="1" w:styleId="49EDAF9667F7424BAD1EB5661627FDE311">
    <w:name w:val="49EDAF9667F7424BAD1EB5661627FDE311"/>
    <w:rsid w:val="00B36EEF"/>
    <w:rPr>
      <w:rFonts w:eastAsiaTheme="minorHAnsi"/>
      <w:lang w:eastAsia="en-US"/>
    </w:rPr>
  </w:style>
  <w:style w:type="paragraph" w:customStyle="1" w:styleId="FDC9573B57034F58831C6D643C3EE39811">
    <w:name w:val="FDC9573B57034F58831C6D643C3EE39811"/>
    <w:rsid w:val="00B36EEF"/>
    <w:rPr>
      <w:rFonts w:eastAsiaTheme="minorHAnsi"/>
      <w:lang w:eastAsia="en-US"/>
    </w:rPr>
  </w:style>
  <w:style w:type="paragraph" w:customStyle="1" w:styleId="D2F9751438984784A637A54C70E0556E11">
    <w:name w:val="D2F9751438984784A637A54C70E0556E11"/>
    <w:rsid w:val="00B36EEF"/>
    <w:rPr>
      <w:rFonts w:eastAsiaTheme="minorHAnsi"/>
      <w:lang w:eastAsia="en-US"/>
    </w:rPr>
  </w:style>
  <w:style w:type="paragraph" w:customStyle="1" w:styleId="9DB79FB5B4B6425BAA6CD65830EB902511">
    <w:name w:val="9DB79FB5B4B6425BAA6CD65830EB902511"/>
    <w:rsid w:val="00B36EEF"/>
    <w:rPr>
      <w:rFonts w:eastAsiaTheme="minorHAnsi"/>
      <w:lang w:eastAsia="en-US"/>
    </w:rPr>
  </w:style>
  <w:style w:type="paragraph" w:customStyle="1" w:styleId="5F0B028CEA624A8582F692DD5E4F1FB122">
    <w:name w:val="5F0B028CEA624A8582F692DD5E4F1FB122"/>
    <w:rsid w:val="00B36EEF"/>
    <w:rPr>
      <w:rFonts w:eastAsiaTheme="minorHAnsi"/>
      <w:lang w:eastAsia="en-US"/>
    </w:rPr>
  </w:style>
  <w:style w:type="paragraph" w:customStyle="1" w:styleId="F612A17D12A34A9DA944FF9E71F327A721">
    <w:name w:val="F612A17D12A34A9DA944FF9E71F327A721"/>
    <w:rsid w:val="00B36EEF"/>
    <w:rPr>
      <w:rFonts w:eastAsiaTheme="minorHAnsi"/>
      <w:lang w:eastAsia="en-US"/>
    </w:rPr>
  </w:style>
  <w:style w:type="paragraph" w:customStyle="1" w:styleId="AC8C1AC7034340E694C05E52977B40857">
    <w:name w:val="AC8C1AC7034340E694C05E52977B40857"/>
    <w:rsid w:val="00B36EEF"/>
    <w:rPr>
      <w:rFonts w:eastAsiaTheme="minorHAnsi"/>
      <w:lang w:eastAsia="en-US"/>
    </w:rPr>
  </w:style>
  <w:style w:type="paragraph" w:customStyle="1" w:styleId="5BB6F3905D0541729CC933E8BA39611D20">
    <w:name w:val="5BB6F3905D0541729CC933E8BA39611D20"/>
    <w:rsid w:val="00B36EEF"/>
    <w:rPr>
      <w:rFonts w:eastAsiaTheme="minorHAnsi"/>
      <w:lang w:eastAsia="en-US"/>
    </w:rPr>
  </w:style>
  <w:style w:type="paragraph" w:customStyle="1" w:styleId="5C21AF91889042EB9F474187A72A386820">
    <w:name w:val="5C21AF91889042EB9F474187A72A386820"/>
    <w:rsid w:val="00B36EEF"/>
    <w:rPr>
      <w:rFonts w:eastAsiaTheme="minorHAnsi"/>
      <w:lang w:eastAsia="en-US"/>
    </w:rPr>
  </w:style>
  <w:style w:type="paragraph" w:customStyle="1" w:styleId="69CF0080C19149E0BFBEBF8D2641FE8120">
    <w:name w:val="69CF0080C19149E0BFBEBF8D2641FE8120"/>
    <w:rsid w:val="00B36EEF"/>
    <w:rPr>
      <w:rFonts w:eastAsiaTheme="minorHAnsi"/>
      <w:lang w:eastAsia="en-US"/>
    </w:rPr>
  </w:style>
  <w:style w:type="paragraph" w:customStyle="1" w:styleId="7F3056F5FB9343EAB06D601208B5E4CD20">
    <w:name w:val="7F3056F5FB9343EAB06D601208B5E4CD20"/>
    <w:rsid w:val="00B36EEF"/>
    <w:rPr>
      <w:rFonts w:eastAsiaTheme="minorHAnsi"/>
      <w:lang w:eastAsia="en-US"/>
    </w:rPr>
  </w:style>
  <w:style w:type="paragraph" w:customStyle="1" w:styleId="0EB0DC7D7723495C9982185A18087FB720">
    <w:name w:val="0EB0DC7D7723495C9982185A18087FB720"/>
    <w:rsid w:val="00B36EEF"/>
    <w:rPr>
      <w:rFonts w:eastAsiaTheme="minorHAnsi"/>
      <w:lang w:eastAsia="en-US"/>
    </w:rPr>
  </w:style>
  <w:style w:type="paragraph" w:customStyle="1" w:styleId="8B5F431A28C24C62B78FAAACB302F42A20">
    <w:name w:val="8B5F431A28C24C62B78FAAACB302F42A20"/>
    <w:rsid w:val="00B36EEF"/>
    <w:rPr>
      <w:rFonts w:eastAsiaTheme="minorHAnsi"/>
      <w:lang w:eastAsia="en-US"/>
    </w:rPr>
  </w:style>
  <w:style w:type="paragraph" w:customStyle="1" w:styleId="09BEB27F279E4654A144EBA365065DC620">
    <w:name w:val="09BEB27F279E4654A144EBA365065DC620"/>
    <w:rsid w:val="00B36EEF"/>
    <w:rPr>
      <w:rFonts w:eastAsiaTheme="minorHAnsi"/>
      <w:lang w:eastAsia="en-US"/>
    </w:rPr>
  </w:style>
  <w:style w:type="paragraph" w:customStyle="1" w:styleId="82C9068DB1DB421CAA28F2EA4C8EFDF220">
    <w:name w:val="82C9068DB1DB421CAA28F2EA4C8EFDF220"/>
    <w:rsid w:val="00B36EEF"/>
    <w:rPr>
      <w:rFonts w:eastAsiaTheme="minorHAnsi"/>
      <w:lang w:eastAsia="en-US"/>
    </w:rPr>
  </w:style>
  <w:style w:type="paragraph" w:customStyle="1" w:styleId="C1EABBFD3D60448688F16B0A3CFD7A7B20">
    <w:name w:val="C1EABBFD3D60448688F16B0A3CFD7A7B20"/>
    <w:rsid w:val="00B36EEF"/>
    <w:rPr>
      <w:rFonts w:eastAsiaTheme="minorHAnsi"/>
      <w:lang w:eastAsia="en-US"/>
    </w:rPr>
  </w:style>
  <w:style w:type="paragraph" w:customStyle="1" w:styleId="088D773C5E6D42A09040D2703C2B99E320">
    <w:name w:val="088D773C5E6D42A09040D2703C2B99E320"/>
    <w:rsid w:val="00B36EEF"/>
    <w:rPr>
      <w:rFonts w:eastAsiaTheme="minorHAnsi"/>
      <w:lang w:eastAsia="en-US"/>
    </w:rPr>
  </w:style>
  <w:style w:type="paragraph" w:customStyle="1" w:styleId="E06C2C88AEF44921A5254E4DD82B40FD20">
    <w:name w:val="E06C2C88AEF44921A5254E4DD82B40FD20"/>
    <w:rsid w:val="00B36EEF"/>
    <w:rPr>
      <w:rFonts w:eastAsiaTheme="minorHAnsi"/>
      <w:lang w:eastAsia="en-US"/>
    </w:rPr>
  </w:style>
  <w:style w:type="paragraph" w:customStyle="1" w:styleId="7452CF6C1FF44CE1832BC0A8DDF2FBCB20">
    <w:name w:val="7452CF6C1FF44CE1832BC0A8DDF2FBCB20"/>
    <w:rsid w:val="00B36EEF"/>
    <w:rPr>
      <w:rFonts w:eastAsiaTheme="minorHAnsi"/>
      <w:lang w:eastAsia="en-US"/>
    </w:rPr>
  </w:style>
  <w:style w:type="paragraph" w:customStyle="1" w:styleId="434D0A897248430FA2DCC8349C9427C620">
    <w:name w:val="434D0A897248430FA2DCC8349C9427C620"/>
    <w:rsid w:val="00B36EEF"/>
    <w:rPr>
      <w:rFonts w:eastAsiaTheme="minorHAnsi"/>
      <w:lang w:eastAsia="en-US"/>
    </w:rPr>
  </w:style>
  <w:style w:type="paragraph" w:customStyle="1" w:styleId="4FC4530386DF4460AD97E89E2B3B6C3720">
    <w:name w:val="4FC4530386DF4460AD97E89E2B3B6C3720"/>
    <w:rsid w:val="00B36EEF"/>
    <w:rPr>
      <w:rFonts w:eastAsiaTheme="minorHAnsi"/>
      <w:lang w:eastAsia="en-US"/>
    </w:rPr>
  </w:style>
  <w:style w:type="paragraph" w:customStyle="1" w:styleId="70A529903D0B4C008D7BF4E8CECC06C620">
    <w:name w:val="70A529903D0B4C008D7BF4E8CECC06C620"/>
    <w:rsid w:val="00B36EEF"/>
    <w:rPr>
      <w:rFonts w:eastAsiaTheme="minorHAnsi"/>
      <w:lang w:eastAsia="en-US"/>
    </w:rPr>
  </w:style>
  <w:style w:type="paragraph" w:customStyle="1" w:styleId="298D44A8DE7546FFBDCE6D60C86DBDED20">
    <w:name w:val="298D44A8DE7546FFBDCE6D60C86DBDED20"/>
    <w:rsid w:val="00B36EEF"/>
    <w:rPr>
      <w:rFonts w:eastAsiaTheme="minorHAnsi"/>
      <w:lang w:eastAsia="en-US"/>
    </w:rPr>
  </w:style>
  <w:style w:type="paragraph" w:customStyle="1" w:styleId="1F9E464555944E30B51C013EF354A4E420">
    <w:name w:val="1F9E464555944E30B51C013EF354A4E420"/>
    <w:rsid w:val="00B36EEF"/>
    <w:rPr>
      <w:rFonts w:eastAsiaTheme="minorHAnsi"/>
      <w:lang w:eastAsia="en-US"/>
    </w:rPr>
  </w:style>
  <w:style w:type="paragraph" w:customStyle="1" w:styleId="D5F4ACB83DE64E978570B60E4F0790A920">
    <w:name w:val="D5F4ACB83DE64E978570B60E4F0790A920"/>
    <w:rsid w:val="00B36EEF"/>
    <w:rPr>
      <w:rFonts w:eastAsiaTheme="minorHAnsi"/>
      <w:lang w:eastAsia="en-US"/>
    </w:rPr>
  </w:style>
  <w:style w:type="paragraph" w:customStyle="1" w:styleId="1634BE4907164BBF93DD4CD63585E75420">
    <w:name w:val="1634BE4907164BBF93DD4CD63585E75420"/>
    <w:rsid w:val="00B36EEF"/>
    <w:rPr>
      <w:rFonts w:eastAsiaTheme="minorHAnsi"/>
      <w:lang w:eastAsia="en-US"/>
    </w:rPr>
  </w:style>
  <w:style w:type="paragraph" w:customStyle="1" w:styleId="E5B782867AF640A49EB089288377E3D78">
    <w:name w:val="E5B782867AF640A49EB089288377E3D78"/>
    <w:rsid w:val="00B36EEF"/>
    <w:rPr>
      <w:rFonts w:eastAsiaTheme="minorHAnsi"/>
      <w:lang w:eastAsia="en-US"/>
    </w:rPr>
  </w:style>
  <w:style w:type="paragraph" w:customStyle="1" w:styleId="E5D953ED9AEF46F3B5776630537A6E156">
    <w:name w:val="E5D953ED9AEF46F3B5776630537A6E156"/>
    <w:rsid w:val="00B36EEF"/>
    <w:rPr>
      <w:rFonts w:eastAsiaTheme="minorHAnsi"/>
      <w:lang w:eastAsia="en-US"/>
    </w:rPr>
  </w:style>
  <w:style w:type="paragraph" w:customStyle="1" w:styleId="A025843412584D66AF6CCC35E68659715">
    <w:name w:val="A025843412584D66AF6CCC35E68659715"/>
    <w:rsid w:val="00B36EEF"/>
    <w:rPr>
      <w:rFonts w:eastAsiaTheme="minorHAnsi"/>
      <w:lang w:eastAsia="en-US"/>
    </w:rPr>
  </w:style>
  <w:style w:type="paragraph" w:customStyle="1" w:styleId="7A70672B39724CF084298A4CAA23791E20">
    <w:name w:val="7A70672B39724CF084298A4CAA23791E20"/>
    <w:rsid w:val="00B36EEF"/>
    <w:rPr>
      <w:rFonts w:eastAsiaTheme="minorHAnsi"/>
      <w:lang w:eastAsia="en-US"/>
    </w:rPr>
  </w:style>
  <w:style w:type="paragraph" w:customStyle="1" w:styleId="6F73D598A3094581B59A401F1F42E9C520">
    <w:name w:val="6F73D598A3094581B59A401F1F42E9C520"/>
    <w:rsid w:val="00B36EEF"/>
    <w:rPr>
      <w:rFonts w:eastAsiaTheme="minorHAnsi"/>
      <w:lang w:eastAsia="en-US"/>
    </w:rPr>
  </w:style>
  <w:style w:type="paragraph" w:customStyle="1" w:styleId="AB769334D06942D195A8C3BD9A0BD45C20">
    <w:name w:val="AB769334D06942D195A8C3BD9A0BD45C20"/>
    <w:rsid w:val="00B36EEF"/>
    <w:rPr>
      <w:rFonts w:eastAsiaTheme="minorHAnsi"/>
      <w:lang w:eastAsia="en-US"/>
    </w:rPr>
  </w:style>
  <w:style w:type="paragraph" w:customStyle="1" w:styleId="4189EE86700040CF8DE8EE64A360545820">
    <w:name w:val="4189EE86700040CF8DE8EE64A360545820"/>
    <w:rsid w:val="00B36EEF"/>
    <w:rPr>
      <w:rFonts w:eastAsiaTheme="minorHAnsi"/>
      <w:lang w:eastAsia="en-US"/>
    </w:rPr>
  </w:style>
  <w:style w:type="paragraph" w:customStyle="1" w:styleId="F53349398DFF43729F2231947F962A1512">
    <w:name w:val="F53349398DFF43729F2231947F962A1512"/>
    <w:rsid w:val="00B36EEF"/>
    <w:rPr>
      <w:rFonts w:eastAsiaTheme="minorHAnsi"/>
      <w:lang w:eastAsia="en-US"/>
    </w:rPr>
  </w:style>
  <w:style w:type="paragraph" w:customStyle="1" w:styleId="49EDAF9667F7424BAD1EB5661627FDE312">
    <w:name w:val="49EDAF9667F7424BAD1EB5661627FDE312"/>
    <w:rsid w:val="00B36EEF"/>
    <w:rPr>
      <w:rFonts w:eastAsiaTheme="minorHAnsi"/>
      <w:lang w:eastAsia="en-US"/>
    </w:rPr>
  </w:style>
  <w:style w:type="paragraph" w:customStyle="1" w:styleId="FDC9573B57034F58831C6D643C3EE39812">
    <w:name w:val="FDC9573B57034F58831C6D643C3EE39812"/>
    <w:rsid w:val="00B36EEF"/>
    <w:rPr>
      <w:rFonts w:eastAsiaTheme="minorHAnsi"/>
      <w:lang w:eastAsia="en-US"/>
    </w:rPr>
  </w:style>
  <w:style w:type="paragraph" w:customStyle="1" w:styleId="D2F9751438984784A637A54C70E0556E12">
    <w:name w:val="D2F9751438984784A637A54C70E0556E12"/>
    <w:rsid w:val="00B36EEF"/>
    <w:rPr>
      <w:rFonts w:eastAsiaTheme="minorHAnsi"/>
      <w:lang w:eastAsia="en-US"/>
    </w:rPr>
  </w:style>
  <w:style w:type="paragraph" w:customStyle="1" w:styleId="9DB79FB5B4B6425BAA6CD65830EB902512">
    <w:name w:val="9DB79FB5B4B6425BAA6CD65830EB902512"/>
    <w:rsid w:val="00B36EEF"/>
    <w:rPr>
      <w:rFonts w:eastAsiaTheme="minorHAnsi"/>
      <w:lang w:eastAsia="en-US"/>
    </w:rPr>
  </w:style>
  <w:style w:type="paragraph" w:customStyle="1" w:styleId="5F0B028CEA624A8582F692DD5E4F1FB123">
    <w:name w:val="5F0B028CEA624A8582F692DD5E4F1FB123"/>
    <w:rsid w:val="00B36EEF"/>
    <w:rPr>
      <w:rFonts w:eastAsiaTheme="minorHAnsi"/>
      <w:lang w:eastAsia="en-US"/>
    </w:rPr>
  </w:style>
  <w:style w:type="paragraph" w:customStyle="1" w:styleId="F612A17D12A34A9DA944FF9E71F327A722">
    <w:name w:val="F612A17D12A34A9DA944FF9E71F327A722"/>
    <w:rsid w:val="00B36EEF"/>
    <w:rPr>
      <w:rFonts w:eastAsiaTheme="minorHAnsi"/>
      <w:lang w:eastAsia="en-US"/>
    </w:rPr>
  </w:style>
  <w:style w:type="paragraph" w:customStyle="1" w:styleId="AC8C1AC7034340E694C05E52977B40858">
    <w:name w:val="AC8C1AC7034340E694C05E52977B40858"/>
    <w:rsid w:val="00B36EEF"/>
    <w:rPr>
      <w:rFonts w:eastAsiaTheme="minorHAnsi"/>
      <w:lang w:eastAsia="en-US"/>
    </w:rPr>
  </w:style>
  <w:style w:type="paragraph" w:customStyle="1" w:styleId="5BB6F3905D0541729CC933E8BA39611D21">
    <w:name w:val="5BB6F3905D0541729CC933E8BA39611D21"/>
    <w:rsid w:val="00B36EEF"/>
    <w:rPr>
      <w:rFonts w:eastAsiaTheme="minorHAnsi"/>
      <w:lang w:eastAsia="en-US"/>
    </w:rPr>
  </w:style>
  <w:style w:type="paragraph" w:customStyle="1" w:styleId="5C21AF91889042EB9F474187A72A386821">
    <w:name w:val="5C21AF91889042EB9F474187A72A386821"/>
    <w:rsid w:val="00B36EEF"/>
    <w:rPr>
      <w:rFonts w:eastAsiaTheme="minorHAnsi"/>
      <w:lang w:eastAsia="en-US"/>
    </w:rPr>
  </w:style>
  <w:style w:type="paragraph" w:customStyle="1" w:styleId="69CF0080C19149E0BFBEBF8D2641FE8121">
    <w:name w:val="69CF0080C19149E0BFBEBF8D2641FE8121"/>
    <w:rsid w:val="00B36EEF"/>
    <w:rPr>
      <w:rFonts w:eastAsiaTheme="minorHAnsi"/>
      <w:lang w:eastAsia="en-US"/>
    </w:rPr>
  </w:style>
  <w:style w:type="paragraph" w:customStyle="1" w:styleId="7F3056F5FB9343EAB06D601208B5E4CD21">
    <w:name w:val="7F3056F5FB9343EAB06D601208B5E4CD21"/>
    <w:rsid w:val="00B36EEF"/>
    <w:rPr>
      <w:rFonts w:eastAsiaTheme="minorHAnsi"/>
      <w:lang w:eastAsia="en-US"/>
    </w:rPr>
  </w:style>
  <w:style w:type="paragraph" w:customStyle="1" w:styleId="0EB0DC7D7723495C9982185A18087FB721">
    <w:name w:val="0EB0DC7D7723495C9982185A18087FB721"/>
    <w:rsid w:val="00B36EEF"/>
    <w:rPr>
      <w:rFonts w:eastAsiaTheme="minorHAnsi"/>
      <w:lang w:eastAsia="en-US"/>
    </w:rPr>
  </w:style>
  <w:style w:type="paragraph" w:customStyle="1" w:styleId="8B5F431A28C24C62B78FAAACB302F42A21">
    <w:name w:val="8B5F431A28C24C62B78FAAACB302F42A21"/>
    <w:rsid w:val="00B36EEF"/>
    <w:rPr>
      <w:rFonts w:eastAsiaTheme="minorHAnsi"/>
      <w:lang w:eastAsia="en-US"/>
    </w:rPr>
  </w:style>
  <w:style w:type="paragraph" w:customStyle="1" w:styleId="09BEB27F279E4654A144EBA365065DC621">
    <w:name w:val="09BEB27F279E4654A144EBA365065DC621"/>
    <w:rsid w:val="00B36EEF"/>
    <w:rPr>
      <w:rFonts w:eastAsiaTheme="minorHAnsi"/>
      <w:lang w:eastAsia="en-US"/>
    </w:rPr>
  </w:style>
  <w:style w:type="paragraph" w:customStyle="1" w:styleId="82C9068DB1DB421CAA28F2EA4C8EFDF221">
    <w:name w:val="82C9068DB1DB421CAA28F2EA4C8EFDF221"/>
    <w:rsid w:val="00B36EEF"/>
    <w:rPr>
      <w:rFonts w:eastAsiaTheme="minorHAnsi"/>
      <w:lang w:eastAsia="en-US"/>
    </w:rPr>
  </w:style>
  <w:style w:type="paragraph" w:customStyle="1" w:styleId="C1EABBFD3D60448688F16B0A3CFD7A7B21">
    <w:name w:val="C1EABBFD3D60448688F16B0A3CFD7A7B21"/>
    <w:rsid w:val="00B36EEF"/>
    <w:rPr>
      <w:rFonts w:eastAsiaTheme="minorHAnsi"/>
      <w:lang w:eastAsia="en-US"/>
    </w:rPr>
  </w:style>
  <w:style w:type="paragraph" w:customStyle="1" w:styleId="088D773C5E6D42A09040D2703C2B99E321">
    <w:name w:val="088D773C5E6D42A09040D2703C2B99E321"/>
    <w:rsid w:val="00B36EEF"/>
    <w:rPr>
      <w:rFonts w:eastAsiaTheme="minorHAnsi"/>
      <w:lang w:eastAsia="en-US"/>
    </w:rPr>
  </w:style>
  <w:style w:type="paragraph" w:customStyle="1" w:styleId="E06C2C88AEF44921A5254E4DD82B40FD21">
    <w:name w:val="E06C2C88AEF44921A5254E4DD82B40FD21"/>
    <w:rsid w:val="00B36EEF"/>
    <w:rPr>
      <w:rFonts w:eastAsiaTheme="minorHAnsi"/>
      <w:lang w:eastAsia="en-US"/>
    </w:rPr>
  </w:style>
  <w:style w:type="paragraph" w:customStyle="1" w:styleId="7452CF6C1FF44CE1832BC0A8DDF2FBCB21">
    <w:name w:val="7452CF6C1FF44CE1832BC0A8DDF2FBCB21"/>
    <w:rsid w:val="00B36EEF"/>
    <w:rPr>
      <w:rFonts w:eastAsiaTheme="minorHAnsi"/>
      <w:lang w:eastAsia="en-US"/>
    </w:rPr>
  </w:style>
  <w:style w:type="paragraph" w:customStyle="1" w:styleId="434D0A897248430FA2DCC8349C9427C621">
    <w:name w:val="434D0A897248430FA2DCC8349C9427C621"/>
    <w:rsid w:val="00B36EEF"/>
    <w:rPr>
      <w:rFonts w:eastAsiaTheme="minorHAnsi"/>
      <w:lang w:eastAsia="en-US"/>
    </w:rPr>
  </w:style>
  <w:style w:type="paragraph" w:customStyle="1" w:styleId="4FC4530386DF4460AD97E89E2B3B6C3721">
    <w:name w:val="4FC4530386DF4460AD97E89E2B3B6C3721"/>
    <w:rsid w:val="00B36EEF"/>
    <w:rPr>
      <w:rFonts w:eastAsiaTheme="minorHAnsi"/>
      <w:lang w:eastAsia="en-US"/>
    </w:rPr>
  </w:style>
  <w:style w:type="paragraph" w:customStyle="1" w:styleId="70A529903D0B4C008D7BF4E8CECC06C621">
    <w:name w:val="70A529903D0B4C008D7BF4E8CECC06C621"/>
    <w:rsid w:val="00B36EEF"/>
    <w:rPr>
      <w:rFonts w:eastAsiaTheme="minorHAnsi"/>
      <w:lang w:eastAsia="en-US"/>
    </w:rPr>
  </w:style>
  <w:style w:type="paragraph" w:customStyle="1" w:styleId="298D44A8DE7546FFBDCE6D60C86DBDED21">
    <w:name w:val="298D44A8DE7546FFBDCE6D60C86DBDED21"/>
    <w:rsid w:val="00B36EEF"/>
    <w:rPr>
      <w:rFonts w:eastAsiaTheme="minorHAnsi"/>
      <w:lang w:eastAsia="en-US"/>
    </w:rPr>
  </w:style>
  <w:style w:type="paragraph" w:customStyle="1" w:styleId="1F9E464555944E30B51C013EF354A4E421">
    <w:name w:val="1F9E464555944E30B51C013EF354A4E421"/>
    <w:rsid w:val="00B36EEF"/>
    <w:rPr>
      <w:rFonts w:eastAsiaTheme="minorHAnsi"/>
      <w:lang w:eastAsia="en-US"/>
    </w:rPr>
  </w:style>
  <w:style w:type="paragraph" w:customStyle="1" w:styleId="D5F4ACB83DE64E978570B60E4F0790A921">
    <w:name w:val="D5F4ACB83DE64E978570B60E4F0790A921"/>
    <w:rsid w:val="00B36EEF"/>
    <w:rPr>
      <w:rFonts w:eastAsiaTheme="minorHAnsi"/>
      <w:lang w:eastAsia="en-US"/>
    </w:rPr>
  </w:style>
  <w:style w:type="paragraph" w:customStyle="1" w:styleId="1634BE4907164BBF93DD4CD63585E75421">
    <w:name w:val="1634BE4907164BBF93DD4CD63585E75421"/>
    <w:rsid w:val="00B36EEF"/>
    <w:rPr>
      <w:rFonts w:eastAsiaTheme="minorHAnsi"/>
      <w:lang w:eastAsia="en-US"/>
    </w:rPr>
  </w:style>
  <w:style w:type="paragraph" w:customStyle="1" w:styleId="E5B782867AF640A49EB089288377E3D79">
    <w:name w:val="E5B782867AF640A49EB089288377E3D79"/>
    <w:rsid w:val="00B36EEF"/>
    <w:rPr>
      <w:rFonts w:eastAsiaTheme="minorHAnsi"/>
      <w:lang w:eastAsia="en-US"/>
    </w:rPr>
  </w:style>
  <w:style w:type="paragraph" w:customStyle="1" w:styleId="E5D953ED9AEF46F3B5776630537A6E157">
    <w:name w:val="E5D953ED9AEF46F3B5776630537A6E157"/>
    <w:rsid w:val="00B36EEF"/>
    <w:rPr>
      <w:rFonts w:eastAsiaTheme="minorHAnsi"/>
      <w:lang w:eastAsia="en-US"/>
    </w:rPr>
  </w:style>
  <w:style w:type="paragraph" w:customStyle="1" w:styleId="A025843412584D66AF6CCC35E68659716">
    <w:name w:val="A025843412584D66AF6CCC35E68659716"/>
    <w:rsid w:val="00B36EEF"/>
    <w:rPr>
      <w:rFonts w:eastAsiaTheme="minorHAnsi"/>
      <w:lang w:eastAsia="en-US"/>
    </w:rPr>
  </w:style>
  <w:style w:type="paragraph" w:customStyle="1" w:styleId="7A70672B39724CF084298A4CAA23791E21">
    <w:name w:val="7A70672B39724CF084298A4CAA23791E21"/>
    <w:rsid w:val="00B36EEF"/>
    <w:rPr>
      <w:rFonts w:eastAsiaTheme="minorHAnsi"/>
      <w:lang w:eastAsia="en-US"/>
    </w:rPr>
  </w:style>
  <w:style w:type="paragraph" w:customStyle="1" w:styleId="6F73D598A3094581B59A401F1F42E9C521">
    <w:name w:val="6F73D598A3094581B59A401F1F42E9C521"/>
    <w:rsid w:val="00B36EEF"/>
    <w:rPr>
      <w:rFonts w:eastAsiaTheme="minorHAnsi"/>
      <w:lang w:eastAsia="en-US"/>
    </w:rPr>
  </w:style>
  <w:style w:type="paragraph" w:customStyle="1" w:styleId="AB769334D06942D195A8C3BD9A0BD45C21">
    <w:name w:val="AB769334D06942D195A8C3BD9A0BD45C21"/>
    <w:rsid w:val="00B36EEF"/>
    <w:rPr>
      <w:rFonts w:eastAsiaTheme="minorHAnsi"/>
      <w:lang w:eastAsia="en-US"/>
    </w:rPr>
  </w:style>
  <w:style w:type="paragraph" w:customStyle="1" w:styleId="4189EE86700040CF8DE8EE64A360545821">
    <w:name w:val="4189EE86700040CF8DE8EE64A360545821"/>
    <w:rsid w:val="00B36EEF"/>
    <w:rPr>
      <w:rFonts w:eastAsiaTheme="minorHAnsi"/>
      <w:lang w:eastAsia="en-US"/>
    </w:rPr>
  </w:style>
  <w:style w:type="paragraph" w:customStyle="1" w:styleId="F53349398DFF43729F2231947F962A1513">
    <w:name w:val="F53349398DFF43729F2231947F962A1513"/>
    <w:rsid w:val="00B36EEF"/>
    <w:rPr>
      <w:rFonts w:eastAsiaTheme="minorHAnsi"/>
      <w:lang w:eastAsia="en-US"/>
    </w:rPr>
  </w:style>
  <w:style w:type="paragraph" w:customStyle="1" w:styleId="49EDAF9667F7424BAD1EB5661627FDE313">
    <w:name w:val="49EDAF9667F7424BAD1EB5661627FDE313"/>
    <w:rsid w:val="00B36EEF"/>
    <w:rPr>
      <w:rFonts w:eastAsiaTheme="minorHAnsi"/>
      <w:lang w:eastAsia="en-US"/>
    </w:rPr>
  </w:style>
  <w:style w:type="paragraph" w:customStyle="1" w:styleId="FDC9573B57034F58831C6D643C3EE39813">
    <w:name w:val="FDC9573B57034F58831C6D643C3EE39813"/>
    <w:rsid w:val="00B36EEF"/>
    <w:rPr>
      <w:rFonts w:eastAsiaTheme="minorHAnsi"/>
      <w:lang w:eastAsia="en-US"/>
    </w:rPr>
  </w:style>
  <w:style w:type="paragraph" w:customStyle="1" w:styleId="D2F9751438984784A637A54C70E0556E13">
    <w:name w:val="D2F9751438984784A637A54C70E0556E13"/>
    <w:rsid w:val="00B36EEF"/>
    <w:rPr>
      <w:rFonts w:eastAsiaTheme="minorHAnsi"/>
      <w:lang w:eastAsia="en-US"/>
    </w:rPr>
  </w:style>
  <w:style w:type="paragraph" w:customStyle="1" w:styleId="9DB79FB5B4B6425BAA6CD65830EB902513">
    <w:name w:val="9DB79FB5B4B6425BAA6CD65830EB902513"/>
    <w:rsid w:val="00B229A3"/>
    <w:rPr>
      <w:rFonts w:eastAsiaTheme="minorHAnsi"/>
      <w:lang w:eastAsia="en-US"/>
    </w:rPr>
  </w:style>
  <w:style w:type="paragraph" w:customStyle="1" w:styleId="5F0B028CEA624A8582F692DD5E4F1FB124">
    <w:name w:val="5F0B028CEA624A8582F692DD5E4F1FB124"/>
    <w:rsid w:val="00B229A3"/>
    <w:rPr>
      <w:rFonts w:eastAsiaTheme="minorHAnsi"/>
      <w:lang w:eastAsia="en-US"/>
    </w:rPr>
  </w:style>
  <w:style w:type="paragraph" w:customStyle="1" w:styleId="F612A17D12A34A9DA944FF9E71F327A723">
    <w:name w:val="F612A17D12A34A9DA944FF9E71F327A723"/>
    <w:rsid w:val="00B229A3"/>
    <w:rPr>
      <w:rFonts w:eastAsiaTheme="minorHAnsi"/>
      <w:lang w:eastAsia="en-US"/>
    </w:rPr>
  </w:style>
  <w:style w:type="paragraph" w:customStyle="1" w:styleId="AC8C1AC7034340E694C05E52977B40859">
    <w:name w:val="AC8C1AC7034340E694C05E52977B40859"/>
    <w:rsid w:val="00B229A3"/>
    <w:rPr>
      <w:rFonts w:eastAsiaTheme="minorHAnsi"/>
      <w:lang w:eastAsia="en-US"/>
    </w:rPr>
  </w:style>
  <w:style w:type="paragraph" w:customStyle="1" w:styleId="5BB6F3905D0541729CC933E8BA39611D22">
    <w:name w:val="5BB6F3905D0541729CC933E8BA39611D22"/>
    <w:rsid w:val="00B229A3"/>
    <w:rPr>
      <w:rFonts w:eastAsiaTheme="minorHAnsi"/>
      <w:lang w:eastAsia="en-US"/>
    </w:rPr>
  </w:style>
  <w:style w:type="paragraph" w:customStyle="1" w:styleId="5C21AF91889042EB9F474187A72A386822">
    <w:name w:val="5C21AF91889042EB9F474187A72A386822"/>
    <w:rsid w:val="00B229A3"/>
    <w:rPr>
      <w:rFonts w:eastAsiaTheme="minorHAnsi"/>
      <w:lang w:eastAsia="en-US"/>
    </w:rPr>
  </w:style>
  <w:style w:type="paragraph" w:customStyle="1" w:styleId="69CF0080C19149E0BFBEBF8D2641FE8122">
    <w:name w:val="69CF0080C19149E0BFBEBF8D2641FE8122"/>
    <w:rsid w:val="00B229A3"/>
    <w:rPr>
      <w:rFonts w:eastAsiaTheme="minorHAnsi"/>
      <w:lang w:eastAsia="en-US"/>
    </w:rPr>
  </w:style>
  <w:style w:type="paragraph" w:customStyle="1" w:styleId="7F3056F5FB9343EAB06D601208B5E4CD22">
    <w:name w:val="7F3056F5FB9343EAB06D601208B5E4CD22"/>
    <w:rsid w:val="00B229A3"/>
    <w:rPr>
      <w:rFonts w:eastAsiaTheme="minorHAnsi"/>
      <w:lang w:eastAsia="en-US"/>
    </w:rPr>
  </w:style>
  <w:style w:type="paragraph" w:customStyle="1" w:styleId="0EB0DC7D7723495C9982185A18087FB722">
    <w:name w:val="0EB0DC7D7723495C9982185A18087FB722"/>
    <w:rsid w:val="00B229A3"/>
    <w:rPr>
      <w:rFonts w:eastAsiaTheme="minorHAnsi"/>
      <w:lang w:eastAsia="en-US"/>
    </w:rPr>
  </w:style>
  <w:style w:type="paragraph" w:customStyle="1" w:styleId="8B5F431A28C24C62B78FAAACB302F42A22">
    <w:name w:val="8B5F431A28C24C62B78FAAACB302F42A22"/>
    <w:rsid w:val="00B229A3"/>
    <w:rPr>
      <w:rFonts w:eastAsiaTheme="minorHAnsi"/>
      <w:lang w:eastAsia="en-US"/>
    </w:rPr>
  </w:style>
  <w:style w:type="paragraph" w:customStyle="1" w:styleId="09BEB27F279E4654A144EBA365065DC622">
    <w:name w:val="09BEB27F279E4654A144EBA365065DC622"/>
    <w:rsid w:val="00B229A3"/>
    <w:rPr>
      <w:rFonts w:eastAsiaTheme="minorHAnsi"/>
      <w:lang w:eastAsia="en-US"/>
    </w:rPr>
  </w:style>
  <w:style w:type="paragraph" w:customStyle="1" w:styleId="82C9068DB1DB421CAA28F2EA4C8EFDF222">
    <w:name w:val="82C9068DB1DB421CAA28F2EA4C8EFDF222"/>
    <w:rsid w:val="00B229A3"/>
    <w:rPr>
      <w:rFonts w:eastAsiaTheme="minorHAnsi"/>
      <w:lang w:eastAsia="en-US"/>
    </w:rPr>
  </w:style>
  <w:style w:type="paragraph" w:customStyle="1" w:styleId="C1EABBFD3D60448688F16B0A3CFD7A7B22">
    <w:name w:val="C1EABBFD3D60448688F16B0A3CFD7A7B22"/>
    <w:rsid w:val="00B229A3"/>
    <w:rPr>
      <w:rFonts w:eastAsiaTheme="minorHAnsi"/>
      <w:lang w:eastAsia="en-US"/>
    </w:rPr>
  </w:style>
  <w:style w:type="paragraph" w:customStyle="1" w:styleId="088D773C5E6D42A09040D2703C2B99E322">
    <w:name w:val="088D773C5E6D42A09040D2703C2B99E322"/>
    <w:rsid w:val="00B229A3"/>
    <w:rPr>
      <w:rFonts w:eastAsiaTheme="minorHAnsi"/>
      <w:lang w:eastAsia="en-US"/>
    </w:rPr>
  </w:style>
  <w:style w:type="paragraph" w:customStyle="1" w:styleId="E06C2C88AEF44921A5254E4DD82B40FD22">
    <w:name w:val="E06C2C88AEF44921A5254E4DD82B40FD22"/>
    <w:rsid w:val="00B229A3"/>
    <w:rPr>
      <w:rFonts w:eastAsiaTheme="minorHAnsi"/>
      <w:lang w:eastAsia="en-US"/>
    </w:rPr>
  </w:style>
  <w:style w:type="paragraph" w:customStyle="1" w:styleId="7452CF6C1FF44CE1832BC0A8DDF2FBCB22">
    <w:name w:val="7452CF6C1FF44CE1832BC0A8DDF2FBCB22"/>
    <w:rsid w:val="00B229A3"/>
    <w:rPr>
      <w:rFonts w:eastAsiaTheme="minorHAnsi"/>
      <w:lang w:eastAsia="en-US"/>
    </w:rPr>
  </w:style>
  <w:style w:type="paragraph" w:customStyle="1" w:styleId="434D0A897248430FA2DCC8349C9427C622">
    <w:name w:val="434D0A897248430FA2DCC8349C9427C622"/>
    <w:rsid w:val="00B229A3"/>
    <w:rPr>
      <w:rFonts w:eastAsiaTheme="minorHAnsi"/>
      <w:lang w:eastAsia="en-US"/>
    </w:rPr>
  </w:style>
  <w:style w:type="paragraph" w:customStyle="1" w:styleId="4FC4530386DF4460AD97E89E2B3B6C3722">
    <w:name w:val="4FC4530386DF4460AD97E89E2B3B6C3722"/>
    <w:rsid w:val="00B229A3"/>
    <w:rPr>
      <w:rFonts w:eastAsiaTheme="minorHAnsi"/>
      <w:lang w:eastAsia="en-US"/>
    </w:rPr>
  </w:style>
  <w:style w:type="paragraph" w:customStyle="1" w:styleId="70A529903D0B4C008D7BF4E8CECC06C622">
    <w:name w:val="70A529903D0B4C008D7BF4E8CECC06C622"/>
    <w:rsid w:val="00B229A3"/>
    <w:rPr>
      <w:rFonts w:eastAsiaTheme="minorHAnsi"/>
      <w:lang w:eastAsia="en-US"/>
    </w:rPr>
  </w:style>
  <w:style w:type="paragraph" w:customStyle="1" w:styleId="298D44A8DE7546FFBDCE6D60C86DBDED22">
    <w:name w:val="298D44A8DE7546FFBDCE6D60C86DBDED22"/>
    <w:rsid w:val="00B229A3"/>
    <w:rPr>
      <w:rFonts w:eastAsiaTheme="minorHAnsi"/>
      <w:lang w:eastAsia="en-US"/>
    </w:rPr>
  </w:style>
  <w:style w:type="paragraph" w:customStyle="1" w:styleId="1F9E464555944E30B51C013EF354A4E422">
    <w:name w:val="1F9E464555944E30B51C013EF354A4E422"/>
    <w:rsid w:val="00B229A3"/>
    <w:rPr>
      <w:rFonts w:eastAsiaTheme="minorHAnsi"/>
      <w:lang w:eastAsia="en-US"/>
    </w:rPr>
  </w:style>
  <w:style w:type="paragraph" w:customStyle="1" w:styleId="D5F4ACB83DE64E978570B60E4F0790A922">
    <w:name w:val="D5F4ACB83DE64E978570B60E4F0790A922"/>
    <w:rsid w:val="00B229A3"/>
    <w:rPr>
      <w:rFonts w:eastAsiaTheme="minorHAnsi"/>
      <w:lang w:eastAsia="en-US"/>
    </w:rPr>
  </w:style>
  <w:style w:type="paragraph" w:customStyle="1" w:styleId="1634BE4907164BBF93DD4CD63585E75422">
    <w:name w:val="1634BE4907164BBF93DD4CD63585E75422"/>
    <w:rsid w:val="00B229A3"/>
    <w:rPr>
      <w:rFonts w:eastAsiaTheme="minorHAnsi"/>
      <w:lang w:eastAsia="en-US"/>
    </w:rPr>
  </w:style>
  <w:style w:type="paragraph" w:customStyle="1" w:styleId="E5B782867AF640A49EB089288377E3D710">
    <w:name w:val="E5B782867AF640A49EB089288377E3D710"/>
    <w:rsid w:val="00B229A3"/>
    <w:rPr>
      <w:rFonts w:eastAsiaTheme="minorHAnsi"/>
      <w:lang w:eastAsia="en-US"/>
    </w:rPr>
  </w:style>
  <w:style w:type="paragraph" w:customStyle="1" w:styleId="E5D953ED9AEF46F3B5776630537A6E158">
    <w:name w:val="E5D953ED9AEF46F3B5776630537A6E158"/>
    <w:rsid w:val="00B229A3"/>
    <w:rPr>
      <w:rFonts w:eastAsiaTheme="minorHAnsi"/>
      <w:lang w:eastAsia="en-US"/>
    </w:rPr>
  </w:style>
  <w:style w:type="paragraph" w:customStyle="1" w:styleId="A025843412584D66AF6CCC35E68659717">
    <w:name w:val="A025843412584D66AF6CCC35E68659717"/>
    <w:rsid w:val="00B229A3"/>
    <w:rPr>
      <w:rFonts w:eastAsiaTheme="minorHAnsi"/>
      <w:lang w:eastAsia="en-US"/>
    </w:rPr>
  </w:style>
  <w:style w:type="paragraph" w:customStyle="1" w:styleId="7A70672B39724CF084298A4CAA23791E22">
    <w:name w:val="7A70672B39724CF084298A4CAA23791E22"/>
    <w:rsid w:val="00B229A3"/>
    <w:rPr>
      <w:rFonts w:eastAsiaTheme="minorHAnsi"/>
      <w:lang w:eastAsia="en-US"/>
    </w:rPr>
  </w:style>
  <w:style w:type="paragraph" w:customStyle="1" w:styleId="6F73D598A3094581B59A401F1F42E9C522">
    <w:name w:val="6F73D598A3094581B59A401F1F42E9C522"/>
    <w:rsid w:val="00B229A3"/>
    <w:rPr>
      <w:rFonts w:eastAsiaTheme="minorHAnsi"/>
      <w:lang w:eastAsia="en-US"/>
    </w:rPr>
  </w:style>
  <w:style w:type="paragraph" w:customStyle="1" w:styleId="AB769334D06942D195A8C3BD9A0BD45C22">
    <w:name w:val="AB769334D06942D195A8C3BD9A0BD45C22"/>
    <w:rsid w:val="00B229A3"/>
    <w:rPr>
      <w:rFonts w:eastAsiaTheme="minorHAnsi"/>
      <w:lang w:eastAsia="en-US"/>
    </w:rPr>
  </w:style>
  <w:style w:type="paragraph" w:customStyle="1" w:styleId="4189EE86700040CF8DE8EE64A360545822">
    <w:name w:val="4189EE86700040CF8DE8EE64A360545822"/>
    <w:rsid w:val="00B229A3"/>
    <w:rPr>
      <w:rFonts w:eastAsiaTheme="minorHAnsi"/>
      <w:lang w:eastAsia="en-US"/>
    </w:rPr>
  </w:style>
  <w:style w:type="paragraph" w:customStyle="1" w:styleId="F53349398DFF43729F2231947F962A1514">
    <w:name w:val="F53349398DFF43729F2231947F962A1514"/>
    <w:rsid w:val="00B229A3"/>
    <w:rPr>
      <w:rFonts w:eastAsiaTheme="minorHAnsi"/>
      <w:lang w:eastAsia="en-US"/>
    </w:rPr>
  </w:style>
  <w:style w:type="paragraph" w:customStyle="1" w:styleId="49EDAF9667F7424BAD1EB5661627FDE314">
    <w:name w:val="49EDAF9667F7424BAD1EB5661627FDE314"/>
    <w:rsid w:val="00B229A3"/>
    <w:rPr>
      <w:rFonts w:eastAsiaTheme="minorHAnsi"/>
      <w:lang w:eastAsia="en-US"/>
    </w:rPr>
  </w:style>
  <w:style w:type="paragraph" w:customStyle="1" w:styleId="FDC9573B57034F58831C6D643C3EE39814">
    <w:name w:val="FDC9573B57034F58831C6D643C3EE39814"/>
    <w:rsid w:val="00B229A3"/>
    <w:rPr>
      <w:rFonts w:eastAsiaTheme="minorHAnsi"/>
      <w:lang w:eastAsia="en-US"/>
    </w:rPr>
  </w:style>
  <w:style w:type="paragraph" w:customStyle="1" w:styleId="D2F9751438984784A637A54C70E0556E14">
    <w:name w:val="D2F9751438984784A637A54C70E0556E14"/>
    <w:rsid w:val="00B229A3"/>
    <w:rPr>
      <w:rFonts w:eastAsiaTheme="minorHAnsi"/>
      <w:lang w:eastAsia="en-US"/>
    </w:rPr>
  </w:style>
  <w:style w:type="paragraph" w:customStyle="1" w:styleId="C1F488FDAAB54C8A9EAB37AAC46F92E6">
    <w:name w:val="C1F488FDAAB54C8A9EAB37AAC46F92E6"/>
    <w:rsid w:val="00B229A3"/>
    <w:rPr>
      <w:rFonts w:eastAsiaTheme="minorHAnsi"/>
      <w:lang w:eastAsia="en-US"/>
    </w:rPr>
  </w:style>
  <w:style w:type="paragraph" w:customStyle="1" w:styleId="9DB79FB5B4B6425BAA6CD65830EB902514">
    <w:name w:val="9DB79FB5B4B6425BAA6CD65830EB902514"/>
    <w:rsid w:val="00B229A3"/>
    <w:rPr>
      <w:rFonts w:eastAsiaTheme="minorHAnsi"/>
      <w:lang w:eastAsia="en-US"/>
    </w:rPr>
  </w:style>
  <w:style w:type="paragraph" w:customStyle="1" w:styleId="5F0B028CEA624A8582F692DD5E4F1FB125">
    <w:name w:val="5F0B028CEA624A8582F692DD5E4F1FB125"/>
    <w:rsid w:val="00B229A3"/>
    <w:rPr>
      <w:rFonts w:eastAsiaTheme="minorHAnsi"/>
      <w:lang w:eastAsia="en-US"/>
    </w:rPr>
  </w:style>
  <w:style w:type="paragraph" w:customStyle="1" w:styleId="F612A17D12A34A9DA944FF9E71F327A724">
    <w:name w:val="F612A17D12A34A9DA944FF9E71F327A724"/>
    <w:rsid w:val="00B229A3"/>
    <w:rPr>
      <w:rFonts w:eastAsiaTheme="minorHAnsi"/>
      <w:lang w:eastAsia="en-US"/>
    </w:rPr>
  </w:style>
  <w:style w:type="paragraph" w:customStyle="1" w:styleId="AC8C1AC7034340E694C05E52977B408510">
    <w:name w:val="AC8C1AC7034340E694C05E52977B408510"/>
    <w:rsid w:val="00B229A3"/>
    <w:rPr>
      <w:rFonts w:eastAsiaTheme="minorHAnsi"/>
      <w:lang w:eastAsia="en-US"/>
    </w:rPr>
  </w:style>
  <w:style w:type="paragraph" w:customStyle="1" w:styleId="5BB6F3905D0541729CC933E8BA39611D23">
    <w:name w:val="5BB6F3905D0541729CC933E8BA39611D23"/>
    <w:rsid w:val="00B229A3"/>
    <w:rPr>
      <w:rFonts w:eastAsiaTheme="minorHAnsi"/>
      <w:lang w:eastAsia="en-US"/>
    </w:rPr>
  </w:style>
  <w:style w:type="paragraph" w:customStyle="1" w:styleId="5C21AF91889042EB9F474187A72A386823">
    <w:name w:val="5C21AF91889042EB9F474187A72A386823"/>
    <w:rsid w:val="00B229A3"/>
    <w:rPr>
      <w:rFonts w:eastAsiaTheme="minorHAnsi"/>
      <w:lang w:eastAsia="en-US"/>
    </w:rPr>
  </w:style>
  <w:style w:type="paragraph" w:customStyle="1" w:styleId="69CF0080C19149E0BFBEBF8D2641FE8123">
    <w:name w:val="69CF0080C19149E0BFBEBF8D2641FE8123"/>
    <w:rsid w:val="00B229A3"/>
    <w:rPr>
      <w:rFonts w:eastAsiaTheme="minorHAnsi"/>
      <w:lang w:eastAsia="en-US"/>
    </w:rPr>
  </w:style>
  <w:style w:type="paragraph" w:customStyle="1" w:styleId="7F3056F5FB9343EAB06D601208B5E4CD23">
    <w:name w:val="7F3056F5FB9343EAB06D601208B5E4CD23"/>
    <w:rsid w:val="00B229A3"/>
    <w:rPr>
      <w:rFonts w:eastAsiaTheme="minorHAnsi"/>
      <w:lang w:eastAsia="en-US"/>
    </w:rPr>
  </w:style>
  <w:style w:type="paragraph" w:customStyle="1" w:styleId="0EB0DC7D7723495C9982185A18087FB723">
    <w:name w:val="0EB0DC7D7723495C9982185A18087FB723"/>
    <w:rsid w:val="00B229A3"/>
    <w:rPr>
      <w:rFonts w:eastAsiaTheme="minorHAnsi"/>
      <w:lang w:eastAsia="en-US"/>
    </w:rPr>
  </w:style>
  <w:style w:type="paragraph" w:customStyle="1" w:styleId="8B5F431A28C24C62B78FAAACB302F42A23">
    <w:name w:val="8B5F431A28C24C62B78FAAACB302F42A23"/>
    <w:rsid w:val="00B229A3"/>
    <w:rPr>
      <w:rFonts w:eastAsiaTheme="minorHAnsi"/>
      <w:lang w:eastAsia="en-US"/>
    </w:rPr>
  </w:style>
  <w:style w:type="paragraph" w:customStyle="1" w:styleId="09BEB27F279E4654A144EBA365065DC623">
    <w:name w:val="09BEB27F279E4654A144EBA365065DC623"/>
    <w:rsid w:val="00B229A3"/>
    <w:rPr>
      <w:rFonts w:eastAsiaTheme="minorHAnsi"/>
      <w:lang w:eastAsia="en-US"/>
    </w:rPr>
  </w:style>
  <w:style w:type="paragraph" w:customStyle="1" w:styleId="82C9068DB1DB421CAA28F2EA4C8EFDF223">
    <w:name w:val="82C9068DB1DB421CAA28F2EA4C8EFDF223"/>
    <w:rsid w:val="00B229A3"/>
    <w:rPr>
      <w:rFonts w:eastAsiaTheme="minorHAnsi"/>
      <w:lang w:eastAsia="en-US"/>
    </w:rPr>
  </w:style>
  <w:style w:type="paragraph" w:customStyle="1" w:styleId="C1EABBFD3D60448688F16B0A3CFD7A7B23">
    <w:name w:val="C1EABBFD3D60448688F16B0A3CFD7A7B23"/>
    <w:rsid w:val="00B229A3"/>
    <w:rPr>
      <w:rFonts w:eastAsiaTheme="minorHAnsi"/>
      <w:lang w:eastAsia="en-US"/>
    </w:rPr>
  </w:style>
  <w:style w:type="paragraph" w:customStyle="1" w:styleId="088D773C5E6D42A09040D2703C2B99E323">
    <w:name w:val="088D773C5E6D42A09040D2703C2B99E323"/>
    <w:rsid w:val="00B229A3"/>
    <w:rPr>
      <w:rFonts w:eastAsiaTheme="minorHAnsi"/>
      <w:lang w:eastAsia="en-US"/>
    </w:rPr>
  </w:style>
  <w:style w:type="paragraph" w:customStyle="1" w:styleId="E06C2C88AEF44921A5254E4DD82B40FD23">
    <w:name w:val="E06C2C88AEF44921A5254E4DD82B40FD23"/>
    <w:rsid w:val="00B229A3"/>
    <w:rPr>
      <w:rFonts w:eastAsiaTheme="minorHAnsi"/>
      <w:lang w:eastAsia="en-US"/>
    </w:rPr>
  </w:style>
  <w:style w:type="paragraph" w:customStyle="1" w:styleId="7452CF6C1FF44CE1832BC0A8DDF2FBCB23">
    <w:name w:val="7452CF6C1FF44CE1832BC0A8DDF2FBCB23"/>
    <w:rsid w:val="00B229A3"/>
    <w:rPr>
      <w:rFonts w:eastAsiaTheme="minorHAnsi"/>
      <w:lang w:eastAsia="en-US"/>
    </w:rPr>
  </w:style>
  <w:style w:type="paragraph" w:customStyle="1" w:styleId="434D0A897248430FA2DCC8349C9427C623">
    <w:name w:val="434D0A897248430FA2DCC8349C9427C623"/>
    <w:rsid w:val="00B229A3"/>
    <w:rPr>
      <w:rFonts w:eastAsiaTheme="minorHAnsi"/>
      <w:lang w:eastAsia="en-US"/>
    </w:rPr>
  </w:style>
  <w:style w:type="paragraph" w:customStyle="1" w:styleId="4FC4530386DF4460AD97E89E2B3B6C3723">
    <w:name w:val="4FC4530386DF4460AD97E89E2B3B6C3723"/>
    <w:rsid w:val="00B229A3"/>
    <w:rPr>
      <w:rFonts w:eastAsiaTheme="minorHAnsi"/>
      <w:lang w:eastAsia="en-US"/>
    </w:rPr>
  </w:style>
  <w:style w:type="paragraph" w:customStyle="1" w:styleId="70A529903D0B4C008D7BF4E8CECC06C623">
    <w:name w:val="70A529903D0B4C008D7BF4E8CECC06C623"/>
    <w:rsid w:val="00B229A3"/>
    <w:rPr>
      <w:rFonts w:eastAsiaTheme="minorHAnsi"/>
      <w:lang w:eastAsia="en-US"/>
    </w:rPr>
  </w:style>
  <w:style w:type="paragraph" w:customStyle="1" w:styleId="298D44A8DE7546FFBDCE6D60C86DBDED23">
    <w:name w:val="298D44A8DE7546FFBDCE6D60C86DBDED23"/>
    <w:rsid w:val="00B229A3"/>
    <w:rPr>
      <w:rFonts w:eastAsiaTheme="minorHAnsi"/>
      <w:lang w:eastAsia="en-US"/>
    </w:rPr>
  </w:style>
  <w:style w:type="paragraph" w:customStyle="1" w:styleId="1F9E464555944E30B51C013EF354A4E423">
    <w:name w:val="1F9E464555944E30B51C013EF354A4E423"/>
    <w:rsid w:val="00B229A3"/>
    <w:rPr>
      <w:rFonts w:eastAsiaTheme="minorHAnsi"/>
      <w:lang w:eastAsia="en-US"/>
    </w:rPr>
  </w:style>
  <w:style w:type="paragraph" w:customStyle="1" w:styleId="D5F4ACB83DE64E978570B60E4F0790A923">
    <w:name w:val="D5F4ACB83DE64E978570B60E4F0790A923"/>
    <w:rsid w:val="00B229A3"/>
    <w:rPr>
      <w:rFonts w:eastAsiaTheme="minorHAnsi"/>
      <w:lang w:eastAsia="en-US"/>
    </w:rPr>
  </w:style>
  <w:style w:type="paragraph" w:customStyle="1" w:styleId="1634BE4907164BBF93DD4CD63585E75423">
    <w:name w:val="1634BE4907164BBF93DD4CD63585E75423"/>
    <w:rsid w:val="00B229A3"/>
    <w:rPr>
      <w:rFonts w:eastAsiaTheme="minorHAnsi"/>
      <w:lang w:eastAsia="en-US"/>
    </w:rPr>
  </w:style>
  <w:style w:type="paragraph" w:customStyle="1" w:styleId="E5B782867AF640A49EB089288377E3D711">
    <w:name w:val="E5B782867AF640A49EB089288377E3D711"/>
    <w:rsid w:val="00B229A3"/>
    <w:rPr>
      <w:rFonts w:eastAsiaTheme="minorHAnsi"/>
      <w:lang w:eastAsia="en-US"/>
    </w:rPr>
  </w:style>
  <w:style w:type="paragraph" w:customStyle="1" w:styleId="E5D953ED9AEF46F3B5776630537A6E159">
    <w:name w:val="E5D953ED9AEF46F3B5776630537A6E159"/>
    <w:rsid w:val="00B229A3"/>
    <w:rPr>
      <w:rFonts w:eastAsiaTheme="minorHAnsi"/>
      <w:lang w:eastAsia="en-US"/>
    </w:rPr>
  </w:style>
  <w:style w:type="paragraph" w:customStyle="1" w:styleId="A025843412584D66AF6CCC35E68659718">
    <w:name w:val="A025843412584D66AF6CCC35E68659718"/>
    <w:rsid w:val="00B229A3"/>
    <w:rPr>
      <w:rFonts w:eastAsiaTheme="minorHAnsi"/>
      <w:lang w:eastAsia="en-US"/>
    </w:rPr>
  </w:style>
  <w:style w:type="paragraph" w:customStyle="1" w:styleId="7A70672B39724CF084298A4CAA23791E23">
    <w:name w:val="7A70672B39724CF084298A4CAA23791E23"/>
    <w:rsid w:val="00B229A3"/>
    <w:rPr>
      <w:rFonts w:eastAsiaTheme="minorHAnsi"/>
      <w:lang w:eastAsia="en-US"/>
    </w:rPr>
  </w:style>
  <w:style w:type="paragraph" w:customStyle="1" w:styleId="6F73D598A3094581B59A401F1F42E9C523">
    <w:name w:val="6F73D598A3094581B59A401F1F42E9C523"/>
    <w:rsid w:val="00B229A3"/>
    <w:rPr>
      <w:rFonts w:eastAsiaTheme="minorHAnsi"/>
      <w:lang w:eastAsia="en-US"/>
    </w:rPr>
  </w:style>
  <w:style w:type="paragraph" w:customStyle="1" w:styleId="AB769334D06942D195A8C3BD9A0BD45C23">
    <w:name w:val="AB769334D06942D195A8C3BD9A0BD45C23"/>
    <w:rsid w:val="00B229A3"/>
    <w:rPr>
      <w:rFonts w:eastAsiaTheme="minorHAnsi"/>
      <w:lang w:eastAsia="en-US"/>
    </w:rPr>
  </w:style>
  <w:style w:type="paragraph" w:customStyle="1" w:styleId="4189EE86700040CF8DE8EE64A360545823">
    <w:name w:val="4189EE86700040CF8DE8EE64A360545823"/>
    <w:rsid w:val="00B229A3"/>
    <w:rPr>
      <w:rFonts w:eastAsiaTheme="minorHAnsi"/>
      <w:lang w:eastAsia="en-US"/>
    </w:rPr>
  </w:style>
  <w:style w:type="paragraph" w:customStyle="1" w:styleId="F53349398DFF43729F2231947F962A1515">
    <w:name w:val="F53349398DFF43729F2231947F962A1515"/>
    <w:rsid w:val="00B229A3"/>
    <w:rPr>
      <w:rFonts w:eastAsiaTheme="minorHAnsi"/>
      <w:lang w:eastAsia="en-US"/>
    </w:rPr>
  </w:style>
  <w:style w:type="paragraph" w:customStyle="1" w:styleId="49EDAF9667F7424BAD1EB5661627FDE315">
    <w:name w:val="49EDAF9667F7424BAD1EB5661627FDE315"/>
    <w:rsid w:val="00B229A3"/>
    <w:rPr>
      <w:rFonts w:eastAsiaTheme="minorHAnsi"/>
      <w:lang w:eastAsia="en-US"/>
    </w:rPr>
  </w:style>
  <w:style w:type="paragraph" w:customStyle="1" w:styleId="FDC9573B57034F58831C6D643C3EE39815">
    <w:name w:val="FDC9573B57034F58831C6D643C3EE39815"/>
    <w:rsid w:val="00B229A3"/>
    <w:rPr>
      <w:rFonts w:eastAsiaTheme="minorHAnsi"/>
      <w:lang w:eastAsia="en-US"/>
    </w:rPr>
  </w:style>
  <w:style w:type="paragraph" w:customStyle="1" w:styleId="D2F9751438984784A637A54C70E0556E15">
    <w:name w:val="D2F9751438984784A637A54C70E0556E15"/>
    <w:rsid w:val="00B229A3"/>
    <w:rPr>
      <w:rFonts w:eastAsiaTheme="minorHAnsi"/>
      <w:lang w:eastAsia="en-US"/>
    </w:rPr>
  </w:style>
  <w:style w:type="paragraph" w:customStyle="1" w:styleId="C1F488FDAAB54C8A9EAB37AAC46F92E61">
    <w:name w:val="C1F488FDAAB54C8A9EAB37AAC46F92E61"/>
    <w:rsid w:val="00B229A3"/>
    <w:rPr>
      <w:rFonts w:eastAsiaTheme="minorHAnsi"/>
      <w:lang w:eastAsia="en-US"/>
    </w:rPr>
  </w:style>
  <w:style w:type="paragraph" w:customStyle="1" w:styleId="9DB79FB5B4B6425BAA6CD65830EB902515">
    <w:name w:val="9DB79FB5B4B6425BAA6CD65830EB902515"/>
    <w:rsid w:val="00B229A3"/>
    <w:rPr>
      <w:rFonts w:eastAsiaTheme="minorHAnsi"/>
      <w:lang w:eastAsia="en-US"/>
    </w:rPr>
  </w:style>
  <w:style w:type="paragraph" w:customStyle="1" w:styleId="5F0B028CEA624A8582F692DD5E4F1FB126">
    <w:name w:val="5F0B028CEA624A8582F692DD5E4F1FB126"/>
    <w:rsid w:val="00B229A3"/>
    <w:rPr>
      <w:rFonts w:eastAsiaTheme="minorHAnsi"/>
      <w:lang w:eastAsia="en-US"/>
    </w:rPr>
  </w:style>
  <w:style w:type="paragraph" w:customStyle="1" w:styleId="F612A17D12A34A9DA944FF9E71F327A725">
    <w:name w:val="F612A17D12A34A9DA944FF9E71F327A725"/>
    <w:rsid w:val="00B229A3"/>
    <w:rPr>
      <w:rFonts w:eastAsiaTheme="minorHAnsi"/>
      <w:lang w:eastAsia="en-US"/>
    </w:rPr>
  </w:style>
  <w:style w:type="paragraph" w:customStyle="1" w:styleId="AC8C1AC7034340E694C05E52977B408511">
    <w:name w:val="AC8C1AC7034340E694C05E52977B408511"/>
    <w:rsid w:val="00B229A3"/>
    <w:rPr>
      <w:rFonts w:eastAsiaTheme="minorHAnsi"/>
      <w:lang w:eastAsia="en-US"/>
    </w:rPr>
  </w:style>
  <w:style w:type="paragraph" w:customStyle="1" w:styleId="5BB6F3905D0541729CC933E8BA39611D24">
    <w:name w:val="5BB6F3905D0541729CC933E8BA39611D24"/>
    <w:rsid w:val="00B229A3"/>
    <w:rPr>
      <w:rFonts w:eastAsiaTheme="minorHAnsi"/>
      <w:lang w:eastAsia="en-US"/>
    </w:rPr>
  </w:style>
  <w:style w:type="paragraph" w:customStyle="1" w:styleId="5C21AF91889042EB9F474187A72A386824">
    <w:name w:val="5C21AF91889042EB9F474187A72A386824"/>
    <w:rsid w:val="00B229A3"/>
    <w:rPr>
      <w:rFonts w:eastAsiaTheme="minorHAnsi"/>
      <w:lang w:eastAsia="en-US"/>
    </w:rPr>
  </w:style>
  <w:style w:type="paragraph" w:customStyle="1" w:styleId="69CF0080C19149E0BFBEBF8D2641FE8124">
    <w:name w:val="69CF0080C19149E0BFBEBF8D2641FE8124"/>
    <w:rsid w:val="00B229A3"/>
    <w:rPr>
      <w:rFonts w:eastAsiaTheme="minorHAnsi"/>
      <w:lang w:eastAsia="en-US"/>
    </w:rPr>
  </w:style>
  <w:style w:type="paragraph" w:customStyle="1" w:styleId="7F3056F5FB9343EAB06D601208B5E4CD24">
    <w:name w:val="7F3056F5FB9343EAB06D601208B5E4CD24"/>
    <w:rsid w:val="00B229A3"/>
    <w:rPr>
      <w:rFonts w:eastAsiaTheme="minorHAnsi"/>
      <w:lang w:eastAsia="en-US"/>
    </w:rPr>
  </w:style>
  <w:style w:type="paragraph" w:customStyle="1" w:styleId="0EB0DC7D7723495C9982185A18087FB724">
    <w:name w:val="0EB0DC7D7723495C9982185A18087FB724"/>
    <w:rsid w:val="00B229A3"/>
    <w:rPr>
      <w:rFonts w:eastAsiaTheme="minorHAnsi"/>
      <w:lang w:eastAsia="en-US"/>
    </w:rPr>
  </w:style>
  <w:style w:type="paragraph" w:customStyle="1" w:styleId="8B5F431A28C24C62B78FAAACB302F42A24">
    <w:name w:val="8B5F431A28C24C62B78FAAACB302F42A24"/>
    <w:rsid w:val="00B229A3"/>
    <w:rPr>
      <w:rFonts w:eastAsiaTheme="minorHAnsi"/>
      <w:lang w:eastAsia="en-US"/>
    </w:rPr>
  </w:style>
  <w:style w:type="paragraph" w:customStyle="1" w:styleId="09BEB27F279E4654A144EBA365065DC624">
    <w:name w:val="09BEB27F279E4654A144EBA365065DC624"/>
    <w:rsid w:val="00B229A3"/>
    <w:rPr>
      <w:rFonts w:eastAsiaTheme="minorHAnsi"/>
      <w:lang w:eastAsia="en-US"/>
    </w:rPr>
  </w:style>
  <w:style w:type="paragraph" w:customStyle="1" w:styleId="82C9068DB1DB421CAA28F2EA4C8EFDF224">
    <w:name w:val="82C9068DB1DB421CAA28F2EA4C8EFDF224"/>
    <w:rsid w:val="00B229A3"/>
    <w:rPr>
      <w:rFonts w:eastAsiaTheme="minorHAnsi"/>
      <w:lang w:eastAsia="en-US"/>
    </w:rPr>
  </w:style>
  <w:style w:type="paragraph" w:customStyle="1" w:styleId="C1EABBFD3D60448688F16B0A3CFD7A7B24">
    <w:name w:val="C1EABBFD3D60448688F16B0A3CFD7A7B24"/>
    <w:rsid w:val="00B229A3"/>
    <w:rPr>
      <w:rFonts w:eastAsiaTheme="minorHAnsi"/>
      <w:lang w:eastAsia="en-US"/>
    </w:rPr>
  </w:style>
  <w:style w:type="paragraph" w:customStyle="1" w:styleId="088D773C5E6D42A09040D2703C2B99E324">
    <w:name w:val="088D773C5E6D42A09040D2703C2B99E324"/>
    <w:rsid w:val="00B229A3"/>
    <w:rPr>
      <w:rFonts w:eastAsiaTheme="minorHAnsi"/>
      <w:lang w:eastAsia="en-US"/>
    </w:rPr>
  </w:style>
  <w:style w:type="paragraph" w:customStyle="1" w:styleId="E06C2C88AEF44921A5254E4DD82B40FD24">
    <w:name w:val="E06C2C88AEF44921A5254E4DD82B40FD24"/>
    <w:rsid w:val="00B229A3"/>
    <w:rPr>
      <w:rFonts w:eastAsiaTheme="minorHAnsi"/>
      <w:lang w:eastAsia="en-US"/>
    </w:rPr>
  </w:style>
  <w:style w:type="paragraph" w:customStyle="1" w:styleId="7452CF6C1FF44CE1832BC0A8DDF2FBCB24">
    <w:name w:val="7452CF6C1FF44CE1832BC0A8DDF2FBCB24"/>
    <w:rsid w:val="00B229A3"/>
    <w:rPr>
      <w:rFonts w:eastAsiaTheme="minorHAnsi"/>
      <w:lang w:eastAsia="en-US"/>
    </w:rPr>
  </w:style>
  <w:style w:type="paragraph" w:customStyle="1" w:styleId="434D0A897248430FA2DCC8349C9427C624">
    <w:name w:val="434D0A897248430FA2DCC8349C9427C624"/>
    <w:rsid w:val="00B229A3"/>
    <w:rPr>
      <w:rFonts w:eastAsiaTheme="minorHAnsi"/>
      <w:lang w:eastAsia="en-US"/>
    </w:rPr>
  </w:style>
  <w:style w:type="paragraph" w:customStyle="1" w:styleId="4FC4530386DF4460AD97E89E2B3B6C3724">
    <w:name w:val="4FC4530386DF4460AD97E89E2B3B6C3724"/>
    <w:rsid w:val="00B229A3"/>
    <w:rPr>
      <w:rFonts w:eastAsiaTheme="minorHAnsi"/>
      <w:lang w:eastAsia="en-US"/>
    </w:rPr>
  </w:style>
  <w:style w:type="paragraph" w:customStyle="1" w:styleId="70A529903D0B4C008D7BF4E8CECC06C624">
    <w:name w:val="70A529903D0B4C008D7BF4E8CECC06C624"/>
    <w:rsid w:val="00B229A3"/>
    <w:rPr>
      <w:rFonts w:eastAsiaTheme="minorHAnsi"/>
      <w:lang w:eastAsia="en-US"/>
    </w:rPr>
  </w:style>
  <w:style w:type="paragraph" w:customStyle="1" w:styleId="298D44A8DE7546FFBDCE6D60C86DBDED24">
    <w:name w:val="298D44A8DE7546FFBDCE6D60C86DBDED24"/>
    <w:rsid w:val="00B229A3"/>
    <w:rPr>
      <w:rFonts w:eastAsiaTheme="minorHAnsi"/>
      <w:lang w:eastAsia="en-US"/>
    </w:rPr>
  </w:style>
  <w:style w:type="paragraph" w:customStyle="1" w:styleId="1F9E464555944E30B51C013EF354A4E424">
    <w:name w:val="1F9E464555944E30B51C013EF354A4E424"/>
    <w:rsid w:val="00B229A3"/>
    <w:rPr>
      <w:rFonts w:eastAsiaTheme="minorHAnsi"/>
      <w:lang w:eastAsia="en-US"/>
    </w:rPr>
  </w:style>
  <w:style w:type="paragraph" w:customStyle="1" w:styleId="D5F4ACB83DE64E978570B60E4F0790A924">
    <w:name w:val="D5F4ACB83DE64E978570B60E4F0790A924"/>
    <w:rsid w:val="00B229A3"/>
    <w:rPr>
      <w:rFonts w:eastAsiaTheme="minorHAnsi"/>
      <w:lang w:eastAsia="en-US"/>
    </w:rPr>
  </w:style>
  <w:style w:type="paragraph" w:customStyle="1" w:styleId="1634BE4907164BBF93DD4CD63585E75424">
    <w:name w:val="1634BE4907164BBF93DD4CD63585E75424"/>
    <w:rsid w:val="00B229A3"/>
    <w:rPr>
      <w:rFonts w:eastAsiaTheme="minorHAnsi"/>
      <w:lang w:eastAsia="en-US"/>
    </w:rPr>
  </w:style>
  <w:style w:type="paragraph" w:customStyle="1" w:styleId="E5B782867AF640A49EB089288377E3D712">
    <w:name w:val="E5B782867AF640A49EB089288377E3D712"/>
    <w:rsid w:val="00B229A3"/>
    <w:rPr>
      <w:rFonts w:eastAsiaTheme="minorHAnsi"/>
      <w:lang w:eastAsia="en-US"/>
    </w:rPr>
  </w:style>
  <w:style w:type="paragraph" w:customStyle="1" w:styleId="E5D953ED9AEF46F3B5776630537A6E1510">
    <w:name w:val="E5D953ED9AEF46F3B5776630537A6E1510"/>
    <w:rsid w:val="00B229A3"/>
    <w:rPr>
      <w:rFonts w:eastAsiaTheme="minorHAnsi"/>
      <w:lang w:eastAsia="en-US"/>
    </w:rPr>
  </w:style>
  <w:style w:type="paragraph" w:customStyle="1" w:styleId="A025843412584D66AF6CCC35E68659719">
    <w:name w:val="A025843412584D66AF6CCC35E68659719"/>
    <w:rsid w:val="00B229A3"/>
    <w:rPr>
      <w:rFonts w:eastAsiaTheme="minorHAnsi"/>
      <w:lang w:eastAsia="en-US"/>
    </w:rPr>
  </w:style>
  <w:style w:type="paragraph" w:customStyle="1" w:styleId="7A70672B39724CF084298A4CAA23791E24">
    <w:name w:val="7A70672B39724CF084298A4CAA23791E24"/>
    <w:rsid w:val="00B229A3"/>
    <w:rPr>
      <w:rFonts w:eastAsiaTheme="minorHAnsi"/>
      <w:lang w:eastAsia="en-US"/>
    </w:rPr>
  </w:style>
  <w:style w:type="paragraph" w:customStyle="1" w:styleId="6F73D598A3094581B59A401F1F42E9C524">
    <w:name w:val="6F73D598A3094581B59A401F1F42E9C524"/>
    <w:rsid w:val="00B229A3"/>
    <w:rPr>
      <w:rFonts w:eastAsiaTheme="minorHAnsi"/>
      <w:lang w:eastAsia="en-US"/>
    </w:rPr>
  </w:style>
  <w:style w:type="paragraph" w:customStyle="1" w:styleId="AB769334D06942D195A8C3BD9A0BD45C24">
    <w:name w:val="AB769334D06942D195A8C3BD9A0BD45C24"/>
    <w:rsid w:val="00B229A3"/>
    <w:rPr>
      <w:rFonts w:eastAsiaTheme="minorHAnsi"/>
      <w:lang w:eastAsia="en-US"/>
    </w:rPr>
  </w:style>
  <w:style w:type="paragraph" w:customStyle="1" w:styleId="4189EE86700040CF8DE8EE64A360545824">
    <w:name w:val="4189EE86700040CF8DE8EE64A360545824"/>
    <w:rsid w:val="00B229A3"/>
    <w:rPr>
      <w:rFonts w:eastAsiaTheme="minorHAnsi"/>
      <w:lang w:eastAsia="en-US"/>
    </w:rPr>
  </w:style>
  <w:style w:type="paragraph" w:customStyle="1" w:styleId="F53349398DFF43729F2231947F962A1516">
    <w:name w:val="F53349398DFF43729F2231947F962A1516"/>
    <w:rsid w:val="00B229A3"/>
    <w:rPr>
      <w:rFonts w:eastAsiaTheme="minorHAnsi"/>
      <w:lang w:eastAsia="en-US"/>
    </w:rPr>
  </w:style>
  <w:style w:type="paragraph" w:customStyle="1" w:styleId="49EDAF9667F7424BAD1EB5661627FDE316">
    <w:name w:val="49EDAF9667F7424BAD1EB5661627FDE316"/>
    <w:rsid w:val="00B229A3"/>
    <w:rPr>
      <w:rFonts w:eastAsiaTheme="minorHAnsi"/>
      <w:lang w:eastAsia="en-US"/>
    </w:rPr>
  </w:style>
  <w:style w:type="paragraph" w:customStyle="1" w:styleId="FDC9573B57034F58831C6D643C3EE39816">
    <w:name w:val="FDC9573B57034F58831C6D643C3EE39816"/>
    <w:rsid w:val="00B229A3"/>
    <w:rPr>
      <w:rFonts w:eastAsiaTheme="minorHAnsi"/>
      <w:lang w:eastAsia="en-US"/>
    </w:rPr>
  </w:style>
  <w:style w:type="paragraph" w:customStyle="1" w:styleId="D2F9751438984784A637A54C70E0556E16">
    <w:name w:val="D2F9751438984784A637A54C70E0556E16"/>
    <w:rsid w:val="00B229A3"/>
    <w:rPr>
      <w:rFonts w:eastAsiaTheme="minorHAnsi"/>
      <w:lang w:eastAsia="en-US"/>
    </w:rPr>
  </w:style>
  <w:style w:type="paragraph" w:customStyle="1" w:styleId="C1F488FDAAB54C8A9EAB37AAC46F92E62">
    <w:name w:val="C1F488FDAAB54C8A9EAB37AAC46F92E62"/>
    <w:rsid w:val="00B229A3"/>
    <w:rPr>
      <w:rFonts w:eastAsiaTheme="minorHAnsi"/>
      <w:lang w:eastAsia="en-US"/>
    </w:rPr>
  </w:style>
  <w:style w:type="paragraph" w:customStyle="1" w:styleId="9DB79FB5B4B6425BAA6CD65830EB902516">
    <w:name w:val="9DB79FB5B4B6425BAA6CD65830EB902516"/>
    <w:rsid w:val="00B229A3"/>
    <w:rPr>
      <w:rFonts w:eastAsiaTheme="minorHAnsi"/>
      <w:lang w:eastAsia="en-US"/>
    </w:rPr>
  </w:style>
  <w:style w:type="paragraph" w:customStyle="1" w:styleId="5F0B028CEA624A8582F692DD5E4F1FB127">
    <w:name w:val="5F0B028CEA624A8582F692DD5E4F1FB127"/>
    <w:rsid w:val="00B229A3"/>
    <w:rPr>
      <w:rFonts w:eastAsiaTheme="minorHAnsi"/>
      <w:lang w:eastAsia="en-US"/>
    </w:rPr>
  </w:style>
  <w:style w:type="paragraph" w:customStyle="1" w:styleId="F612A17D12A34A9DA944FF9E71F327A726">
    <w:name w:val="F612A17D12A34A9DA944FF9E71F327A726"/>
    <w:rsid w:val="00B229A3"/>
    <w:rPr>
      <w:rFonts w:eastAsiaTheme="minorHAnsi"/>
      <w:lang w:eastAsia="en-US"/>
    </w:rPr>
  </w:style>
  <w:style w:type="paragraph" w:customStyle="1" w:styleId="AC8C1AC7034340E694C05E52977B408512">
    <w:name w:val="AC8C1AC7034340E694C05E52977B408512"/>
    <w:rsid w:val="00B229A3"/>
    <w:rPr>
      <w:rFonts w:eastAsiaTheme="minorHAnsi"/>
      <w:lang w:eastAsia="en-US"/>
    </w:rPr>
  </w:style>
  <w:style w:type="paragraph" w:customStyle="1" w:styleId="5BB6F3905D0541729CC933E8BA39611D25">
    <w:name w:val="5BB6F3905D0541729CC933E8BA39611D25"/>
    <w:rsid w:val="00B229A3"/>
    <w:rPr>
      <w:rFonts w:eastAsiaTheme="minorHAnsi"/>
      <w:lang w:eastAsia="en-US"/>
    </w:rPr>
  </w:style>
  <w:style w:type="paragraph" w:customStyle="1" w:styleId="5C21AF91889042EB9F474187A72A386825">
    <w:name w:val="5C21AF91889042EB9F474187A72A386825"/>
    <w:rsid w:val="00B229A3"/>
    <w:rPr>
      <w:rFonts w:eastAsiaTheme="minorHAnsi"/>
      <w:lang w:eastAsia="en-US"/>
    </w:rPr>
  </w:style>
  <w:style w:type="paragraph" w:customStyle="1" w:styleId="69CF0080C19149E0BFBEBF8D2641FE8125">
    <w:name w:val="69CF0080C19149E0BFBEBF8D2641FE8125"/>
    <w:rsid w:val="00B229A3"/>
    <w:rPr>
      <w:rFonts w:eastAsiaTheme="minorHAnsi"/>
      <w:lang w:eastAsia="en-US"/>
    </w:rPr>
  </w:style>
  <w:style w:type="paragraph" w:customStyle="1" w:styleId="7F3056F5FB9343EAB06D601208B5E4CD25">
    <w:name w:val="7F3056F5FB9343EAB06D601208B5E4CD25"/>
    <w:rsid w:val="00B229A3"/>
    <w:rPr>
      <w:rFonts w:eastAsiaTheme="minorHAnsi"/>
      <w:lang w:eastAsia="en-US"/>
    </w:rPr>
  </w:style>
  <w:style w:type="paragraph" w:customStyle="1" w:styleId="0EB0DC7D7723495C9982185A18087FB725">
    <w:name w:val="0EB0DC7D7723495C9982185A18087FB725"/>
    <w:rsid w:val="00B229A3"/>
    <w:rPr>
      <w:rFonts w:eastAsiaTheme="minorHAnsi"/>
      <w:lang w:eastAsia="en-US"/>
    </w:rPr>
  </w:style>
  <w:style w:type="paragraph" w:customStyle="1" w:styleId="8B5F431A28C24C62B78FAAACB302F42A25">
    <w:name w:val="8B5F431A28C24C62B78FAAACB302F42A25"/>
    <w:rsid w:val="00B229A3"/>
    <w:rPr>
      <w:rFonts w:eastAsiaTheme="minorHAnsi"/>
      <w:lang w:eastAsia="en-US"/>
    </w:rPr>
  </w:style>
  <w:style w:type="paragraph" w:customStyle="1" w:styleId="09BEB27F279E4654A144EBA365065DC625">
    <w:name w:val="09BEB27F279E4654A144EBA365065DC625"/>
    <w:rsid w:val="00B229A3"/>
    <w:rPr>
      <w:rFonts w:eastAsiaTheme="minorHAnsi"/>
      <w:lang w:eastAsia="en-US"/>
    </w:rPr>
  </w:style>
  <w:style w:type="paragraph" w:customStyle="1" w:styleId="82C9068DB1DB421CAA28F2EA4C8EFDF225">
    <w:name w:val="82C9068DB1DB421CAA28F2EA4C8EFDF225"/>
    <w:rsid w:val="00B229A3"/>
    <w:rPr>
      <w:rFonts w:eastAsiaTheme="minorHAnsi"/>
      <w:lang w:eastAsia="en-US"/>
    </w:rPr>
  </w:style>
  <w:style w:type="paragraph" w:customStyle="1" w:styleId="C1EABBFD3D60448688F16B0A3CFD7A7B25">
    <w:name w:val="C1EABBFD3D60448688F16B0A3CFD7A7B25"/>
    <w:rsid w:val="00B229A3"/>
    <w:rPr>
      <w:rFonts w:eastAsiaTheme="minorHAnsi"/>
      <w:lang w:eastAsia="en-US"/>
    </w:rPr>
  </w:style>
  <w:style w:type="paragraph" w:customStyle="1" w:styleId="088D773C5E6D42A09040D2703C2B99E325">
    <w:name w:val="088D773C5E6D42A09040D2703C2B99E325"/>
    <w:rsid w:val="00B229A3"/>
    <w:rPr>
      <w:rFonts w:eastAsiaTheme="minorHAnsi"/>
      <w:lang w:eastAsia="en-US"/>
    </w:rPr>
  </w:style>
  <w:style w:type="paragraph" w:customStyle="1" w:styleId="E06C2C88AEF44921A5254E4DD82B40FD25">
    <w:name w:val="E06C2C88AEF44921A5254E4DD82B40FD25"/>
    <w:rsid w:val="00B229A3"/>
    <w:rPr>
      <w:rFonts w:eastAsiaTheme="minorHAnsi"/>
      <w:lang w:eastAsia="en-US"/>
    </w:rPr>
  </w:style>
  <w:style w:type="paragraph" w:customStyle="1" w:styleId="7452CF6C1FF44CE1832BC0A8DDF2FBCB25">
    <w:name w:val="7452CF6C1FF44CE1832BC0A8DDF2FBCB25"/>
    <w:rsid w:val="00B229A3"/>
    <w:rPr>
      <w:rFonts w:eastAsiaTheme="minorHAnsi"/>
      <w:lang w:eastAsia="en-US"/>
    </w:rPr>
  </w:style>
  <w:style w:type="paragraph" w:customStyle="1" w:styleId="434D0A897248430FA2DCC8349C9427C625">
    <w:name w:val="434D0A897248430FA2DCC8349C9427C625"/>
    <w:rsid w:val="00B229A3"/>
    <w:rPr>
      <w:rFonts w:eastAsiaTheme="minorHAnsi"/>
      <w:lang w:eastAsia="en-US"/>
    </w:rPr>
  </w:style>
  <w:style w:type="paragraph" w:customStyle="1" w:styleId="4FC4530386DF4460AD97E89E2B3B6C3725">
    <w:name w:val="4FC4530386DF4460AD97E89E2B3B6C3725"/>
    <w:rsid w:val="00B229A3"/>
    <w:rPr>
      <w:rFonts w:eastAsiaTheme="minorHAnsi"/>
      <w:lang w:eastAsia="en-US"/>
    </w:rPr>
  </w:style>
  <w:style w:type="paragraph" w:customStyle="1" w:styleId="70A529903D0B4C008D7BF4E8CECC06C625">
    <w:name w:val="70A529903D0B4C008D7BF4E8CECC06C625"/>
    <w:rsid w:val="00B229A3"/>
    <w:rPr>
      <w:rFonts w:eastAsiaTheme="minorHAnsi"/>
      <w:lang w:eastAsia="en-US"/>
    </w:rPr>
  </w:style>
  <w:style w:type="paragraph" w:customStyle="1" w:styleId="298D44A8DE7546FFBDCE6D60C86DBDED25">
    <w:name w:val="298D44A8DE7546FFBDCE6D60C86DBDED25"/>
    <w:rsid w:val="00B229A3"/>
    <w:rPr>
      <w:rFonts w:eastAsiaTheme="minorHAnsi"/>
      <w:lang w:eastAsia="en-US"/>
    </w:rPr>
  </w:style>
  <w:style w:type="paragraph" w:customStyle="1" w:styleId="1F9E464555944E30B51C013EF354A4E425">
    <w:name w:val="1F9E464555944E30B51C013EF354A4E425"/>
    <w:rsid w:val="00B229A3"/>
    <w:rPr>
      <w:rFonts w:eastAsiaTheme="minorHAnsi"/>
      <w:lang w:eastAsia="en-US"/>
    </w:rPr>
  </w:style>
  <w:style w:type="paragraph" w:customStyle="1" w:styleId="D5F4ACB83DE64E978570B60E4F0790A925">
    <w:name w:val="D5F4ACB83DE64E978570B60E4F0790A925"/>
    <w:rsid w:val="00B229A3"/>
    <w:rPr>
      <w:rFonts w:eastAsiaTheme="minorHAnsi"/>
      <w:lang w:eastAsia="en-US"/>
    </w:rPr>
  </w:style>
  <w:style w:type="paragraph" w:customStyle="1" w:styleId="1634BE4907164BBF93DD4CD63585E75425">
    <w:name w:val="1634BE4907164BBF93DD4CD63585E75425"/>
    <w:rsid w:val="00B229A3"/>
    <w:rPr>
      <w:rFonts w:eastAsiaTheme="minorHAnsi"/>
      <w:lang w:eastAsia="en-US"/>
    </w:rPr>
  </w:style>
  <w:style w:type="paragraph" w:customStyle="1" w:styleId="E5B782867AF640A49EB089288377E3D713">
    <w:name w:val="E5B782867AF640A49EB089288377E3D713"/>
    <w:rsid w:val="00B229A3"/>
    <w:rPr>
      <w:rFonts w:eastAsiaTheme="minorHAnsi"/>
      <w:lang w:eastAsia="en-US"/>
    </w:rPr>
  </w:style>
  <w:style w:type="paragraph" w:customStyle="1" w:styleId="E5D953ED9AEF46F3B5776630537A6E1511">
    <w:name w:val="E5D953ED9AEF46F3B5776630537A6E1511"/>
    <w:rsid w:val="00B229A3"/>
    <w:rPr>
      <w:rFonts w:eastAsiaTheme="minorHAnsi"/>
      <w:lang w:eastAsia="en-US"/>
    </w:rPr>
  </w:style>
  <w:style w:type="paragraph" w:customStyle="1" w:styleId="A025843412584D66AF6CCC35E686597110">
    <w:name w:val="A025843412584D66AF6CCC35E686597110"/>
    <w:rsid w:val="00B229A3"/>
    <w:rPr>
      <w:rFonts w:eastAsiaTheme="minorHAnsi"/>
      <w:lang w:eastAsia="en-US"/>
    </w:rPr>
  </w:style>
  <w:style w:type="paragraph" w:customStyle="1" w:styleId="7A70672B39724CF084298A4CAA23791E25">
    <w:name w:val="7A70672B39724CF084298A4CAA23791E25"/>
    <w:rsid w:val="00B229A3"/>
    <w:rPr>
      <w:rFonts w:eastAsiaTheme="minorHAnsi"/>
      <w:lang w:eastAsia="en-US"/>
    </w:rPr>
  </w:style>
  <w:style w:type="paragraph" w:customStyle="1" w:styleId="6F73D598A3094581B59A401F1F42E9C525">
    <w:name w:val="6F73D598A3094581B59A401F1F42E9C525"/>
    <w:rsid w:val="00B229A3"/>
    <w:rPr>
      <w:rFonts w:eastAsiaTheme="minorHAnsi"/>
      <w:lang w:eastAsia="en-US"/>
    </w:rPr>
  </w:style>
  <w:style w:type="paragraph" w:customStyle="1" w:styleId="AB769334D06942D195A8C3BD9A0BD45C25">
    <w:name w:val="AB769334D06942D195A8C3BD9A0BD45C25"/>
    <w:rsid w:val="00B229A3"/>
    <w:rPr>
      <w:rFonts w:eastAsiaTheme="minorHAnsi"/>
      <w:lang w:eastAsia="en-US"/>
    </w:rPr>
  </w:style>
  <w:style w:type="paragraph" w:customStyle="1" w:styleId="4189EE86700040CF8DE8EE64A360545825">
    <w:name w:val="4189EE86700040CF8DE8EE64A360545825"/>
    <w:rsid w:val="00B229A3"/>
    <w:rPr>
      <w:rFonts w:eastAsiaTheme="minorHAnsi"/>
      <w:lang w:eastAsia="en-US"/>
    </w:rPr>
  </w:style>
  <w:style w:type="paragraph" w:customStyle="1" w:styleId="F53349398DFF43729F2231947F962A1517">
    <w:name w:val="F53349398DFF43729F2231947F962A1517"/>
    <w:rsid w:val="00B229A3"/>
    <w:rPr>
      <w:rFonts w:eastAsiaTheme="minorHAnsi"/>
      <w:lang w:eastAsia="en-US"/>
    </w:rPr>
  </w:style>
  <w:style w:type="paragraph" w:customStyle="1" w:styleId="49EDAF9667F7424BAD1EB5661627FDE317">
    <w:name w:val="49EDAF9667F7424BAD1EB5661627FDE317"/>
    <w:rsid w:val="00B229A3"/>
    <w:rPr>
      <w:rFonts w:eastAsiaTheme="minorHAnsi"/>
      <w:lang w:eastAsia="en-US"/>
    </w:rPr>
  </w:style>
  <w:style w:type="paragraph" w:customStyle="1" w:styleId="FDC9573B57034F58831C6D643C3EE39817">
    <w:name w:val="FDC9573B57034F58831C6D643C3EE39817"/>
    <w:rsid w:val="00B229A3"/>
    <w:rPr>
      <w:rFonts w:eastAsiaTheme="minorHAnsi"/>
      <w:lang w:eastAsia="en-US"/>
    </w:rPr>
  </w:style>
  <w:style w:type="paragraph" w:customStyle="1" w:styleId="D2F9751438984784A637A54C70E0556E17">
    <w:name w:val="D2F9751438984784A637A54C70E0556E17"/>
    <w:rsid w:val="00B229A3"/>
    <w:rPr>
      <w:rFonts w:eastAsiaTheme="minorHAnsi"/>
      <w:lang w:eastAsia="en-US"/>
    </w:rPr>
  </w:style>
  <w:style w:type="paragraph" w:customStyle="1" w:styleId="C1F488FDAAB54C8A9EAB37AAC46F92E63">
    <w:name w:val="C1F488FDAAB54C8A9EAB37AAC46F92E63"/>
    <w:rsid w:val="00B229A3"/>
    <w:rPr>
      <w:rFonts w:eastAsiaTheme="minorHAnsi"/>
      <w:lang w:eastAsia="en-US"/>
    </w:rPr>
  </w:style>
  <w:style w:type="paragraph" w:customStyle="1" w:styleId="9DB79FB5B4B6425BAA6CD65830EB902517">
    <w:name w:val="9DB79FB5B4B6425BAA6CD65830EB902517"/>
    <w:rsid w:val="00B229A3"/>
    <w:rPr>
      <w:rFonts w:eastAsiaTheme="minorHAnsi"/>
      <w:lang w:eastAsia="en-US"/>
    </w:rPr>
  </w:style>
  <w:style w:type="paragraph" w:customStyle="1" w:styleId="5F0B028CEA624A8582F692DD5E4F1FB128">
    <w:name w:val="5F0B028CEA624A8582F692DD5E4F1FB128"/>
    <w:rsid w:val="00B229A3"/>
    <w:rPr>
      <w:rFonts w:eastAsiaTheme="minorHAnsi"/>
      <w:lang w:eastAsia="en-US"/>
    </w:rPr>
  </w:style>
  <w:style w:type="paragraph" w:customStyle="1" w:styleId="F612A17D12A34A9DA944FF9E71F327A727">
    <w:name w:val="F612A17D12A34A9DA944FF9E71F327A727"/>
    <w:rsid w:val="00B229A3"/>
    <w:rPr>
      <w:rFonts w:eastAsiaTheme="minorHAnsi"/>
      <w:lang w:eastAsia="en-US"/>
    </w:rPr>
  </w:style>
  <w:style w:type="paragraph" w:customStyle="1" w:styleId="AC8C1AC7034340E694C05E52977B408513">
    <w:name w:val="AC8C1AC7034340E694C05E52977B408513"/>
    <w:rsid w:val="00B229A3"/>
    <w:rPr>
      <w:rFonts w:eastAsiaTheme="minorHAnsi"/>
      <w:lang w:eastAsia="en-US"/>
    </w:rPr>
  </w:style>
  <w:style w:type="paragraph" w:customStyle="1" w:styleId="5BB6F3905D0541729CC933E8BA39611D26">
    <w:name w:val="5BB6F3905D0541729CC933E8BA39611D26"/>
    <w:rsid w:val="00B229A3"/>
    <w:rPr>
      <w:rFonts w:eastAsiaTheme="minorHAnsi"/>
      <w:lang w:eastAsia="en-US"/>
    </w:rPr>
  </w:style>
  <w:style w:type="paragraph" w:customStyle="1" w:styleId="5C21AF91889042EB9F474187A72A386826">
    <w:name w:val="5C21AF91889042EB9F474187A72A386826"/>
    <w:rsid w:val="00B229A3"/>
    <w:rPr>
      <w:rFonts w:eastAsiaTheme="minorHAnsi"/>
      <w:lang w:eastAsia="en-US"/>
    </w:rPr>
  </w:style>
  <w:style w:type="paragraph" w:customStyle="1" w:styleId="69CF0080C19149E0BFBEBF8D2641FE8126">
    <w:name w:val="69CF0080C19149E0BFBEBF8D2641FE8126"/>
    <w:rsid w:val="00B229A3"/>
    <w:rPr>
      <w:rFonts w:eastAsiaTheme="minorHAnsi"/>
      <w:lang w:eastAsia="en-US"/>
    </w:rPr>
  </w:style>
  <w:style w:type="paragraph" w:customStyle="1" w:styleId="7F3056F5FB9343EAB06D601208B5E4CD26">
    <w:name w:val="7F3056F5FB9343EAB06D601208B5E4CD26"/>
    <w:rsid w:val="00B229A3"/>
    <w:rPr>
      <w:rFonts w:eastAsiaTheme="minorHAnsi"/>
      <w:lang w:eastAsia="en-US"/>
    </w:rPr>
  </w:style>
  <w:style w:type="paragraph" w:customStyle="1" w:styleId="0EB0DC7D7723495C9982185A18087FB726">
    <w:name w:val="0EB0DC7D7723495C9982185A18087FB726"/>
    <w:rsid w:val="00B229A3"/>
    <w:rPr>
      <w:rFonts w:eastAsiaTheme="minorHAnsi"/>
      <w:lang w:eastAsia="en-US"/>
    </w:rPr>
  </w:style>
  <w:style w:type="paragraph" w:customStyle="1" w:styleId="8B5F431A28C24C62B78FAAACB302F42A26">
    <w:name w:val="8B5F431A28C24C62B78FAAACB302F42A26"/>
    <w:rsid w:val="00B229A3"/>
    <w:rPr>
      <w:rFonts w:eastAsiaTheme="minorHAnsi"/>
      <w:lang w:eastAsia="en-US"/>
    </w:rPr>
  </w:style>
  <w:style w:type="paragraph" w:customStyle="1" w:styleId="09BEB27F279E4654A144EBA365065DC626">
    <w:name w:val="09BEB27F279E4654A144EBA365065DC626"/>
    <w:rsid w:val="00B229A3"/>
    <w:rPr>
      <w:rFonts w:eastAsiaTheme="minorHAnsi"/>
      <w:lang w:eastAsia="en-US"/>
    </w:rPr>
  </w:style>
  <w:style w:type="paragraph" w:customStyle="1" w:styleId="82C9068DB1DB421CAA28F2EA4C8EFDF226">
    <w:name w:val="82C9068DB1DB421CAA28F2EA4C8EFDF226"/>
    <w:rsid w:val="00B229A3"/>
    <w:rPr>
      <w:rFonts w:eastAsiaTheme="minorHAnsi"/>
      <w:lang w:eastAsia="en-US"/>
    </w:rPr>
  </w:style>
  <w:style w:type="paragraph" w:customStyle="1" w:styleId="C1EABBFD3D60448688F16B0A3CFD7A7B26">
    <w:name w:val="C1EABBFD3D60448688F16B0A3CFD7A7B26"/>
    <w:rsid w:val="00B229A3"/>
    <w:rPr>
      <w:rFonts w:eastAsiaTheme="minorHAnsi"/>
      <w:lang w:eastAsia="en-US"/>
    </w:rPr>
  </w:style>
  <w:style w:type="paragraph" w:customStyle="1" w:styleId="088D773C5E6D42A09040D2703C2B99E326">
    <w:name w:val="088D773C5E6D42A09040D2703C2B99E326"/>
    <w:rsid w:val="00B229A3"/>
    <w:rPr>
      <w:rFonts w:eastAsiaTheme="minorHAnsi"/>
      <w:lang w:eastAsia="en-US"/>
    </w:rPr>
  </w:style>
  <w:style w:type="paragraph" w:customStyle="1" w:styleId="E06C2C88AEF44921A5254E4DD82B40FD26">
    <w:name w:val="E06C2C88AEF44921A5254E4DD82B40FD26"/>
    <w:rsid w:val="00B229A3"/>
    <w:rPr>
      <w:rFonts w:eastAsiaTheme="minorHAnsi"/>
      <w:lang w:eastAsia="en-US"/>
    </w:rPr>
  </w:style>
  <w:style w:type="paragraph" w:customStyle="1" w:styleId="7452CF6C1FF44CE1832BC0A8DDF2FBCB26">
    <w:name w:val="7452CF6C1FF44CE1832BC0A8DDF2FBCB26"/>
    <w:rsid w:val="00B229A3"/>
    <w:rPr>
      <w:rFonts w:eastAsiaTheme="minorHAnsi"/>
      <w:lang w:eastAsia="en-US"/>
    </w:rPr>
  </w:style>
  <w:style w:type="paragraph" w:customStyle="1" w:styleId="434D0A897248430FA2DCC8349C9427C626">
    <w:name w:val="434D0A897248430FA2DCC8349C9427C626"/>
    <w:rsid w:val="00B229A3"/>
    <w:rPr>
      <w:rFonts w:eastAsiaTheme="minorHAnsi"/>
      <w:lang w:eastAsia="en-US"/>
    </w:rPr>
  </w:style>
  <w:style w:type="paragraph" w:customStyle="1" w:styleId="4FC4530386DF4460AD97E89E2B3B6C3726">
    <w:name w:val="4FC4530386DF4460AD97E89E2B3B6C3726"/>
    <w:rsid w:val="00B229A3"/>
    <w:rPr>
      <w:rFonts w:eastAsiaTheme="minorHAnsi"/>
      <w:lang w:eastAsia="en-US"/>
    </w:rPr>
  </w:style>
  <w:style w:type="paragraph" w:customStyle="1" w:styleId="70A529903D0B4C008D7BF4E8CECC06C626">
    <w:name w:val="70A529903D0B4C008D7BF4E8CECC06C626"/>
    <w:rsid w:val="00B229A3"/>
    <w:rPr>
      <w:rFonts w:eastAsiaTheme="minorHAnsi"/>
      <w:lang w:eastAsia="en-US"/>
    </w:rPr>
  </w:style>
  <w:style w:type="paragraph" w:customStyle="1" w:styleId="298D44A8DE7546FFBDCE6D60C86DBDED26">
    <w:name w:val="298D44A8DE7546FFBDCE6D60C86DBDED26"/>
    <w:rsid w:val="00B229A3"/>
    <w:rPr>
      <w:rFonts w:eastAsiaTheme="minorHAnsi"/>
      <w:lang w:eastAsia="en-US"/>
    </w:rPr>
  </w:style>
  <w:style w:type="paragraph" w:customStyle="1" w:styleId="1F9E464555944E30B51C013EF354A4E426">
    <w:name w:val="1F9E464555944E30B51C013EF354A4E426"/>
    <w:rsid w:val="00B229A3"/>
    <w:rPr>
      <w:rFonts w:eastAsiaTheme="minorHAnsi"/>
      <w:lang w:eastAsia="en-US"/>
    </w:rPr>
  </w:style>
  <w:style w:type="paragraph" w:customStyle="1" w:styleId="D5F4ACB83DE64E978570B60E4F0790A926">
    <w:name w:val="D5F4ACB83DE64E978570B60E4F0790A926"/>
    <w:rsid w:val="00B229A3"/>
    <w:rPr>
      <w:rFonts w:eastAsiaTheme="minorHAnsi"/>
      <w:lang w:eastAsia="en-US"/>
    </w:rPr>
  </w:style>
  <w:style w:type="paragraph" w:customStyle="1" w:styleId="1634BE4907164BBF93DD4CD63585E75426">
    <w:name w:val="1634BE4907164BBF93DD4CD63585E75426"/>
    <w:rsid w:val="00B229A3"/>
    <w:rPr>
      <w:rFonts w:eastAsiaTheme="minorHAnsi"/>
      <w:lang w:eastAsia="en-US"/>
    </w:rPr>
  </w:style>
  <w:style w:type="paragraph" w:customStyle="1" w:styleId="E5B782867AF640A49EB089288377E3D714">
    <w:name w:val="E5B782867AF640A49EB089288377E3D714"/>
    <w:rsid w:val="00B229A3"/>
    <w:rPr>
      <w:rFonts w:eastAsiaTheme="minorHAnsi"/>
      <w:lang w:eastAsia="en-US"/>
    </w:rPr>
  </w:style>
  <w:style w:type="paragraph" w:customStyle="1" w:styleId="E5D953ED9AEF46F3B5776630537A6E1512">
    <w:name w:val="E5D953ED9AEF46F3B5776630537A6E1512"/>
    <w:rsid w:val="00B229A3"/>
    <w:rPr>
      <w:rFonts w:eastAsiaTheme="minorHAnsi"/>
      <w:lang w:eastAsia="en-US"/>
    </w:rPr>
  </w:style>
  <w:style w:type="paragraph" w:customStyle="1" w:styleId="A025843412584D66AF6CCC35E686597111">
    <w:name w:val="A025843412584D66AF6CCC35E686597111"/>
    <w:rsid w:val="00B229A3"/>
    <w:rPr>
      <w:rFonts w:eastAsiaTheme="minorHAnsi"/>
      <w:lang w:eastAsia="en-US"/>
    </w:rPr>
  </w:style>
  <w:style w:type="paragraph" w:customStyle="1" w:styleId="7A70672B39724CF084298A4CAA23791E26">
    <w:name w:val="7A70672B39724CF084298A4CAA23791E26"/>
    <w:rsid w:val="00B229A3"/>
    <w:rPr>
      <w:rFonts w:eastAsiaTheme="minorHAnsi"/>
      <w:lang w:eastAsia="en-US"/>
    </w:rPr>
  </w:style>
  <w:style w:type="paragraph" w:customStyle="1" w:styleId="6F73D598A3094581B59A401F1F42E9C526">
    <w:name w:val="6F73D598A3094581B59A401F1F42E9C526"/>
    <w:rsid w:val="00B229A3"/>
    <w:rPr>
      <w:rFonts w:eastAsiaTheme="minorHAnsi"/>
      <w:lang w:eastAsia="en-US"/>
    </w:rPr>
  </w:style>
  <w:style w:type="paragraph" w:customStyle="1" w:styleId="AB769334D06942D195A8C3BD9A0BD45C26">
    <w:name w:val="AB769334D06942D195A8C3BD9A0BD45C26"/>
    <w:rsid w:val="00B229A3"/>
    <w:rPr>
      <w:rFonts w:eastAsiaTheme="minorHAnsi"/>
      <w:lang w:eastAsia="en-US"/>
    </w:rPr>
  </w:style>
  <w:style w:type="paragraph" w:customStyle="1" w:styleId="4189EE86700040CF8DE8EE64A360545826">
    <w:name w:val="4189EE86700040CF8DE8EE64A360545826"/>
    <w:rsid w:val="00B229A3"/>
    <w:rPr>
      <w:rFonts w:eastAsiaTheme="minorHAnsi"/>
      <w:lang w:eastAsia="en-US"/>
    </w:rPr>
  </w:style>
  <w:style w:type="paragraph" w:customStyle="1" w:styleId="F53349398DFF43729F2231947F962A1518">
    <w:name w:val="F53349398DFF43729F2231947F962A1518"/>
    <w:rsid w:val="00B229A3"/>
    <w:rPr>
      <w:rFonts w:eastAsiaTheme="minorHAnsi"/>
      <w:lang w:eastAsia="en-US"/>
    </w:rPr>
  </w:style>
  <w:style w:type="paragraph" w:customStyle="1" w:styleId="49EDAF9667F7424BAD1EB5661627FDE318">
    <w:name w:val="49EDAF9667F7424BAD1EB5661627FDE318"/>
    <w:rsid w:val="00B229A3"/>
    <w:rPr>
      <w:rFonts w:eastAsiaTheme="minorHAnsi"/>
      <w:lang w:eastAsia="en-US"/>
    </w:rPr>
  </w:style>
  <w:style w:type="paragraph" w:customStyle="1" w:styleId="FDC9573B57034F58831C6D643C3EE39818">
    <w:name w:val="FDC9573B57034F58831C6D643C3EE39818"/>
    <w:rsid w:val="00B229A3"/>
    <w:rPr>
      <w:rFonts w:eastAsiaTheme="minorHAnsi"/>
      <w:lang w:eastAsia="en-US"/>
    </w:rPr>
  </w:style>
  <w:style w:type="paragraph" w:customStyle="1" w:styleId="D2F9751438984784A637A54C70E0556E18">
    <w:name w:val="D2F9751438984784A637A54C70E0556E18"/>
    <w:rsid w:val="00B229A3"/>
    <w:rPr>
      <w:rFonts w:eastAsiaTheme="minorHAnsi"/>
      <w:lang w:eastAsia="en-US"/>
    </w:rPr>
  </w:style>
  <w:style w:type="paragraph" w:customStyle="1" w:styleId="C1F488FDAAB54C8A9EAB37AAC46F92E64">
    <w:name w:val="C1F488FDAAB54C8A9EAB37AAC46F92E64"/>
    <w:rsid w:val="00B229A3"/>
    <w:rPr>
      <w:rFonts w:eastAsiaTheme="minorHAnsi"/>
      <w:lang w:eastAsia="en-US"/>
    </w:rPr>
  </w:style>
  <w:style w:type="paragraph" w:customStyle="1" w:styleId="4B4FC3202B6D44019A9149CAF15CE8EE">
    <w:name w:val="4B4FC3202B6D44019A9149CAF15CE8EE"/>
    <w:rsid w:val="009759D9"/>
  </w:style>
  <w:style w:type="paragraph" w:customStyle="1" w:styleId="49394C39FF504E87B83B7376E344389C">
    <w:name w:val="49394C39FF504E87B83B7376E344389C"/>
    <w:rsid w:val="009759D9"/>
  </w:style>
  <w:style w:type="paragraph" w:customStyle="1" w:styleId="C393123EC333479AAC7F5515B9F7A271">
    <w:name w:val="C393123EC333479AAC7F5515B9F7A271"/>
    <w:rsid w:val="009759D9"/>
  </w:style>
  <w:style w:type="paragraph" w:customStyle="1" w:styleId="7E1634205D734039BBB6F39FB8DFD452">
    <w:name w:val="7E1634205D734039BBB6F39FB8DFD452"/>
    <w:rsid w:val="009759D9"/>
  </w:style>
  <w:style w:type="paragraph" w:customStyle="1" w:styleId="FC220B3BA5654592A55F047C31CAA76B">
    <w:name w:val="FC220B3BA5654592A55F047C31CAA76B"/>
    <w:rsid w:val="009759D9"/>
  </w:style>
  <w:style w:type="paragraph" w:customStyle="1" w:styleId="567E4BB33DC2453AB9BAAEEE128BE233">
    <w:name w:val="567E4BB33DC2453AB9BAAEEE128BE233"/>
    <w:rsid w:val="009759D9"/>
  </w:style>
  <w:style w:type="paragraph" w:customStyle="1" w:styleId="B026AD6E605F4A999CF2D01E64EC3013">
    <w:name w:val="B026AD6E605F4A999CF2D01E64EC3013"/>
    <w:rsid w:val="009759D9"/>
  </w:style>
  <w:style w:type="paragraph" w:customStyle="1" w:styleId="3DC0A6C6F3AE4108A1073EC80B627177">
    <w:name w:val="3DC0A6C6F3AE4108A1073EC80B627177"/>
    <w:rsid w:val="009759D9"/>
  </w:style>
  <w:style w:type="paragraph" w:customStyle="1" w:styleId="FBBBD6FE3A8A43788C9277ADF9A80F08">
    <w:name w:val="FBBBD6FE3A8A43788C9277ADF9A80F08"/>
    <w:rsid w:val="009759D9"/>
  </w:style>
  <w:style w:type="paragraph" w:customStyle="1" w:styleId="58FE771E07474503BAFB457C90ABA147">
    <w:name w:val="58FE771E07474503BAFB457C90ABA147"/>
    <w:rsid w:val="009759D9"/>
  </w:style>
  <w:style w:type="paragraph" w:customStyle="1" w:styleId="8D7A4B5181F34CCCA2AAD49D20CF1BCC">
    <w:name w:val="8D7A4B5181F34CCCA2AAD49D20CF1BCC"/>
    <w:rsid w:val="009759D9"/>
  </w:style>
  <w:style w:type="paragraph" w:customStyle="1" w:styleId="76BFF8C6FD2045F59D5FEB8230D37DE3">
    <w:name w:val="76BFF8C6FD2045F59D5FEB8230D37DE3"/>
    <w:rsid w:val="009759D9"/>
  </w:style>
  <w:style w:type="paragraph" w:customStyle="1" w:styleId="61A7666A8EFD48CA96BEE92CC961809F">
    <w:name w:val="61A7666A8EFD48CA96BEE92CC961809F"/>
    <w:rsid w:val="009759D9"/>
  </w:style>
  <w:style w:type="paragraph" w:customStyle="1" w:styleId="C39A9DDB2786409AB77823ED17A800A5">
    <w:name w:val="C39A9DDB2786409AB77823ED17A800A5"/>
    <w:rsid w:val="009759D9"/>
  </w:style>
  <w:style w:type="paragraph" w:customStyle="1" w:styleId="09F48610511F40AF8E42D0832E9673E1">
    <w:name w:val="09F48610511F40AF8E42D0832E9673E1"/>
    <w:rsid w:val="009759D9"/>
  </w:style>
  <w:style w:type="paragraph" w:customStyle="1" w:styleId="615AB6A3843D43E1AC2F4996959B9BFB">
    <w:name w:val="615AB6A3843D43E1AC2F4996959B9BFB"/>
    <w:rsid w:val="009759D9"/>
  </w:style>
  <w:style w:type="paragraph" w:customStyle="1" w:styleId="BC186AE8A24E42D49B176571495D89DA">
    <w:name w:val="BC186AE8A24E42D49B176571495D89DA"/>
    <w:rsid w:val="009759D9"/>
  </w:style>
  <w:style w:type="paragraph" w:customStyle="1" w:styleId="D7A37D1CBAF54566821607515EA2E8A6">
    <w:name w:val="D7A37D1CBAF54566821607515EA2E8A6"/>
    <w:rsid w:val="009759D9"/>
  </w:style>
  <w:style w:type="paragraph" w:customStyle="1" w:styleId="EDD62E6FBB274C0E9AFD1878E329D96B">
    <w:name w:val="EDD62E6FBB274C0E9AFD1878E329D96B"/>
    <w:rsid w:val="009759D9"/>
  </w:style>
  <w:style w:type="paragraph" w:customStyle="1" w:styleId="BE9B27F9BEB949FB9390ADC5D48E257A">
    <w:name w:val="BE9B27F9BEB949FB9390ADC5D48E257A"/>
    <w:rsid w:val="009759D9"/>
  </w:style>
  <w:style w:type="paragraph" w:customStyle="1" w:styleId="D56692AF64FA46DDB8B3614E3E0FBE1A">
    <w:name w:val="D56692AF64FA46DDB8B3614E3E0FBE1A"/>
    <w:rsid w:val="009759D9"/>
  </w:style>
  <w:style w:type="paragraph" w:customStyle="1" w:styleId="A641857514F84F269714F83D92D21955">
    <w:name w:val="A641857514F84F269714F83D92D21955"/>
    <w:rsid w:val="009759D9"/>
  </w:style>
  <w:style w:type="paragraph" w:customStyle="1" w:styleId="41858449692D4E4088CA1AC18F17DB64">
    <w:name w:val="41858449692D4E4088CA1AC18F17DB64"/>
    <w:rsid w:val="009759D9"/>
  </w:style>
  <w:style w:type="paragraph" w:customStyle="1" w:styleId="9D8497ABF7C84D95B28C197C44396143">
    <w:name w:val="9D8497ABF7C84D95B28C197C44396143"/>
    <w:rsid w:val="009759D9"/>
  </w:style>
  <w:style w:type="paragraph" w:customStyle="1" w:styleId="4FE7203E1EA548408D009D51D8BA01F4">
    <w:name w:val="4FE7203E1EA548408D009D51D8BA01F4"/>
    <w:rsid w:val="0097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A7E12CD2CA5D44B2EE592E85D65683" ma:contentTypeVersion="11" ma:contentTypeDescription="Criar um novo documento." ma:contentTypeScope="" ma:versionID="47eebdec0472065aef8e1c4ac2b29ca1">
  <xsd:schema xmlns:xsd="http://www.w3.org/2001/XMLSchema" xmlns:xs="http://www.w3.org/2001/XMLSchema" xmlns:p="http://schemas.microsoft.com/office/2006/metadata/properties" xmlns:ns3="9d0fcddc-abd7-4843-b2d2-4f27b461a5a4" xmlns:ns4="f8130732-9ae5-49e6-a7a6-289e7a1682a5" targetNamespace="http://schemas.microsoft.com/office/2006/metadata/properties" ma:root="true" ma:fieldsID="54471217adb54c3d136fd03f0853db6f" ns3:_="" ns4:_="">
    <xsd:import namespace="9d0fcddc-abd7-4843-b2d2-4f27b461a5a4"/>
    <xsd:import namespace="f8130732-9ae5-49e6-a7a6-289e7a168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fcddc-abd7-4843-b2d2-4f27b461a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0732-9ae5-49e6-a7a6-289e7a168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D49EB-45DD-41DC-B589-9BCAEC52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fcddc-abd7-4843-b2d2-4f27b461a5a4"/>
    <ds:schemaRef ds:uri="f8130732-9ae5-49e6-a7a6-289e7a16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03110-3FDA-48B8-A842-774E9053A7F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130732-9ae5-49e6-a7a6-289e7a1682a5"/>
    <ds:schemaRef ds:uri="http://schemas.openxmlformats.org/package/2006/metadata/core-properties"/>
    <ds:schemaRef ds:uri="9d0fcddc-abd7-4843-b2d2-4f27b461a5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20E94-5374-42F7-BB14-4D8CDF9D7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Jorge Ferraz Loureiro</dc:creator>
  <cp:keywords/>
  <dc:description/>
  <cp:lastModifiedBy>Paulo Jorge</cp:lastModifiedBy>
  <cp:revision>6</cp:revision>
  <cp:lastPrinted>2020-05-21T16:16:00Z</cp:lastPrinted>
  <dcterms:created xsi:type="dcterms:W3CDTF">2020-05-21T15:47:00Z</dcterms:created>
  <dcterms:modified xsi:type="dcterms:W3CDTF">2020-05-21T16:24:00Z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0x010100F0A7E12CD2CA5D44B2EE592E85D65683</vt:lpwstr>
  </property>
</Properties>
</file>