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18"/>
          <w:szCs w:val="18"/>
        </w:rPr>
        <w:alias w:val="Digite"/>
        <w:tag w:val="Digite"/>
        <w:id w:val="-364597275"/>
        <w:placeholder>
          <w:docPart w:val="AB9765ABC0CF49048B657A7F9C7CD990"/>
        </w:placeholder>
        <w:showingPlcHdr/>
      </w:sdtPr>
      <w:sdtEndPr/>
      <w:sdtContent>
        <w:p w14:paraId="267407BF" w14:textId="29EB194F" w:rsidR="0028201C" w:rsidRPr="007B1A5B" w:rsidRDefault="0028201C" w:rsidP="000B3D50">
          <w:pPr>
            <w:framePr w:w="4021" w:h="376" w:hSpace="180" w:wrap="around" w:vAnchor="text" w:hAnchor="page" w:x="7343" w:y="-770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241D6">
            <w:rPr>
              <w:b/>
              <w:bCs/>
              <w:sz w:val="18"/>
              <w:szCs w:val="18"/>
              <w:lang w:val="pt-PT"/>
            </w:rPr>
            <w:t>Nº de Processo</w:t>
          </w:r>
        </w:p>
      </w:sdtContent>
    </w:sdt>
    <w:p w14:paraId="4AB3047D" w14:textId="632453E0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4E74E9F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2F0B3AFF" w14:textId="74DDD20F" w:rsidR="00B9263F" w:rsidRPr="0070267C" w:rsidRDefault="005453A3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  <w:r>
        <w:rPr>
          <w:b/>
          <w:bCs/>
          <w:noProof/>
          <w:sz w:val="18"/>
          <w:szCs w:val="18"/>
          <w:lang w:val="pt-PT"/>
        </w:rPr>
        <w:drawing>
          <wp:anchor distT="0" distB="0" distL="114300" distR="114300" simplePos="0" relativeHeight="251659264" behindDoc="1" locked="0" layoutInCell="1" allowOverlap="1" wp14:anchorId="4663D1F4" wp14:editId="49E86546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7489190" cy="5113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_Reapreciação_frente.png"/>
                    <pic:cNvPicPr/>
                  </pic:nvPicPr>
                  <pic:blipFill rotWithShape="1"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0" b="43364"/>
                    <a:stretch/>
                  </pic:blipFill>
                  <pic:spPr bwMode="auto">
                    <a:xfrm>
                      <a:off x="0" y="0"/>
                      <a:ext cx="7501646" cy="512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/>
          <w:bCs/>
          <w:sz w:val="18"/>
          <w:szCs w:val="18"/>
        </w:rPr>
        <w:alias w:val="Digite"/>
        <w:tag w:val="Digite"/>
        <w:id w:val="588585145"/>
        <w:placeholder>
          <w:docPart w:val="E1315C93872F4EAF8320EC1545E9E1AD"/>
        </w:placeholder>
        <w:showingPlcHdr/>
      </w:sdtPr>
      <w:sdtEndPr/>
      <w:sdtContent>
        <w:p w14:paraId="7057AA9F" w14:textId="22F0EC54" w:rsidR="0028201C" w:rsidRPr="007241D6" w:rsidRDefault="0028201C" w:rsidP="009C18E9">
          <w:pPr>
            <w:framePr w:w="7569" w:h="358" w:hSpace="180" w:wrap="around" w:vAnchor="text" w:hAnchor="page" w:x="1860" w:y="132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p w14:paraId="0E612E82" w14:textId="5783C30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17FDFE6B" w14:textId="77777777" w:rsidR="00B9263F" w:rsidRPr="0070267C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sdt>
      <w:sdtPr>
        <w:rPr>
          <w:b/>
          <w:bCs/>
          <w:sz w:val="18"/>
          <w:szCs w:val="18"/>
        </w:rPr>
        <w:alias w:val="Digite"/>
        <w:tag w:val="Digite"/>
        <w:id w:val="1848911784"/>
        <w:lock w:val="sdtLocked"/>
        <w:placeholder>
          <w:docPart w:val="F612A17D12A34A9DA944FF9E71F327A7"/>
        </w:placeholder>
        <w:showingPlcHdr/>
      </w:sdtPr>
      <w:sdtEndPr/>
      <w:sdtContent>
        <w:p w14:paraId="1C07EEBC" w14:textId="77777777" w:rsidR="00453364" w:rsidRPr="007241D6" w:rsidRDefault="00453364" w:rsidP="000B3D50">
          <w:pPr>
            <w:framePr w:w="3207" w:h="376" w:hSpace="180" w:wrap="around" w:vAnchor="text" w:hAnchor="page" w:x="5190" w:y="107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241D6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  <w:lang w:val="pt-PT"/>
        </w:rPr>
        <w:id w:val="1739586962"/>
        <w:lock w:val="sdtLocked"/>
        <w:placeholder>
          <w:docPart w:val="E5B782867AF640A49EB089288377E3D7"/>
        </w:placeholder>
        <w:showingPlcHdr/>
        <w:dropDownList>
          <w:listItem w:value="Escolha"/>
          <w:listItem w:displayText="Pré-esc" w:value="Pré-esc"/>
          <w:listItem w:displayText="1º" w:value="1º"/>
          <w:listItem w:displayText="2º" w:value="2º"/>
          <w:listItem w:displayText="3º" w:value="3º"/>
          <w:listItem w:displayText="4º" w:value="4º"/>
          <w:listItem w:displayText="5º" w:value="5º"/>
          <w:listItem w:displayText="6º" w:value="6º"/>
          <w:listItem w:displayText="7º" w:value="7º"/>
          <w:listItem w:displayText="8º" w:value="8º"/>
          <w:listItem w:displayText="9º" w:value="9º"/>
          <w:listItem w:displayText="10º" w:value="10º"/>
          <w:listItem w:displayText="11º" w:value="11º"/>
          <w:listItem w:displayText="12º" w:value="12º"/>
        </w:dropDownList>
      </w:sdtPr>
      <w:sdtEndPr/>
      <w:sdtContent>
        <w:p w14:paraId="389D5B51" w14:textId="2C4947FB" w:rsidR="00453364" w:rsidRPr="007B1A5B" w:rsidRDefault="000B3D50" w:rsidP="000B3D50">
          <w:pPr>
            <w:framePr w:w="1486" w:h="409" w:hSpace="180" w:wrap="around" w:vAnchor="text" w:hAnchor="page" w:x="9912" w:y="130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sdtContent>
    </w:sdt>
    <w:p w14:paraId="17FCE422" w14:textId="67776574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3BA82E2E" w14:textId="3641E107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sdt>
      <w:sdtPr>
        <w:rPr>
          <w:b/>
          <w:bCs/>
          <w:sz w:val="18"/>
          <w:szCs w:val="18"/>
          <w:lang w:val="pt-PT"/>
        </w:rPr>
        <w:id w:val="1436783071"/>
        <w:lock w:val="sdtLocked"/>
        <w:placeholder>
          <w:docPart w:val="E5D953ED9AEF46F3B5776630537A6E1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CEF" w:value="CEF"/>
          <w:listItem w:displayText="D" w:value="D"/>
          <w:listItem w:displayText="E" w:value="E"/>
          <w:listItem w:displayText="F" w:value="F"/>
          <w:listItem w:displayText="G" w:value="G"/>
          <w:listItem w:displayText="H" w:value="H"/>
          <w:listItem w:displayText="I" w:value="I"/>
          <w:listItem w:displayText="J" w:value="J"/>
          <w:listItem w:displayText="K" w:value="K"/>
          <w:listItem w:displayText="L" w:value="L"/>
          <w:listItem w:displayText="TRB" w:value="TRB"/>
        </w:dropDownList>
      </w:sdtPr>
      <w:sdtEndPr/>
      <w:sdtContent>
        <w:p w14:paraId="21163A08" w14:textId="4D6626E0" w:rsidR="000B3D50" w:rsidRPr="007B1A5B" w:rsidRDefault="000B3D50" w:rsidP="000B3D50">
          <w:pPr>
            <w:framePr w:w="1044" w:h="367" w:hSpace="180" w:wrap="around" w:vAnchor="text" w:hAnchor="page" w:x="2182" w:y="25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sdtContent>
    </w:sdt>
    <w:sdt>
      <w:sdtPr>
        <w:rPr>
          <w:b/>
          <w:bCs/>
          <w:sz w:val="18"/>
          <w:szCs w:val="18"/>
          <w:lang w:val="pt-PT"/>
        </w:rPr>
        <w:id w:val="450601020"/>
        <w:placeholder>
          <w:docPart w:val="815B47B6F4A7460490420D4B0B5334FB"/>
        </w:placeholder>
        <w:showingPlcHdr/>
        <w:dropDownList>
          <w:listItem w:value="Choose an item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</w:dropDownList>
      </w:sdtPr>
      <w:sdtEndPr/>
      <w:sdtContent>
        <w:p w14:paraId="19903DA6" w14:textId="6843C295" w:rsidR="000B3D50" w:rsidRPr="007B1A5B" w:rsidRDefault="000B3D50" w:rsidP="000B3D50">
          <w:pPr>
            <w:framePr w:w="1044" w:h="367" w:hSpace="180" w:wrap="around" w:vAnchor="text" w:hAnchor="page" w:x="3587" w:y="37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sdtContent>
    </w:sdt>
    <w:p w14:paraId="2F39DCCA" w14:textId="26B020B5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4D1CDEF1" w14:textId="26BEDAEE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sdt>
      <w:sdtPr>
        <w:rPr>
          <w:lang w:val="pt-PT"/>
        </w:rPr>
        <w:id w:val="-13303625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5C7351B" w14:textId="52A154EB" w:rsidR="00CD6954" w:rsidRPr="007241D6" w:rsidRDefault="000B3D50" w:rsidP="009C18E9">
          <w:pPr>
            <w:framePr w:w="313" w:h="300" w:hSpace="180" w:wrap="around" w:vAnchor="text" w:hAnchor="page" w:x="1411" w:y="57"/>
            <w:rPr>
              <w:lang w:val="pt-PT"/>
            </w:rPr>
          </w:pPr>
          <w:r w:rsidRPr="007241D6">
            <w:rPr>
              <w:rFonts w:ascii="MS Gothic" w:eastAsia="MS Gothic" w:hAnsi="MS Gothic" w:hint="eastAsia"/>
              <w:lang w:val="pt-PT"/>
            </w:rPr>
            <w:t>☐</w:t>
          </w:r>
        </w:p>
      </w:sdtContent>
    </w:sdt>
    <w:p w14:paraId="412AD3F4" w14:textId="5EAFA0EA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06805582" w14:textId="77777777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7FC8EE3A" w14:textId="25978B78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sdt>
      <w:sdtPr>
        <w:rPr>
          <w:lang w:val="pt-PT"/>
        </w:rPr>
        <w:id w:val="-193958517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50EE93A" w14:textId="77777777" w:rsidR="009C18E9" w:rsidRPr="007241D6" w:rsidRDefault="009C18E9" w:rsidP="009C18E9">
          <w:pPr>
            <w:framePr w:w="313" w:h="300" w:hSpace="180" w:wrap="around" w:vAnchor="text" w:hAnchor="page" w:x="1434" w:y="49"/>
            <w:rPr>
              <w:lang w:val="pt-PT"/>
            </w:rPr>
          </w:pPr>
          <w:r w:rsidRPr="007241D6">
            <w:rPr>
              <w:rFonts w:ascii="MS Gothic" w:eastAsia="MS Gothic" w:hAnsi="MS Gothic" w:hint="eastAsia"/>
              <w:lang w:val="pt-PT"/>
            </w:rPr>
            <w:t>☐</w:t>
          </w:r>
        </w:p>
      </w:sdtContent>
    </w:sdt>
    <w:p w14:paraId="655C00C5" w14:textId="77777777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p w14:paraId="45750357" w14:textId="77777777" w:rsidR="00B9263F" w:rsidRPr="007241D6" w:rsidRDefault="00B9263F" w:rsidP="00411157">
      <w:pPr>
        <w:spacing w:after="0"/>
        <w:ind w:right="-24"/>
        <w:rPr>
          <w:b/>
          <w:bCs/>
          <w:sz w:val="18"/>
          <w:szCs w:val="18"/>
          <w:lang w:val="pt-PT"/>
        </w:rPr>
      </w:pPr>
    </w:p>
    <w:sdt>
      <w:sdtPr>
        <w:rPr>
          <w:b/>
          <w:bCs/>
          <w:sz w:val="18"/>
          <w:szCs w:val="18"/>
        </w:rPr>
        <w:alias w:val="Digite"/>
        <w:tag w:val="Digite"/>
        <w:id w:val="1996288121"/>
        <w:lock w:val="sdtLocked"/>
        <w:placeholder>
          <w:docPart w:val="5C21AF91889042EB9F474187A72A3868"/>
        </w:placeholder>
        <w:showingPlcHdr/>
      </w:sdtPr>
      <w:sdtEndPr/>
      <w:sdtContent>
        <w:p w14:paraId="6CAE15BC" w14:textId="77777777" w:rsidR="00453364" w:rsidRPr="007241D6" w:rsidRDefault="00453364" w:rsidP="009C18E9">
          <w:pPr>
            <w:framePr w:w="9428" w:h="421" w:hSpace="180" w:wrap="around" w:vAnchor="text" w:hAnchor="page" w:x="1434" w:y="508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241D6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458769973"/>
        <w:lock w:val="sdtLocked"/>
        <w:placeholder>
          <w:docPart w:val="69CF0080C19149E0BFBEBF8D2641FE81"/>
        </w:placeholder>
        <w:showingPlcHdr/>
      </w:sdtPr>
      <w:sdtEndPr/>
      <w:sdtContent>
        <w:p w14:paraId="17C18CCD" w14:textId="77777777" w:rsidR="00453364" w:rsidRPr="007241D6" w:rsidRDefault="00453364" w:rsidP="009C18E9">
          <w:pPr>
            <w:framePr w:w="9473" w:h="316" w:hSpace="180" w:wrap="around" w:vAnchor="text" w:hAnchor="page" w:x="1456" w:y="911"/>
            <w:spacing w:after="0"/>
            <w:rPr>
              <w:b/>
              <w:bCs/>
              <w:sz w:val="18"/>
              <w:szCs w:val="18"/>
              <w:lang w:val="pt-PT"/>
            </w:rPr>
          </w:pPr>
          <w:r w:rsidRPr="007241D6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462626562"/>
        <w:lock w:val="sdtLocked"/>
        <w:placeholder>
          <w:docPart w:val="7F3056F5FB9343EAB06D601208B5E4CD"/>
        </w:placeholder>
        <w:showingPlcHdr/>
      </w:sdtPr>
      <w:sdtEndPr/>
      <w:sdtContent>
        <w:p w14:paraId="6CCC5D9B" w14:textId="77777777" w:rsidR="00453364" w:rsidRPr="007B1A5B" w:rsidRDefault="00453364" w:rsidP="009C18E9">
          <w:pPr>
            <w:framePr w:w="9508" w:h="361" w:hSpace="180" w:wrap="around" w:vAnchor="text" w:hAnchor="page" w:x="1480" w:y="1314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894469810"/>
        <w:lock w:val="sdtLocked"/>
        <w:placeholder>
          <w:docPart w:val="4FC4530386DF4460AD97E89E2B3B6C37"/>
        </w:placeholder>
        <w:showingPlcHdr/>
      </w:sdtPr>
      <w:sdtEndPr/>
      <w:sdtContent>
        <w:p w14:paraId="073F6A6E" w14:textId="77777777" w:rsidR="00453364" w:rsidRPr="007B1A5B" w:rsidRDefault="00453364" w:rsidP="000B3D50">
          <w:pPr>
            <w:framePr w:w="9147" w:h="473" w:hSpace="180" w:wrap="around" w:vAnchor="text" w:hAnchor="page" w:x="1421" w:y="3468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rPr>
          <w:b/>
          <w:bCs/>
          <w:sz w:val="18"/>
          <w:szCs w:val="18"/>
        </w:rPr>
        <w:alias w:val="Digite"/>
        <w:tag w:val="Digite"/>
        <w:id w:val="1360164959"/>
        <w:lock w:val="sdtLocked"/>
        <w:placeholder>
          <w:docPart w:val="7A70672B39724CF084298A4CAA23791E"/>
        </w:placeholder>
        <w:showingPlcHdr/>
      </w:sdtPr>
      <w:sdtEndPr/>
      <w:sdtContent>
        <w:p w14:paraId="0F1D9105" w14:textId="77777777" w:rsidR="00453364" w:rsidRPr="007B1A5B" w:rsidRDefault="00453364" w:rsidP="000B3D50">
          <w:pPr>
            <w:framePr w:w="9612" w:h="464" w:hSpace="180" w:wrap="around" w:vAnchor="text" w:hAnchor="page" w:x="1410" w:y="3929"/>
            <w:spacing w:after="0"/>
            <w:rPr>
              <w:b/>
              <w:bCs/>
              <w:sz w:val="18"/>
              <w:szCs w:val="18"/>
              <w:lang w:val="de-DE"/>
            </w:rPr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sdtContent>
    </w:sdt>
    <w:sdt>
      <w:sdtPr>
        <w:id w:val="-15505264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E5633FD" w14:textId="5688D869" w:rsidR="00CD6954" w:rsidRDefault="007241D6" w:rsidP="000B3D50">
          <w:pPr>
            <w:framePr w:w="313" w:h="300" w:hSpace="180" w:wrap="around" w:vAnchor="text" w:hAnchor="page" w:x="1411" w:y="2224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6346124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8FFB918" w14:textId="6E7A7E51" w:rsidR="00CD6954" w:rsidRDefault="007241D6" w:rsidP="007241D6">
          <w:pPr>
            <w:framePr w:w="313" w:h="300" w:hSpace="180" w:wrap="around" w:vAnchor="text" w:hAnchor="page" w:x="1402" w:y="2539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5894385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DE5BD68" w14:textId="50BB114C" w:rsidR="00CD6954" w:rsidRDefault="007241D6" w:rsidP="000B3D50">
          <w:pPr>
            <w:framePr w:w="313" w:h="300" w:hSpace="180" w:wrap="around" w:vAnchor="text" w:hAnchor="page" w:x="1399" w:y="2812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-1970879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C8AB4A4" w14:textId="3A70038D" w:rsidR="00CD6954" w:rsidRDefault="007241D6" w:rsidP="000B3D50">
          <w:pPr>
            <w:framePr w:w="313" w:h="300" w:hSpace="180" w:wrap="around" w:vAnchor="text" w:hAnchor="page" w:x="1399" w:y="3134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4C393C8" w14:textId="77777777" w:rsidR="00B9263F" w:rsidRPr="00453364" w:rsidRDefault="00B9263F" w:rsidP="00411157">
      <w:pPr>
        <w:spacing w:after="0"/>
        <w:ind w:right="-24"/>
        <w:rPr>
          <w:b/>
          <w:bCs/>
          <w:sz w:val="18"/>
          <w:szCs w:val="18"/>
          <w:lang w:val="de-DE"/>
        </w:rPr>
      </w:pPr>
    </w:p>
    <w:sectPr w:rsidR="00B9263F" w:rsidRPr="00453364" w:rsidSect="004D6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D0FA" w14:textId="77777777" w:rsidR="00270191" w:rsidRDefault="00270191" w:rsidP="004D6FDC">
      <w:pPr>
        <w:spacing w:after="0" w:line="240" w:lineRule="auto"/>
      </w:pPr>
      <w:r>
        <w:separator/>
      </w:r>
    </w:p>
  </w:endnote>
  <w:endnote w:type="continuationSeparator" w:id="0">
    <w:p w14:paraId="6D813894" w14:textId="77777777" w:rsidR="00270191" w:rsidRDefault="00270191" w:rsidP="004D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7BB7" w14:textId="77777777" w:rsidR="004D6FDC" w:rsidRDefault="004D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6E6C" w14:textId="77777777" w:rsidR="004D6FDC" w:rsidRDefault="004D6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549D" w14:textId="77777777" w:rsidR="004D6FDC" w:rsidRDefault="004D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6ED1" w14:textId="77777777" w:rsidR="00270191" w:rsidRDefault="00270191" w:rsidP="004D6FDC">
      <w:pPr>
        <w:spacing w:after="0" w:line="240" w:lineRule="auto"/>
      </w:pPr>
      <w:r>
        <w:separator/>
      </w:r>
    </w:p>
  </w:footnote>
  <w:footnote w:type="continuationSeparator" w:id="0">
    <w:p w14:paraId="74DD62D5" w14:textId="77777777" w:rsidR="00270191" w:rsidRDefault="00270191" w:rsidP="004D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E30E" w14:textId="32C4BEDC" w:rsidR="004D6FDC" w:rsidRDefault="004D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76A2" w14:textId="40DADC8E" w:rsidR="004D6FDC" w:rsidRDefault="004D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9E63" w14:textId="1F705049" w:rsidR="004D6FDC" w:rsidRDefault="004D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Ma1u/9Y5YrNHmuUmNJb1Ydoe87oTJB00dy2f0btcCPffjzsObploZJnj6TIiz7ySfGTghQAEl8gVtyNxs++RA==" w:salt="MY5glo6vEj/Gu/u7D78mU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55"/>
    <w:rsid w:val="000231E0"/>
    <w:rsid w:val="000B3D50"/>
    <w:rsid w:val="000E1DFF"/>
    <w:rsid w:val="000F1682"/>
    <w:rsid w:val="001548A2"/>
    <w:rsid w:val="00175F55"/>
    <w:rsid w:val="002310C0"/>
    <w:rsid w:val="00252DE6"/>
    <w:rsid w:val="00270191"/>
    <w:rsid w:val="0028201C"/>
    <w:rsid w:val="00316987"/>
    <w:rsid w:val="00330180"/>
    <w:rsid w:val="0033728A"/>
    <w:rsid w:val="00364237"/>
    <w:rsid w:val="003F5BFD"/>
    <w:rsid w:val="00401829"/>
    <w:rsid w:val="00411157"/>
    <w:rsid w:val="0043437A"/>
    <w:rsid w:val="00453364"/>
    <w:rsid w:val="00476B3B"/>
    <w:rsid w:val="00477B6B"/>
    <w:rsid w:val="00490F0E"/>
    <w:rsid w:val="004D15DE"/>
    <w:rsid w:val="004D6FDC"/>
    <w:rsid w:val="0053574E"/>
    <w:rsid w:val="005453A3"/>
    <w:rsid w:val="005748C3"/>
    <w:rsid w:val="00590919"/>
    <w:rsid w:val="005A6F9A"/>
    <w:rsid w:val="00603505"/>
    <w:rsid w:val="00616F32"/>
    <w:rsid w:val="00617C17"/>
    <w:rsid w:val="00676FFC"/>
    <w:rsid w:val="006913E1"/>
    <w:rsid w:val="006C71F0"/>
    <w:rsid w:val="0070267C"/>
    <w:rsid w:val="00721347"/>
    <w:rsid w:val="007241D6"/>
    <w:rsid w:val="007B1A5B"/>
    <w:rsid w:val="007E631F"/>
    <w:rsid w:val="007F3835"/>
    <w:rsid w:val="00864B75"/>
    <w:rsid w:val="00965DFD"/>
    <w:rsid w:val="009B7982"/>
    <w:rsid w:val="009C18E9"/>
    <w:rsid w:val="009F2157"/>
    <w:rsid w:val="00A16BBE"/>
    <w:rsid w:val="00A25CB3"/>
    <w:rsid w:val="00A537A1"/>
    <w:rsid w:val="00AA1CFD"/>
    <w:rsid w:val="00AC6C1D"/>
    <w:rsid w:val="00AF7C9F"/>
    <w:rsid w:val="00B009A7"/>
    <w:rsid w:val="00B311AE"/>
    <w:rsid w:val="00B73482"/>
    <w:rsid w:val="00B80E83"/>
    <w:rsid w:val="00B9263F"/>
    <w:rsid w:val="00BC2BB9"/>
    <w:rsid w:val="00BE2436"/>
    <w:rsid w:val="00BF6B61"/>
    <w:rsid w:val="00C119F3"/>
    <w:rsid w:val="00C139A2"/>
    <w:rsid w:val="00C60C15"/>
    <w:rsid w:val="00C66055"/>
    <w:rsid w:val="00CD6954"/>
    <w:rsid w:val="00CD7342"/>
    <w:rsid w:val="00D0189C"/>
    <w:rsid w:val="00D748E2"/>
    <w:rsid w:val="00DC4ACA"/>
    <w:rsid w:val="00DC6EF0"/>
    <w:rsid w:val="00E30E7E"/>
    <w:rsid w:val="00E3112A"/>
    <w:rsid w:val="00E4089C"/>
    <w:rsid w:val="00E66318"/>
    <w:rsid w:val="00ED4926"/>
    <w:rsid w:val="00F05B39"/>
    <w:rsid w:val="00F25E10"/>
    <w:rsid w:val="00F45285"/>
    <w:rsid w:val="00F5069E"/>
    <w:rsid w:val="00F61D35"/>
    <w:rsid w:val="00F86BC3"/>
    <w:rsid w:val="00F9156D"/>
    <w:rsid w:val="00FA526A"/>
    <w:rsid w:val="00FC0030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5F618"/>
  <w15:chartTrackingRefBased/>
  <w15:docId w15:val="{39002326-F3C4-4792-A637-6F281637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9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DC"/>
  </w:style>
  <w:style w:type="paragraph" w:styleId="Footer">
    <w:name w:val="footer"/>
    <w:basedOn w:val="Normal"/>
    <w:link w:val="FooterChar"/>
    <w:uiPriority w:val="99"/>
    <w:unhideWhenUsed/>
    <w:rsid w:val="004D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DC"/>
  </w:style>
  <w:style w:type="paragraph" w:styleId="BalloonText">
    <w:name w:val="Balloon Text"/>
    <w:basedOn w:val="Normal"/>
    <w:link w:val="BalloonTextChar"/>
    <w:uiPriority w:val="99"/>
    <w:semiHidden/>
    <w:unhideWhenUsed/>
    <w:rsid w:val="00D0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12A17D12A34A9DA944FF9E71F3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AD13-63CD-4896-9F42-0CC1EE157A75}"/>
      </w:docPartPr>
      <w:docPartBody>
        <w:p w:rsidR="007E0E45" w:rsidRDefault="007B34E4" w:rsidP="007B34E4">
          <w:pPr>
            <w:pStyle w:val="F612A17D12A34A9DA944FF9E71F327A745"/>
          </w:pPr>
          <w:r w:rsidRPr="00453364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5C21AF91889042EB9F474187A72A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32DC-8848-4AAB-AD16-70128856C3CC}"/>
      </w:docPartPr>
      <w:docPartBody>
        <w:p w:rsidR="007E0E45" w:rsidRDefault="007B34E4" w:rsidP="007B34E4">
          <w:pPr>
            <w:pStyle w:val="5C21AF91889042EB9F474187A72A386844"/>
          </w:pPr>
          <w:r w:rsidRPr="00453364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69CF0080C19149E0BFBEBF8D2641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CC69-7F69-4391-AC3F-77E64068AEA3}"/>
      </w:docPartPr>
      <w:docPartBody>
        <w:p w:rsidR="007E0E45" w:rsidRDefault="007B34E4" w:rsidP="007B34E4">
          <w:pPr>
            <w:pStyle w:val="69CF0080C19149E0BFBEBF8D2641FE8144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7A70672B39724CF084298A4CAA23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0036-75EB-4108-A09B-B58FB65236A8}"/>
      </w:docPartPr>
      <w:docPartBody>
        <w:p w:rsidR="007E0E45" w:rsidRDefault="007B34E4" w:rsidP="007B34E4">
          <w:pPr>
            <w:pStyle w:val="7A70672B39724CF084298A4CAA23791E44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7F3056F5FB9343EAB06D601208B5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2114-D1D6-482C-A49B-36C5370E092A}"/>
      </w:docPartPr>
      <w:docPartBody>
        <w:p w:rsidR="007E0E45" w:rsidRDefault="007B34E4" w:rsidP="007B34E4">
          <w:pPr>
            <w:pStyle w:val="7F3056F5FB9343EAB06D601208B5E4CD44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4FC4530386DF4460AD97E89E2B3B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420D-75B0-410D-9D56-2663A650B8CD}"/>
      </w:docPartPr>
      <w:docPartBody>
        <w:p w:rsidR="007E0E45" w:rsidRDefault="007B34E4" w:rsidP="007B34E4">
          <w:pPr>
            <w:pStyle w:val="4FC4530386DF4460AD97E89E2B3B6C3744"/>
          </w:pPr>
          <w:r w:rsidRPr="007B1A5B">
            <w:rPr>
              <w:b/>
              <w:bCs/>
              <w:sz w:val="18"/>
              <w:szCs w:val="18"/>
              <w:lang w:val="de-DE"/>
            </w:rPr>
            <w:t xml:space="preserve">Digite </w:t>
          </w:r>
        </w:p>
      </w:docPartBody>
    </w:docPart>
    <w:docPart>
      <w:docPartPr>
        <w:name w:val="E5B782867AF640A49EB089288377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299B-35ED-465D-9B0B-EB1CA322F6EB}"/>
      </w:docPartPr>
      <w:docPartBody>
        <w:p w:rsidR="007E0E45" w:rsidRDefault="007B34E4" w:rsidP="007B34E4">
          <w:pPr>
            <w:pStyle w:val="E5B782867AF640A49EB089288377E3D731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docPartBody>
    </w:docPart>
    <w:docPart>
      <w:docPartPr>
        <w:name w:val="E5D953ED9AEF46F3B5776630537A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3C-099A-4950-935C-D88B35AE9297}"/>
      </w:docPartPr>
      <w:docPartBody>
        <w:p w:rsidR="007E0E45" w:rsidRDefault="007B34E4" w:rsidP="007B34E4">
          <w:pPr>
            <w:pStyle w:val="E5D953ED9AEF46F3B5776630537A6E1529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docPartBody>
    </w:docPart>
    <w:docPart>
      <w:docPartPr>
        <w:name w:val="E1315C93872F4EAF8320EC1545E9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7145-27BF-43A6-9F2F-8446991EB11F}"/>
      </w:docPartPr>
      <w:docPartBody>
        <w:p w:rsidR="0005702E" w:rsidRDefault="007B34E4" w:rsidP="007B34E4">
          <w:pPr>
            <w:pStyle w:val="E1315C93872F4EAF8320EC1545E9E1AD17"/>
          </w:pPr>
          <w:r w:rsidRPr="007B1A5B">
            <w:rPr>
              <w:b/>
              <w:bCs/>
              <w:sz w:val="18"/>
              <w:szCs w:val="18"/>
              <w:lang w:val="pt-PT"/>
            </w:rPr>
            <w:t xml:space="preserve">Digite </w:t>
          </w:r>
        </w:p>
      </w:docPartBody>
    </w:docPart>
    <w:docPart>
      <w:docPartPr>
        <w:name w:val="AB9765ABC0CF49048B657A7F9C7C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5239-BC8A-470A-9E04-5147D5BD0BDC}"/>
      </w:docPartPr>
      <w:docPartBody>
        <w:p w:rsidR="0005702E" w:rsidRDefault="007B34E4" w:rsidP="007B34E4">
          <w:pPr>
            <w:pStyle w:val="AB9765ABC0CF49048B657A7F9C7CD99016"/>
          </w:pPr>
          <w:r>
            <w:rPr>
              <w:b/>
              <w:bCs/>
              <w:sz w:val="18"/>
              <w:szCs w:val="18"/>
            </w:rPr>
            <w:t>Nº de Processo</w:t>
          </w:r>
        </w:p>
      </w:docPartBody>
    </w:docPart>
    <w:docPart>
      <w:docPartPr>
        <w:name w:val="815B47B6F4A7460490420D4B0B53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8981-D875-4E14-9B4D-458D6A1534E7}"/>
      </w:docPartPr>
      <w:docPartBody>
        <w:p w:rsidR="0005702E" w:rsidRDefault="007B34E4" w:rsidP="007B34E4">
          <w:pPr>
            <w:pStyle w:val="815B47B6F4A7460490420D4B0B5334FB5"/>
          </w:pPr>
          <w:r w:rsidRPr="007B1A5B">
            <w:rPr>
              <w:rStyle w:val="PlaceholderText"/>
              <w:b/>
              <w:bCs/>
              <w:color w:val="00B0F0"/>
              <w:sz w:val="18"/>
              <w:szCs w:val="18"/>
              <w:lang w:val="pt-PT"/>
            </w:rPr>
            <w:t>Escolha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FE"/>
    <w:rsid w:val="0005702E"/>
    <w:rsid w:val="00645603"/>
    <w:rsid w:val="007B34E4"/>
    <w:rsid w:val="007E0E45"/>
    <w:rsid w:val="009759D9"/>
    <w:rsid w:val="00AD14FE"/>
    <w:rsid w:val="00B229A3"/>
    <w:rsid w:val="00B36EEF"/>
    <w:rsid w:val="00D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4E4"/>
    <w:rPr>
      <w:color w:val="808080"/>
    </w:rPr>
  </w:style>
  <w:style w:type="paragraph" w:customStyle="1" w:styleId="73C8534AB5B84998978B221A2625A8BE">
    <w:name w:val="73C8534AB5B84998978B221A2625A8BE"/>
    <w:rsid w:val="00AD14FE"/>
    <w:rPr>
      <w:rFonts w:eastAsiaTheme="minorHAnsi"/>
      <w:lang w:eastAsia="en-US"/>
    </w:rPr>
  </w:style>
  <w:style w:type="paragraph" w:customStyle="1" w:styleId="5F0B028CEA624A8582F692DD5E4F1FB1">
    <w:name w:val="5F0B028CEA624A8582F692DD5E4F1FB1"/>
    <w:rsid w:val="00AD14FE"/>
    <w:rPr>
      <w:rFonts w:eastAsiaTheme="minorHAnsi"/>
      <w:lang w:eastAsia="en-US"/>
    </w:rPr>
  </w:style>
  <w:style w:type="paragraph" w:customStyle="1" w:styleId="5F0B028CEA624A8582F692DD5E4F1FB11">
    <w:name w:val="5F0B028CEA624A8582F692DD5E4F1FB11"/>
    <w:rsid w:val="00AD14FE"/>
    <w:rPr>
      <w:rFonts w:eastAsiaTheme="minorHAnsi"/>
      <w:lang w:eastAsia="en-US"/>
    </w:rPr>
  </w:style>
  <w:style w:type="paragraph" w:customStyle="1" w:styleId="07E16254800C40A980E99E8B02EAC34B">
    <w:name w:val="07E16254800C40A980E99E8B02EAC34B"/>
    <w:rsid w:val="00AD14FE"/>
  </w:style>
  <w:style w:type="paragraph" w:customStyle="1" w:styleId="F612A17D12A34A9DA944FF9E71F327A7">
    <w:name w:val="F612A17D12A34A9DA944FF9E71F327A7"/>
    <w:rsid w:val="00AD14FE"/>
  </w:style>
  <w:style w:type="paragraph" w:customStyle="1" w:styleId="5F0B028CEA624A8582F692DD5E4F1FB12">
    <w:name w:val="5F0B028CEA624A8582F692DD5E4F1FB12"/>
    <w:rsid w:val="00AD14FE"/>
    <w:rPr>
      <w:rFonts w:eastAsiaTheme="minorHAnsi"/>
      <w:lang w:eastAsia="en-US"/>
    </w:rPr>
  </w:style>
  <w:style w:type="paragraph" w:customStyle="1" w:styleId="F612A17D12A34A9DA944FF9E71F327A71">
    <w:name w:val="F612A17D12A34A9DA944FF9E71F327A71"/>
    <w:rsid w:val="00AD14FE"/>
    <w:rPr>
      <w:rFonts w:eastAsiaTheme="minorHAnsi"/>
      <w:lang w:eastAsia="en-US"/>
    </w:rPr>
  </w:style>
  <w:style w:type="paragraph" w:customStyle="1" w:styleId="22BAFB8A73A944C098E9B4A4026A66BF">
    <w:name w:val="22BAFB8A73A944C098E9B4A4026A66BF"/>
    <w:rsid w:val="00AD14FE"/>
  </w:style>
  <w:style w:type="paragraph" w:customStyle="1" w:styleId="5BB6F3905D0541729CC933E8BA39611D">
    <w:name w:val="5BB6F3905D0541729CC933E8BA39611D"/>
    <w:rsid w:val="00AD14FE"/>
  </w:style>
  <w:style w:type="paragraph" w:customStyle="1" w:styleId="5C21AF91889042EB9F474187A72A3868">
    <w:name w:val="5C21AF91889042EB9F474187A72A3868"/>
    <w:rsid w:val="00AD14FE"/>
  </w:style>
  <w:style w:type="paragraph" w:customStyle="1" w:styleId="69CF0080C19149E0BFBEBF8D2641FE81">
    <w:name w:val="69CF0080C19149E0BFBEBF8D2641FE81"/>
    <w:rsid w:val="00AD14FE"/>
  </w:style>
  <w:style w:type="paragraph" w:customStyle="1" w:styleId="A025843412584D66AF6CCC35E6865971">
    <w:name w:val="A025843412584D66AF6CCC35E6865971"/>
    <w:rsid w:val="00AD14FE"/>
  </w:style>
  <w:style w:type="paragraph" w:customStyle="1" w:styleId="7A70672B39724CF084298A4CAA23791E">
    <w:name w:val="7A70672B39724CF084298A4CAA23791E"/>
    <w:rsid w:val="00AD14FE"/>
  </w:style>
  <w:style w:type="paragraph" w:customStyle="1" w:styleId="7F3056F5FB9343EAB06D601208B5E4CD">
    <w:name w:val="7F3056F5FB9343EAB06D601208B5E4CD"/>
    <w:rsid w:val="00AD14FE"/>
  </w:style>
  <w:style w:type="paragraph" w:customStyle="1" w:styleId="0EB0DC7D7723495C9982185A18087FB7">
    <w:name w:val="0EB0DC7D7723495C9982185A18087FB7"/>
    <w:rsid w:val="00AD14FE"/>
  </w:style>
  <w:style w:type="paragraph" w:customStyle="1" w:styleId="8B5F431A28C24C62B78FAAACB302F42A">
    <w:name w:val="8B5F431A28C24C62B78FAAACB302F42A"/>
    <w:rsid w:val="00AD14FE"/>
  </w:style>
  <w:style w:type="paragraph" w:customStyle="1" w:styleId="09BEB27F279E4654A144EBA365065DC6">
    <w:name w:val="09BEB27F279E4654A144EBA365065DC6"/>
    <w:rsid w:val="00AD14FE"/>
  </w:style>
  <w:style w:type="paragraph" w:customStyle="1" w:styleId="82C9068DB1DB421CAA28F2EA4C8EFDF2">
    <w:name w:val="82C9068DB1DB421CAA28F2EA4C8EFDF2"/>
    <w:rsid w:val="00AD14FE"/>
  </w:style>
  <w:style w:type="paragraph" w:customStyle="1" w:styleId="C1EABBFD3D60448688F16B0A3CFD7A7B">
    <w:name w:val="C1EABBFD3D60448688F16B0A3CFD7A7B"/>
    <w:rsid w:val="00AD14FE"/>
  </w:style>
  <w:style w:type="paragraph" w:customStyle="1" w:styleId="088D773C5E6D42A09040D2703C2B99E3">
    <w:name w:val="088D773C5E6D42A09040D2703C2B99E3"/>
    <w:rsid w:val="00AD14FE"/>
  </w:style>
  <w:style w:type="paragraph" w:customStyle="1" w:styleId="E06C2C88AEF44921A5254E4DD82B40FD">
    <w:name w:val="E06C2C88AEF44921A5254E4DD82B40FD"/>
    <w:rsid w:val="00AD14FE"/>
  </w:style>
  <w:style w:type="paragraph" w:customStyle="1" w:styleId="7452CF6C1FF44CE1832BC0A8DDF2FBCB">
    <w:name w:val="7452CF6C1FF44CE1832BC0A8DDF2FBCB"/>
    <w:rsid w:val="00AD14FE"/>
  </w:style>
  <w:style w:type="paragraph" w:customStyle="1" w:styleId="434D0A897248430FA2DCC8349C9427C6">
    <w:name w:val="434D0A897248430FA2DCC8349C9427C6"/>
    <w:rsid w:val="00AD14FE"/>
  </w:style>
  <w:style w:type="paragraph" w:customStyle="1" w:styleId="D5F4ACB83DE64E978570B60E4F0790A9">
    <w:name w:val="D5F4ACB83DE64E978570B60E4F0790A9"/>
    <w:rsid w:val="00AD14FE"/>
  </w:style>
  <w:style w:type="paragraph" w:customStyle="1" w:styleId="1F9E464555944E30B51C013EF354A4E4">
    <w:name w:val="1F9E464555944E30B51C013EF354A4E4"/>
    <w:rsid w:val="00AD14FE"/>
  </w:style>
  <w:style w:type="paragraph" w:customStyle="1" w:styleId="4FC4530386DF4460AD97E89E2B3B6C37">
    <w:name w:val="4FC4530386DF4460AD97E89E2B3B6C37"/>
    <w:rsid w:val="00AD14FE"/>
  </w:style>
  <w:style w:type="paragraph" w:customStyle="1" w:styleId="70A529903D0B4C008D7BF4E8CECC06C6">
    <w:name w:val="70A529903D0B4C008D7BF4E8CECC06C6"/>
    <w:rsid w:val="00AD14FE"/>
  </w:style>
  <w:style w:type="paragraph" w:customStyle="1" w:styleId="298D44A8DE7546FFBDCE6D60C86DBDED">
    <w:name w:val="298D44A8DE7546FFBDCE6D60C86DBDED"/>
    <w:rsid w:val="00AD14FE"/>
  </w:style>
  <w:style w:type="paragraph" w:customStyle="1" w:styleId="1634BE4907164BBF93DD4CD63585E754">
    <w:name w:val="1634BE4907164BBF93DD4CD63585E754"/>
    <w:rsid w:val="00AD14FE"/>
  </w:style>
  <w:style w:type="paragraph" w:customStyle="1" w:styleId="4189EE86700040CF8DE8EE64A3605458">
    <w:name w:val="4189EE86700040CF8DE8EE64A3605458"/>
    <w:rsid w:val="00AD14FE"/>
  </w:style>
  <w:style w:type="paragraph" w:customStyle="1" w:styleId="AB769334D06942D195A8C3BD9A0BD45C">
    <w:name w:val="AB769334D06942D195A8C3BD9A0BD45C"/>
    <w:rsid w:val="00AD14FE"/>
  </w:style>
  <w:style w:type="paragraph" w:customStyle="1" w:styleId="6F73D598A3094581B59A401F1F42E9C5">
    <w:name w:val="6F73D598A3094581B59A401F1F42E9C5"/>
    <w:rsid w:val="00AD14FE"/>
  </w:style>
  <w:style w:type="paragraph" w:customStyle="1" w:styleId="0D002F4014E9421AB15B5D2B3CC17346">
    <w:name w:val="0D002F4014E9421AB15B5D2B3CC17346"/>
    <w:rsid w:val="00AD14FE"/>
  </w:style>
  <w:style w:type="paragraph" w:customStyle="1" w:styleId="E80A8D6B9CFA415A822D4E081B9C37D7">
    <w:name w:val="E80A8D6B9CFA415A822D4E081B9C37D7"/>
    <w:rsid w:val="00AD14FE"/>
  </w:style>
  <w:style w:type="paragraph" w:customStyle="1" w:styleId="A64FDDC120964D7B886EDE2C9EAAB6E0">
    <w:name w:val="A64FDDC120964D7B886EDE2C9EAAB6E0"/>
    <w:rsid w:val="00AD14FE"/>
  </w:style>
  <w:style w:type="paragraph" w:customStyle="1" w:styleId="C2F3899C6E734853994922DD69C07769">
    <w:name w:val="C2F3899C6E734853994922DD69C07769"/>
    <w:rsid w:val="00AD14FE"/>
  </w:style>
  <w:style w:type="paragraph" w:customStyle="1" w:styleId="B50FE13ABF7C4A1B9C5524F8DF74CE6C">
    <w:name w:val="B50FE13ABF7C4A1B9C5524F8DF74CE6C"/>
    <w:rsid w:val="00AD14FE"/>
  </w:style>
  <w:style w:type="paragraph" w:customStyle="1" w:styleId="5F0B028CEA624A8582F692DD5E4F1FB13">
    <w:name w:val="5F0B028CEA624A8582F692DD5E4F1FB13"/>
    <w:rsid w:val="00AD14FE"/>
    <w:rPr>
      <w:rFonts w:eastAsiaTheme="minorHAnsi"/>
      <w:lang w:eastAsia="en-US"/>
    </w:rPr>
  </w:style>
  <w:style w:type="paragraph" w:customStyle="1" w:styleId="F612A17D12A34A9DA944FF9E71F327A72">
    <w:name w:val="F612A17D12A34A9DA944FF9E71F327A72"/>
    <w:rsid w:val="00AD14FE"/>
    <w:rPr>
      <w:rFonts w:eastAsiaTheme="minorHAnsi"/>
      <w:lang w:eastAsia="en-US"/>
    </w:rPr>
  </w:style>
  <w:style w:type="paragraph" w:customStyle="1" w:styleId="5BB6F3905D0541729CC933E8BA39611D1">
    <w:name w:val="5BB6F3905D0541729CC933E8BA39611D1"/>
    <w:rsid w:val="00AD14FE"/>
    <w:rPr>
      <w:rFonts w:eastAsiaTheme="minorHAnsi"/>
      <w:lang w:eastAsia="en-US"/>
    </w:rPr>
  </w:style>
  <w:style w:type="paragraph" w:customStyle="1" w:styleId="5C21AF91889042EB9F474187A72A38681">
    <w:name w:val="5C21AF91889042EB9F474187A72A38681"/>
    <w:rsid w:val="00AD14FE"/>
    <w:rPr>
      <w:rFonts w:eastAsiaTheme="minorHAnsi"/>
      <w:lang w:eastAsia="en-US"/>
    </w:rPr>
  </w:style>
  <w:style w:type="paragraph" w:customStyle="1" w:styleId="69CF0080C19149E0BFBEBF8D2641FE811">
    <w:name w:val="69CF0080C19149E0BFBEBF8D2641FE811"/>
    <w:rsid w:val="00AD14FE"/>
    <w:rPr>
      <w:rFonts w:eastAsiaTheme="minorHAnsi"/>
      <w:lang w:eastAsia="en-US"/>
    </w:rPr>
  </w:style>
  <w:style w:type="paragraph" w:customStyle="1" w:styleId="7F3056F5FB9343EAB06D601208B5E4CD1">
    <w:name w:val="7F3056F5FB9343EAB06D601208B5E4CD1"/>
    <w:rsid w:val="00AD14FE"/>
    <w:rPr>
      <w:rFonts w:eastAsiaTheme="minorHAnsi"/>
      <w:lang w:eastAsia="en-US"/>
    </w:rPr>
  </w:style>
  <w:style w:type="paragraph" w:customStyle="1" w:styleId="0EB0DC7D7723495C9982185A18087FB71">
    <w:name w:val="0EB0DC7D7723495C9982185A18087FB71"/>
    <w:rsid w:val="00AD14FE"/>
    <w:rPr>
      <w:rFonts w:eastAsiaTheme="minorHAnsi"/>
      <w:lang w:eastAsia="en-US"/>
    </w:rPr>
  </w:style>
  <w:style w:type="paragraph" w:customStyle="1" w:styleId="8B5F431A28C24C62B78FAAACB302F42A1">
    <w:name w:val="8B5F431A28C24C62B78FAAACB302F42A1"/>
    <w:rsid w:val="00AD14FE"/>
    <w:rPr>
      <w:rFonts w:eastAsiaTheme="minorHAnsi"/>
      <w:lang w:eastAsia="en-US"/>
    </w:rPr>
  </w:style>
  <w:style w:type="paragraph" w:customStyle="1" w:styleId="09BEB27F279E4654A144EBA365065DC61">
    <w:name w:val="09BEB27F279E4654A144EBA365065DC61"/>
    <w:rsid w:val="00AD14FE"/>
    <w:rPr>
      <w:rFonts w:eastAsiaTheme="minorHAnsi"/>
      <w:lang w:eastAsia="en-US"/>
    </w:rPr>
  </w:style>
  <w:style w:type="paragraph" w:customStyle="1" w:styleId="82C9068DB1DB421CAA28F2EA4C8EFDF21">
    <w:name w:val="82C9068DB1DB421CAA28F2EA4C8EFDF21"/>
    <w:rsid w:val="00AD14FE"/>
    <w:rPr>
      <w:rFonts w:eastAsiaTheme="minorHAnsi"/>
      <w:lang w:eastAsia="en-US"/>
    </w:rPr>
  </w:style>
  <w:style w:type="paragraph" w:customStyle="1" w:styleId="C1EABBFD3D60448688F16B0A3CFD7A7B1">
    <w:name w:val="C1EABBFD3D60448688F16B0A3CFD7A7B1"/>
    <w:rsid w:val="00AD14FE"/>
    <w:rPr>
      <w:rFonts w:eastAsiaTheme="minorHAnsi"/>
      <w:lang w:eastAsia="en-US"/>
    </w:rPr>
  </w:style>
  <w:style w:type="paragraph" w:customStyle="1" w:styleId="088D773C5E6D42A09040D2703C2B99E31">
    <w:name w:val="088D773C5E6D42A09040D2703C2B99E31"/>
    <w:rsid w:val="00AD14FE"/>
    <w:rPr>
      <w:rFonts w:eastAsiaTheme="minorHAnsi"/>
      <w:lang w:eastAsia="en-US"/>
    </w:rPr>
  </w:style>
  <w:style w:type="paragraph" w:customStyle="1" w:styleId="E06C2C88AEF44921A5254E4DD82B40FD1">
    <w:name w:val="E06C2C88AEF44921A5254E4DD82B40FD1"/>
    <w:rsid w:val="00AD14FE"/>
    <w:rPr>
      <w:rFonts w:eastAsiaTheme="minorHAnsi"/>
      <w:lang w:eastAsia="en-US"/>
    </w:rPr>
  </w:style>
  <w:style w:type="paragraph" w:customStyle="1" w:styleId="7452CF6C1FF44CE1832BC0A8DDF2FBCB1">
    <w:name w:val="7452CF6C1FF44CE1832BC0A8DDF2FBCB1"/>
    <w:rsid w:val="00AD14FE"/>
    <w:rPr>
      <w:rFonts w:eastAsiaTheme="minorHAnsi"/>
      <w:lang w:eastAsia="en-US"/>
    </w:rPr>
  </w:style>
  <w:style w:type="paragraph" w:customStyle="1" w:styleId="434D0A897248430FA2DCC8349C9427C61">
    <w:name w:val="434D0A897248430FA2DCC8349C9427C61"/>
    <w:rsid w:val="00AD14FE"/>
    <w:rPr>
      <w:rFonts w:eastAsiaTheme="minorHAnsi"/>
      <w:lang w:eastAsia="en-US"/>
    </w:rPr>
  </w:style>
  <w:style w:type="paragraph" w:customStyle="1" w:styleId="4FC4530386DF4460AD97E89E2B3B6C371">
    <w:name w:val="4FC4530386DF4460AD97E89E2B3B6C371"/>
    <w:rsid w:val="00AD14FE"/>
    <w:rPr>
      <w:rFonts w:eastAsiaTheme="minorHAnsi"/>
      <w:lang w:eastAsia="en-US"/>
    </w:rPr>
  </w:style>
  <w:style w:type="paragraph" w:customStyle="1" w:styleId="70A529903D0B4C008D7BF4E8CECC06C61">
    <w:name w:val="70A529903D0B4C008D7BF4E8CECC06C61"/>
    <w:rsid w:val="00AD14FE"/>
    <w:rPr>
      <w:rFonts w:eastAsiaTheme="minorHAnsi"/>
      <w:lang w:eastAsia="en-US"/>
    </w:rPr>
  </w:style>
  <w:style w:type="paragraph" w:customStyle="1" w:styleId="298D44A8DE7546FFBDCE6D60C86DBDED1">
    <w:name w:val="298D44A8DE7546FFBDCE6D60C86DBDED1"/>
    <w:rsid w:val="00AD14FE"/>
    <w:rPr>
      <w:rFonts w:eastAsiaTheme="minorHAnsi"/>
      <w:lang w:eastAsia="en-US"/>
    </w:rPr>
  </w:style>
  <w:style w:type="paragraph" w:customStyle="1" w:styleId="1F9E464555944E30B51C013EF354A4E41">
    <w:name w:val="1F9E464555944E30B51C013EF354A4E41"/>
    <w:rsid w:val="00AD14FE"/>
    <w:rPr>
      <w:rFonts w:eastAsiaTheme="minorHAnsi"/>
      <w:lang w:eastAsia="en-US"/>
    </w:rPr>
  </w:style>
  <w:style w:type="paragraph" w:customStyle="1" w:styleId="D5F4ACB83DE64E978570B60E4F0790A91">
    <w:name w:val="D5F4ACB83DE64E978570B60E4F0790A91"/>
    <w:rsid w:val="00AD14FE"/>
    <w:rPr>
      <w:rFonts w:eastAsiaTheme="minorHAnsi"/>
      <w:lang w:eastAsia="en-US"/>
    </w:rPr>
  </w:style>
  <w:style w:type="paragraph" w:customStyle="1" w:styleId="1634BE4907164BBF93DD4CD63585E7541">
    <w:name w:val="1634BE4907164BBF93DD4CD63585E7541"/>
    <w:rsid w:val="00AD14FE"/>
    <w:rPr>
      <w:rFonts w:eastAsiaTheme="minorHAnsi"/>
      <w:lang w:eastAsia="en-US"/>
    </w:rPr>
  </w:style>
  <w:style w:type="paragraph" w:customStyle="1" w:styleId="7A70672B39724CF084298A4CAA23791E1">
    <w:name w:val="7A70672B39724CF084298A4CAA23791E1"/>
    <w:rsid w:val="00AD14FE"/>
    <w:rPr>
      <w:rFonts w:eastAsiaTheme="minorHAnsi"/>
      <w:lang w:eastAsia="en-US"/>
    </w:rPr>
  </w:style>
  <w:style w:type="paragraph" w:customStyle="1" w:styleId="6F73D598A3094581B59A401F1F42E9C51">
    <w:name w:val="6F73D598A3094581B59A401F1F42E9C51"/>
    <w:rsid w:val="00AD14FE"/>
    <w:rPr>
      <w:rFonts w:eastAsiaTheme="minorHAnsi"/>
      <w:lang w:eastAsia="en-US"/>
    </w:rPr>
  </w:style>
  <w:style w:type="paragraph" w:customStyle="1" w:styleId="AB769334D06942D195A8C3BD9A0BD45C1">
    <w:name w:val="AB769334D06942D195A8C3BD9A0BD45C1"/>
    <w:rsid w:val="00AD14FE"/>
    <w:rPr>
      <w:rFonts w:eastAsiaTheme="minorHAnsi"/>
      <w:lang w:eastAsia="en-US"/>
    </w:rPr>
  </w:style>
  <w:style w:type="paragraph" w:customStyle="1" w:styleId="4189EE86700040CF8DE8EE64A36054581">
    <w:name w:val="4189EE86700040CF8DE8EE64A36054581"/>
    <w:rsid w:val="00AD14FE"/>
    <w:rPr>
      <w:rFonts w:eastAsiaTheme="minorHAnsi"/>
      <w:lang w:eastAsia="en-US"/>
    </w:rPr>
  </w:style>
  <w:style w:type="paragraph" w:customStyle="1" w:styleId="5F0B028CEA624A8582F692DD5E4F1FB14">
    <w:name w:val="5F0B028CEA624A8582F692DD5E4F1FB14"/>
    <w:rsid w:val="00AD14FE"/>
    <w:rPr>
      <w:rFonts w:eastAsiaTheme="minorHAnsi"/>
      <w:lang w:eastAsia="en-US"/>
    </w:rPr>
  </w:style>
  <w:style w:type="paragraph" w:customStyle="1" w:styleId="F612A17D12A34A9DA944FF9E71F327A73">
    <w:name w:val="F612A17D12A34A9DA944FF9E71F327A73"/>
    <w:rsid w:val="00AD14FE"/>
    <w:rPr>
      <w:rFonts w:eastAsiaTheme="minorHAnsi"/>
      <w:lang w:eastAsia="en-US"/>
    </w:rPr>
  </w:style>
  <w:style w:type="paragraph" w:customStyle="1" w:styleId="5BB6F3905D0541729CC933E8BA39611D2">
    <w:name w:val="5BB6F3905D0541729CC933E8BA39611D2"/>
    <w:rsid w:val="00AD14FE"/>
    <w:rPr>
      <w:rFonts w:eastAsiaTheme="minorHAnsi"/>
      <w:lang w:eastAsia="en-US"/>
    </w:rPr>
  </w:style>
  <w:style w:type="paragraph" w:customStyle="1" w:styleId="5C21AF91889042EB9F474187A72A38682">
    <w:name w:val="5C21AF91889042EB9F474187A72A38682"/>
    <w:rsid w:val="00AD14FE"/>
    <w:rPr>
      <w:rFonts w:eastAsiaTheme="minorHAnsi"/>
      <w:lang w:eastAsia="en-US"/>
    </w:rPr>
  </w:style>
  <w:style w:type="paragraph" w:customStyle="1" w:styleId="69CF0080C19149E0BFBEBF8D2641FE812">
    <w:name w:val="69CF0080C19149E0BFBEBF8D2641FE812"/>
    <w:rsid w:val="00AD14FE"/>
    <w:rPr>
      <w:rFonts w:eastAsiaTheme="minorHAnsi"/>
      <w:lang w:eastAsia="en-US"/>
    </w:rPr>
  </w:style>
  <w:style w:type="paragraph" w:customStyle="1" w:styleId="7F3056F5FB9343EAB06D601208B5E4CD2">
    <w:name w:val="7F3056F5FB9343EAB06D601208B5E4CD2"/>
    <w:rsid w:val="00AD14FE"/>
    <w:rPr>
      <w:rFonts w:eastAsiaTheme="minorHAnsi"/>
      <w:lang w:eastAsia="en-US"/>
    </w:rPr>
  </w:style>
  <w:style w:type="paragraph" w:customStyle="1" w:styleId="0EB0DC7D7723495C9982185A18087FB72">
    <w:name w:val="0EB0DC7D7723495C9982185A18087FB72"/>
    <w:rsid w:val="00AD14FE"/>
    <w:rPr>
      <w:rFonts w:eastAsiaTheme="minorHAnsi"/>
      <w:lang w:eastAsia="en-US"/>
    </w:rPr>
  </w:style>
  <w:style w:type="paragraph" w:customStyle="1" w:styleId="8B5F431A28C24C62B78FAAACB302F42A2">
    <w:name w:val="8B5F431A28C24C62B78FAAACB302F42A2"/>
    <w:rsid w:val="00AD14FE"/>
    <w:rPr>
      <w:rFonts w:eastAsiaTheme="minorHAnsi"/>
      <w:lang w:eastAsia="en-US"/>
    </w:rPr>
  </w:style>
  <w:style w:type="paragraph" w:customStyle="1" w:styleId="09BEB27F279E4654A144EBA365065DC62">
    <w:name w:val="09BEB27F279E4654A144EBA365065DC62"/>
    <w:rsid w:val="00AD14FE"/>
    <w:rPr>
      <w:rFonts w:eastAsiaTheme="minorHAnsi"/>
      <w:lang w:eastAsia="en-US"/>
    </w:rPr>
  </w:style>
  <w:style w:type="paragraph" w:customStyle="1" w:styleId="82C9068DB1DB421CAA28F2EA4C8EFDF22">
    <w:name w:val="82C9068DB1DB421CAA28F2EA4C8EFDF22"/>
    <w:rsid w:val="00AD14FE"/>
    <w:rPr>
      <w:rFonts w:eastAsiaTheme="minorHAnsi"/>
      <w:lang w:eastAsia="en-US"/>
    </w:rPr>
  </w:style>
  <w:style w:type="paragraph" w:customStyle="1" w:styleId="C1EABBFD3D60448688F16B0A3CFD7A7B2">
    <w:name w:val="C1EABBFD3D60448688F16B0A3CFD7A7B2"/>
    <w:rsid w:val="00AD14FE"/>
    <w:rPr>
      <w:rFonts w:eastAsiaTheme="minorHAnsi"/>
      <w:lang w:eastAsia="en-US"/>
    </w:rPr>
  </w:style>
  <w:style w:type="paragraph" w:customStyle="1" w:styleId="088D773C5E6D42A09040D2703C2B99E32">
    <w:name w:val="088D773C5E6D42A09040D2703C2B99E32"/>
    <w:rsid w:val="00AD14FE"/>
    <w:rPr>
      <w:rFonts w:eastAsiaTheme="minorHAnsi"/>
      <w:lang w:eastAsia="en-US"/>
    </w:rPr>
  </w:style>
  <w:style w:type="paragraph" w:customStyle="1" w:styleId="E06C2C88AEF44921A5254E4DD82B40FD2">
    <w:name w:val="E06C2C88AEF44921A5254E4DD82B40FD2"/>
    <w:rsid w:val="00AD14FE"/>
    <w:rPr>
      <w:rFonts w:eastAsiaTheme="minorHAnsi"/>
      <w:lang w:eastAsia="en-US"/>
    </w:rPr>
  </w:style>
  <w:style w:type="paragraph" w:customStyle="1" w:styleId="7452CF6C1FF44CE1832BC0A8DDF2FBCB2">
    <w:name w:val="7452CF6C1FF44CE1832BC0A8DDF2FBCB2"/>
    <w:rsid w:val="00AD14FE"/>
    <w:rPr>
      <w:rFonts w:eastAsiaTheme="minorHAnsi"/>
      <w:lang w:eastAsia="en-US"/>
    </w:rPr>
  </w:style>
  <w:style w:type="paragraph" w:customStyle="1" w:styleId="434D0A897248430FA2DCC8349C9427C62">
    <w:name w:val="434D0A897248430FA2DCC8349C9427C62"/>
    <w:rsid w:val="00AD14FE"/>
    <w:rPr>
      <w:rFonts w:eastAsiaTheme="minorHAnsi"/>
      <w:lang w:eastAsia="en-US"/>
    </w:rPr>
  </w:style>
  <w:style w:type="paragraph" w:customStyle="1" w:styleId="4FC4530386DF4460AD97E89E2B3B6C372">
    <w:name w:val="4FC4530386DF4460AD97E89E2B3B6C372"/>
    <w:rsid w:val="00AD14FE"/>
    <w:rPr>
      <w:rFonts w:eastAsiaTheme="minorHAnsi"/>
      <w:lang w:eastAsia="en-US"/>
    </w:rPr>
  </w:style>
  <w:style w:type="paragraph" w:customStyle="1" w:styleId="70A529903D0B4C008D7BF4E8CECC06C62">
    <w:name w:val="70A529903D0B4C008D7BF4E8CECC06C62"/>
    <w:rsid w:val="00AD14FE"/>
    <w:rPr>
      <w:rFonts w:eastAsiaTheme="minorHAnsi"/>
      <w:lang w:eastAsia="en-US"/>
    </w:rPr>
  </w:style>
  <w:style w:type="paragraph" w:customStyle="1" w:styleId="298D44A8DE7546FFBDCE6D60C86DBDED2">
    <w:name w:val="298D44A8DE7546FFBDCE6D60C86DBDED2"/>
    <w:rsid w:val="00AD14FE"/>
    <w:rPr>
      <w:rFonts w:eastAsiaTheme="minorHAnsi"/>
      <w:lang w:eastAsia="en-US"/>
    </w:rPr>
  </w:style>
  <w:style w:type="paragraph" w:customStyle="1" w:styleId="1F9E464555944E30B51C013EF354A4E42">
    <w:name w:val="1F9E464555944E30B51C013EF354A4E42"/>
    <w:rsid w:val="00AD14FE"/>
    <w:rPr>
      <w:rFonts w:eastAsiaTheme="minorHAnsi"/>
      <w:lang w:eastAsia="en-US"/>
    </w:rPr>
  </w:style>
  <w:style w:type="paragraph" w:customStyle="1" w:styleId="D5F4ACB83DE64E978570B60E4F0790A92">
    <w:name w:val="D5F4ACB83DE64E978570B60E4F0790A92"/>
    <w:rsid w:val="00AD14FE"/>
    <w:rPr>
      <w:rFonts w:eastAsiaTheme="minorHAnsi"/>
      <w:lang w:eastAsia="en-US"/>
    </w:rPr>
  </w:style>
  <w:style w:type="paragraph" w:customStyle="1" w:styleId="1634BE4907164BBF93DD4CD63585E7542">
    <w:name w:val="1634BE4907164BBF93DD4CD63585E7542"/>
    <w:rsid w:val="00AD14FE"/>
    <w:rPr>
      <w:rFonts w:eastAsiaTheme="minorHAnsi"/>
      <w:lang w:eastAsia="en-US"/>
    </w:rPr>
  </w:style>
  <w:style w:type="paragraph" w:customStyle="1" w:styleId="7A70672B39724CF084298A4CAA23791E2">
    <w:name w:val="7A70672B39724CF084298A4CAA23791E2"/>
    <w:rsid w:val="00AD14FE"/>
    <w:rPr>
      <w:rFonts w:eastAsiaTheme="minorHAnsi"/>
      <w:lang w:eastAsia="en-US"/>
    </w:rPr>
  </w:style>
  <w:style w:type="paragraph" w:customStyle="1" w:styleId="6F73D598A3094581B59A401F1F42E9C52">
    <w:name w:val="6F73D598A3094581B59A401F1F42E9C52"/>
    <w:rsid w:val="00AD14FE"/>
    <w:rPr>
      <w:rFonts w:eastAsiaTheme="minorHAnsi"/>
      <w:lang w:eastAsia="en-US"/>
    </w:rPr>
  </w:style>
  <w:style w:type="paragraph" w:customStyle="1" w:styleId="AB769334D06942D195A8C3BD9A0BD45C2">
    <w:name w:val="AB769334D06942D195A8C3BD9A0BD45C2"/>
    <w:rsid w:val="00AD14FE"/>
    <w:rPr>
      <w:rFonts w:eastAsiaTheme="minorHAnsi"/>
      <w:lang w:eastAsia="en-US"/>
    </w:rPr>
  </w:style>
  <w:style w:type="paragraph" w:customStyle="1" w:styleId="4189EE86700040CF8DE8EE64A36054582">
    <w:name w:val="4189EE86700040CF8DE8EE64A36054582"/>
    <w:rsid w:val="00AD14FE"/>
    <w:rPr>
      <w:rFonts w:eastAsiaTheme="minorHAnsi"/>
      <w:lang w:eastAsia="en-US"/>
    </w:rPr>
  </w:style>
  <w:style w:type="paragraph" w:customStyle="1" w:styleId="5F0B028CEA624A8582F692DD5E4F1FB15">
    <w:name w:val="5F0B028CEA624A8582F692DD5E4F1FB15"/>
    <w:rsid w:val="00AD14FE"/>
    <w:rPr>
      <w:rFonts w:eastAsiaTheme="minorHAnsi"/>
      <w:lang w:eastAsia="en-US"/>
    </w:rPr>
  </w:style>
  <w:style w:type="paragraph" w:customStyle="1" w:styleId="F612A17D12A34A9DA944FF9E71F327A74">
    <w:name w:val="F612A17D12A34A9DA944FF9E71F327A74"/>
    <w:rsid w:val="00AD14FE"/>
    <w:rPr>
      <w:rFonts w:eastAsiaTheme="minorHAnsi"/>
      <w:lang w:eastAsia="en-US"/>
    </w:rPr>
  </w:style>
  <w:style w:type="paragraph" w:customStyle="1" w:styleId="5BB6F3905D0541729CC933E8BA39611D3">
    <w:name w:val="5BB6F3905D0541729CC933E8BA39611D3"/>
    <w:rsid w:val="00AD14FE"/>
    <w:rPr>
      <w:rFonts w:eastAsiaTheme="minorHAnsi"/>
      <w:lang w:eastAsia="en-US"/>
    </w:rPr>
  </w:style>
  <w:style w:type="paragraph" w:customStyle="1" w:styleId="5C21AF91889042EB9F474187A72A38683">
    <w:name w:val="5C21AF91889042EB9F474187A72A38683"/>
    <w:rsid w:val="00AD14FE"/>
    <w:rPr>
      <w:rFonts w:eastAsiaTheme="minorHAnsi"/>
      <w:lang w:eastAsia="en-US"/>
    </w:rPr>
  </w:style>
  <w:style w:type="paragraph" w:customStyle="1" w:styleId="69CF0080C19149E0BFBEBF8D2641FE813">
    <w:name w:val="69CF0080C19149E0BFBEBF8D2641FE813"/>
    <w:rsid w:val="00AD14FE"/>
    <w:rPr>
      <w:rFonts w:eastAsiaTheme="minorHAnsi"/>
      <w:lang w:eastAsia="en-US"/>
    </w:rPr>
  </w:style>
  <w:style w:type="paragraph" w:customStyle="1" w:styleId="7F3056F5FB9343EAB06D601208B5E4CD3">
    <w:name w:val="7F3056F5FB9343EAB06D601208B5E4CD3"/>
    <w:rsid w:val="00AD14FE"/>
    <w:rPr>
      <w:rFonts w:eastAsiaTheme="minorHAnsi"/>
      <w:lang w:eastAsia="en-US"/>
    </w:rPr>
  </w:style>
  <w:style w:type="paragraph" w:customStyle="1" w:styleId="0EB0DC7D7723495C9982185A18087FB73">
    <w:name w:val="0EB0DC7D7723495C9982185A18087FB73"/>
    <w:rsid w:val="00AD14FE"/>
    <w:rPr>
      <w:rFonts w:eastAsiaTheme="minorHAnsi"/>
      <w:lang w:eastAsia="en-US"/>
    </w:rPr>
  </w:style>
  <w:style w:type="paragraph" w:customStyle="1" w:styleId="8B5F431A28C24C62B78FAAACB302F42A3">
    <w:name w:val="8B5F431A28C24C62B78FAAACB302F42A3"/>
    <w:rsid w:val="00AD14FE"/>
    <w:rPr>
      <w:rFonts w:eastAsiaTheme="minorHAnsi"/>
      <w:lang w:eastAsia="en-US"/>
    </w:rPr>
  </w:style>
  <w:style w:type="paragraph" w:customStyle="1" w:styleId="09BEB27F279E4654A144EBA365065DC63">
    <w:name w:val="09BEB27F279E4654A144EBA365065DC63"/>
    <w:rsid w:val="00AD14FE"/>
    <w:rPr>
      <w:rFonts w:eastAsiaTheme="minorHAnsi"/>
      <w:lang w:eastAsia="en-US"/>
    </w:rPr>
  </w:style>
  <w:style w:type="paragraph" w:customStyle="1" w:styleId="82C9068DB1DB421CAA28F2EA4C8EFDF23">
    <w:name w:val="82C9068DB1DB421CAA28F2EA4C8EFDF23"/>
    <w:rsid w:val="00AD14FE"/>
    <w:rPr>
      <w:rFonts w:eastAsiaTheme="minorHAnsi"/>
      <w:lang w:eastAsia="en-US"/>
    </w:rPr>
  </w:style>
  <w:style w:type="paragraph" w:customStyle="1" w:styleId="C1EABBFD3D60448688F16B0A3CFD7A7B3">
    <w:name w:val="C1EABBFD3D60448688F16B0A3CFD7A7B3"/>
    <w:rsid w:val="00AD14FE"/>
    <w:rPr>
      <w:rFonts w:eastAsiaTheme="minorHAnsi"/>
      <w:lang w:eastAsia="en-US"/>
    </w:rPr>
  </w:style>
  <w:style w:type="paragraph" w:customStyle="1" w:styleId="088D773C5E6D42A09040D2703C2B99E33">
    <w:name w:val="088D773C5E6D42A09040D2703C2B99E33"/>
    <w:rsid w:val="00AD14FE"/>
    <w:rPr>
      <w:rFonts w:eastAsiaTheme="minorHAnsi"/>
      <w:lang w:eastAsia="en-US"/>
    </w:rPr>
  </w:style>
  <w:style w:type="paragraph" w:customStyle="1" w:styleId="E06C2C88AEF44921A5254E4DD82B40FD3">
    <w:name w:val="E06C2C88AEF44921A5254E4DD82B40FD3"/>
    <w:rsid w:val="00AD14FE"/>
    <w:rPr>
      <w:rFonts w:eastAsiaTheme="minorHAnsi"/>
      <w:lang w:eastAsia="en-US"/>
    </w:rPr>
  </w:style>
  <w:style w:type="paragraph" w:customStyle="1" w:styleId="7452CF6C1FF44CE1832BC0A8DDF2FBCB3">
    <w:name w:val="7452CF6C1FF44CE1832BC0A8DDF2FBCB3"/>
    <w:rsid w:val="00AD14FE"/>
    <w:rPr>
      <w:rFonts w:eastAsiaTheme="minorHAnsi"/>
      <w:lang w:eastAsia="en-US"/>
    </w:rPr>
  </w:style>
  <w:style w:type="paragraph" w:customStyle="1" w:styleId="434D0A897248430FA2DCC8349C9427C63">
    <w:name w:val="434D0A897248430FA2DCC8349C9427C63"/>
    <w:rsid w:val="00AD14FE"/>
    <w:rPr>
      <w:rFonts w:eastAsiaTheme="minorHAnsi"/>
      <w:lang w:eastAsia="en-US"/>
    </w:rPr>
  </w:style>
  <w:style w:type="paragraph" w:customStyle="1" w:styleId="4FC4530386DF4460AD97E89E2B3B6C373">
    <w:name w:val="4FC4530386DF4460AD97E89E2B3B6C373"/>
    <w:rsid w:val="00AD14FE"/>
    <w:rPr>
      <w:rFonts w:eastAsiaTheme="minorHAnsi"/>
      <w:lang w:eastAsia="en-US"/>
    </w:rPr>
  </w:style>
  <w:style w:type="paragraph" w:customStyle="1" w:styleId="70A529903D0B4C008D7BF4E8CECC06C63">
    <w:name w:val="70A529903D0B4C008D7BF4E8CECC06C63"/>
    <w:rsid w:val="00AD14FE"/>
    <w:rPr>
      <w:rFonts w:eastAsiaTheme="minorHAnsi"/>
      <w:lang w:eastAsia="en-US"/>
    </w:rPr>
  </w:style>
  <w:style w:type="paragraph" w:customStyle="1" w:styleId="298D44A8DE7546FFBDCE6D60C86DBDED3">
    <w:name w:val="298D44A8DE7546FFBDCE6D60C86DBDED3"/>
    <w:rsid w:val="00AD14FE"/>
    <w:rPr>
      <w:rFonts w:eastAsiaTheme="minorHAnsi"/>
      <w:lang w:eastAsia="en-US"/>
    </w:rPr>
  </w:style>
  <w:style w:type="paragraph" w:customStyle="1" w:styleId="1F9E464555944E30B51C013EF354A4E43">
    <w:name w:val="1F9E464555944E30B51C013EF354A4E43"/>
    <w:rsid w:val="00AD14FE"/>
    <w:rPr>
      <w:rFonts w:eastAsiaTheme="minorHAnsi"/>
      <w:lang w:eastAsia="en-US"/>
    </w:rPr>
  </w:style>
  <w:style w:type="paragraph" w:customStyle="1" w:styleId="D5F4ACB83DE64E978570B60E4F0790A93">
    <w:name w:val="D5F4ACB83DE64E978570B60E4F0790A93"/>
    <w:rsid w:val="00AD14FE"/>
    <w:rPr>
      <w:rFonts w:eastAsiaTheme="minorHAnsi"/>
      <w:lang w:eastAsia="en-US"/>
    </w:rPr>
  </w:style>
  <w:style w:type="paragraph" w:customStyle="1" w:styleId="1634BE4907164BBF93DD4CD63585E7543">
    <w:name w:val="1634BE4907164BBF93DD4CD63585E7543"/>
    <w:rsid w:val="00AD14FE"/>
    <w:rPr>
      <w:rFonts w:eastAsiaTheme="minorHAnsi"/>
      <w:lang w:eastAsia="en-US"/>
    </w:rPr>
  </w:style>
  <w:style w:type="paragraph" w:customStyle="1" w:styleId="7A70672B39724CF084298A4CAA23791E3">
    <w:name w:val="7A70672B39724CF084298A4CAA23791E3"/>
    <w:rsid w:val="00AD14FE"/>
    <w:rPr>
      <w:rFonts w:eastAsiaTheme="minorHAnsi"/>
      <w:lang w:eastAsia="en-US"/>
    </w:rPr>
  </w:style>
  <w:style w:type="paragraph" w:customStyle="1" w:styleId="6F73D598A3094581B59A401F1F42E9C53">
    <w:name w:val="6F73D598A3094581B59A401F1F42E9C53"/>
    <w:rsid w:val="00AD14FE"/>
    <w:rPr>
      <w:rFonts w:eastAsiaTheme="minorHAnsi"/>
      <w:lang w:eastAsia="en-US"/>
    </w:rPr>
  </w:style>
  <w:style w:type="paragraph" w:customStyle="1" w:styleId="AB769334D06942D195A8C3BD9A0BD45C3">
    <w:name w:val="AB769334D06942D195A8C3BD9A0BD45C3"/>
    <w:rsid w:val="00AD14FE"/>
    <w:rPr>
      <w:rFonts w:eastAsiaTheme="minorHAnsi"/>
      <w:lang w:eastAsia="en-US"/>
    </w:rPr>
  </w:style>
  <w:style w:type="paragraph" w:customStyle="1" w:styleId="4189EE86700040CF8DE8EE64A36054583">
    <w:name w:val="4189EE86700040CF8DE8EE64A36054583"/>
    <w:rsid w:val="00AD14FE"/>
    <w:rPr>
      <w:rFonts w:eastAsiaTheme="minorHAnsi"/>
      <w:lang w:eastAsia="en-US"/>
    </w:rPr>
  </w:style>
  <w:style w:type="paragraph" w:customStyle="1" w:styleId="5F0B028CEA624A8582F692DD5E4F1FB16">
    <w:name w:val="5F0B028CEA624A8582F692DD5E4F1FB16"/>
    <w:rsid w:val="00AD14FE"/>
    <w:rPr>
      <w:rFonts w:eastAsiaTheme="minorHAnsi"/>
      <w:lang w:eastAsia="en-US"/>
    </w:rPr>
  </w:style>
  <w:style w:type="paragraph" w:customStyle="1" w:styleId="F612A17D12A34A9DA944FF9E71F327A75">
    <w:name w:val="F612A17D12A34A9DA944FF9E71F327A75"/>
    <w:rsid w:val="00AD14FE"/>
    <w:rPr>
      <w:rFonts w:eastAsiaTheme="minorHAnsi"/>
      <w:lang w:eastAsia="en-US"/>
    </w:rPr>
  </w:style>
  <w:style w:type="paragraph" w:customStyle="1" w:styleId="5BB6F3905D0541729CC933E8BA39611D4">
    <w:name w:val="5BB6F3905D0541729CC933E8BA39611D4"/>
    <w:rsid w:val="00AD14FE"/>
    <w:rPr>
      <w:rFonts w:eastAsiaTheme="minorHAnsi"/>
      <w:lang w:eastAsia="en-US"/>
    </w:rPr>
  </w:style>
  <w:style w:type="paragraph" w:customStyle="1" w:styleId="5C21AF91889042EB9F474187A72A38684">
    <w:name w:val="5C21AF91889042EB9F474187A72A38684"/>
    <w:rsid w:val="00AD14FE"/>
    <w:rPr>
      <w:rFonts w:eastAsiaTheme="minorHAnsi"/>
      <w:lang w:eastAsia="en-US"/>
    </w:rPr>
  </w:style>
  <w:style w:type="paragraph" w:customStyle="1" w:styleId="69CF0080C19149E0BFBEBF8D2641FE814">
    <w:name w:val="69CF0080C19149E0BFBEBF8D2641FE814"/>
    <w:rsid w:val="00AD14FE"/>
    <w:rPr>
      <w:rFonts w:eastAsiaTheme="minorHAnsi"/>
      <w:lang w:eastAsia="en-US"/>
    </w:rPr>
  </w:style>
  <w:style w:type="paragraph" w:customStyle="1" w:styleId="7F3056F5FB9343EAB06D601208B5E4CD4">
    <w:name w:val="7F3056F5FB9343EAB06D601208B5E4CD4"/>
    <w:rsid w:val="00AD14FE"/>
    <w:rPr>
      <w:rFonts w:eastAsiaTheme="minorHAnsi"/>
      <w:lang w:eastAsia="en-US"/>
    </w:rPr>
  </w:style>
  <w:style w:type="paragraph" w:customStyle="1" w:styleId="0EB0DC7D7723495C9982185A18087FB74">
    <w:name w:val="0EB0DC7D7723495C9982185A18087FB74"/>
    <w:rsid w:val="00AD14FE"/>
    <w:rPr>
      <w:rFonts w:eastAsiaTheme="minorHAnsi"/>
      <w:lang w:eastAsia="en-US"/>
    </w:rPr>
  </w:style>
  <w:style w:type="paragraph" w:customStyle="1" w:styleId="8B5F431A28C24C62B78FAAACB302F42A4">
    <w:name w:val="8B5F431A28C24C62B78FAAACB302F42A4"/>
    <w:rsid w:val="00AD14FE"/>
    <w:rPr>
      <w:rFonts w:eastAsiaTheme="minorHAnsi"/>
      <w:lang w:eastAsia="en-US"/>
    </w:rPr>
  </w:style>
  <w:style w:type="paragraph" w:customStyle="1" w:styleId="09BEB27F279E4654A144EBA365065DC64">
    <w:name w:val="09BEB27F279E4654A144EBA365065DC64"/>
    <w:rsid w:val="00AD14FE"/>
    <w:rPr>
      <w:rFonts w:eastAsiaTheme="minorHAnsi"/>
      <w:lang w:eastAsia="en-US"/>
    </w:rPr>
  </w:style>
  <w:style w:type="paragraph" w:customStyle="1" w:styleId="82C9068DB1DB421CAA28F2EA4C8EFDF24">
    <w:name w:val="82C9068DB1DB421CAA28F2EA4C8EFDF24"/>
    <w:rsid w:val="00AD14FE"/>
    <w:rPr>
      <w:rFonts w:eastAsiaTheme="minorHAnsi"/>
      <w:lang w:eastAsia="en-US"/>
    </w:rPr>
  </w:style>
  <w:style w:type="paragraph" w:customStyle="1" w:styleId="C1EABBFD3D60448688F16B0A3CFD7A7B4">
    <w:name w:val="C1EABBFD3D60448688F16B0A3CFD7A7B4"/>
    <w:rsid w:val="00AD14FE"/>
    <w:rPr>
      <w:rFonts w:eastAsiaTheme="minorHAnsi"/>
      <w:lang w:eastAsia="en-US"/>
    </w:rPr>
  </w:style>
  <w:style w:type="paragraph" w:customStyle="1" w:styleId="088D773C5E6D42A09040D2703C2B99E34">
    <w:name w:val="088D773C5E6D42A09040D2703C2B99E34"/>
    <w:rsid w:val="00AD14FE"/>
    <w:rPr>
      <w:rFonts w:eastAsiaTheme="minorHAnsi"/>
      <w:lang w:eastAsia="en-US"/>
    </w:rPr>
  </w:style>
  <w:style w:type="paragraph" w:customStyle="1" w:styleId="E06C2C88AEF44921A5254E4DD82B40FD4">
    <w:name w:val="E06C2C88AEF44921A5254E4DD82B40FD4"/>
    <w:rsid w:val="00AD14FE"/>
    <w:rPr>
      <w:rFonts w:eastAsiaTheme="minorHAnsi"/>
      <w:lang w:eastAsia="en-US"/>
    </w:rPr>
  </w:style>
  <w:style w:type="paragraph" w:customStyle="1" w:styleId="7452CF6C1FF44CE1832BC0A8DDF2FBCB4">
    <w:name w:val="7452CF6C1FF44CE1832BC0A8DDF2FBCB4"/>
    <w:rsid w:val="00AD14FE"/>
    <w:rPr>
      <w:rFonts w:eastAsiaTheme="minorHAnsi"/>
      <w:lang w:eastAsia="en-US"/>
    </w:rPr>
  </w:style>
  <w:style w:type="paragraph" w:customStyle="1" w:styleId="434D0A897248430FA2DCC8349C9427C64">
    <w:name w:val="434D0A897248430FA2DCC8349C9427C64"/>
    <w:rsid w:val="00AD14FE"/>
    <w:rPr>
      <w:rFonts w:eastAsiaTheme="minorHAnsi"/>
      <w:lang w:eastAsia="en-US"/>
    </w:rPr>
  </w:style>
  <w:style w:type="paragraph" w:customStyle="1" w:styleId="4FC4530386DF4460AD97E89E2B3B6C374">
    <w:name w:val="4FC4530386DF4460AD97E89E2B3B6C374"/>
    <w:rsid w:val="00AD14FE"/>
    <w:rPr>
      <w:rFonts w:eastAsiaTheme="minorHAnsi"/>
      <w:lang w:eastAsia="en-US"/>
    </w:rPr>
  </w:style>
  <w:style w:type="paragraph" w:customStyle="1" w:styleId="70A529903D0B4C008D7BF4E8CECC06C64">
    <w:name w:val="70A529903D0B4C008D7BF4E8CECC06C64"/>
    <w:rsid w:val="00AD14FE"/>
    <w:rPr>
      <w:rFonts w:eastAsiaTheme="minorHAnsi"/>
      <w:lang w:eastAsia="en-US"/>
    </w:rPr>
  </w:style>
  <w:style w:type="paragraph" w:customStyle="1" w:styleId="298D44A8DE7546FFBDCE6D60C86DBDED4">
    <w:name w:val="298D44A8DE7546FFBDCE6D60C86DBDED4"/>
    <w:rsid w:val="00AD14FE"/>
    <w:rPr>
      <w:rFonts w:eastAsiaTheme="minorHAnsi"/>
      <w:lang w:eastAsia="en-US"/>
    </w:rPr>
  </w:style>
  <w:style w:type="paragraph" w:customStyle="1" w:styleId="1F9E464555944E30B51C013EF354A4E44">
    <w:name w:val="1F9E464555944E30B51C013EF354A4E44"/>
    <w:rsid w:val="00AD14FE"/>
    <w:rPr>
      <w:rFonts w:eastAsiaTheme="minorHAnsi"/>
      <w:lang w:eastAsia="en-US"/>
    </w:rPr>
  </w:style>
  <w:style w:type="paragraph" w:customStyle="1" w:styleId="D5F4ACB83DE64E978570B60E4F0790A94">
    <w:name w:val="D5F4ACB83DE64E978570B60E4F0790A94"/>
    <w:rsid w:val="00AD14FE"/>
    <w:rPr>
      <w:rFonts w:eastAsiaTheme="minorHAnsi"/>
      <w:lang w:eastAsia="en-US"/>
    </w:rPr>
  </w:style>
  <w:style w:type="paragraph" w:customStyle="1" w:styleId="1634BE4907164BBF93DD4CD63585E7544">
    <w:name w:val="1634BE4907164BBF93DD4CD63585E7544"/>
    <w:rsid w:val="00AD14FE"/>
    <w:rPr>
      <w:rFonts w:eastAsiaTheme="minorHAnsi"/>
      <w:lang w:eastAsia="en-US"/>
    </w:rPr>
  </w:style>
  <w:style w:type="paragraph" w:customStyle="1" w:styleId="E5B782867AF640A49EB089288377E3D7">
    <w:name w:val="E5B782867AF640A49EB089288377E3D7"/>
    <w:rsid w:val="00AD14FE"/>
    <w:rPr>
      <w:rFonts w:eastAsiaTheme="minorHAnsi"/>
      <w:lang w:eastAsia="en-US"/>
    </w:rPr>
  </w:style>
  <w:style w:type="paragraph" w:customStyle="1" w:styleId="7A70672B39724CF084298A4CAA23791E4">
    <w:name w:val="7A70672B39724CF084298A4CAA23791E4"/>
    <w:rsid w:val="00AD14FE"/>
    <w:rPr>
      <w:rFonts w:eastAsiaTheme="minorHAnsi"/>
      <w:lang w:eastAsia="en-US"/>
    </w:rPr>
  </w:style>
  <w:style w:type="paragraph" w:customStyle="1" w:styleId="6F73D598A3094581B59A401F1F42E9C54">
    <w:name w:val="6F73D598A3094581B59A401F1F42E9C54"/>
    <w:rsid w:val="00AD14FE"/>
    <w:rPr>
      <w:rFonts w:eastAsiaTheme="minorHAnsi"/>
      <w:lang w:eastAsia="en-US"/>
    </w:rPr>
  </w:style>
  <w:style w:type="paragraph" w:customStyle="1" w:styleId="AB769334D06942D195A8C3BD9A0BD45C4">
    <w:name w:val="AB769334D06942D195A8C3BD9A0BD45C4"/>
    <w:rsid w:val="00AD14FE"/>
    <w:rPr>
      <w:rFonts w:eastAsiaTheme="minorHAnsi"/>
      <w:lang w:eastAsia="en-US"/>
    </w:rPr>
  </w:style>
  <w:style w:type="paragraph" w:customStyle="1" w:styleId="4189EE86700040CF8DE8EE64A36054584">
    <w:name w:val="4189EE86700040CF8DE8EE64A36054584"/>
    <w:rsid w:val="00AD14FE"/>
    <w:rPr>
      <w:rFonts w:eastAsiaTheme="minorHAnsi"/>
      <w:lang w:eastAsia="en-US"/>
    </w:rPr>
  </w:style>
  <w:style w:type="paragraph" w:customStyle="1" w:styleId="5F0B028CEA624A8582F692DD5E4F1FB17">
    <w:name w:val="5F0B028CEA624A8582F692DD5E4F1FB17"/>
    <w:rsid w:val="00AD14FE"/>
    <w:rPr>
      <w:rFonts w:eastAsiaTheme="minorHAnsi"/>
      <w:lang w:eastAsia="en-US"/>
    </w:rPr>
  </w:style>
  <w:style w:type="paragraph" w:customStyle="1" w:styleId="F612A17D12A34A9DA944FF9E71F327A76">
    <w:name w:val="F612A17D12A34A9DA944FF9E71F327A76"/>
    <w:rsid w:val="00AD14FE"/>
    <w:rPr>
      <w:rFonts w:eastAsiaTheme="minorHAnsi"/>
      <w:lang w:eastAsia="en-US"/>
    </w:rPr>
  </w:style>
  <w:style w:type="paragraph" w:customStyle="1" w:styleId="5BB6F3905D0541729CC933E8BA39611D5">
    <w:name w:val="5BB6F3905D0541729CC933E8BA39611D5"/>
    <w:rsid w:val="00AD14FE"/>
    <w:rPr>
      <w:rFonts w:eastAsiaTheme="minorHAnsi"/>
      <w:lang w:eastAsia="en-US"/>
    </w:rPr>
  </w:style>
  <w:style w:type="paragraph" w:customStyle="1" w:styleId="5C21AF91889042EB9F474187A72A38685">
    <w:name w:val="5C21AF91889042EB9F474187A72A38685"/>
    <w:rsid w:val="00AD14FE"/>
    <w:rPr>
      <w:rFonts w:eastAsiaTheme="minorHAnsi"/>
      <w:lang w:eastAsia="en-US"/>
    </w:rPr>
  </w:style>
  <w:style w:type="paragraph" w:customStyle="1" w:styleId="69CF0080C19149E0BFBEBF8D2641FE815">
    <w:name w:val="69CF0080C19149E0BFBEBF8D2641FE815"/>
    <w:rsid w:val="00AD14FE"/>
    <w:rPr>
      <w:rFonts w:eastAsiaTheme="minorHAnsi"/>
      <w:lang w:eastAsia="en-US"/>
    </w:rPr>
  </w:style>
  <w:style w:type="paragraph" w:customStyle="1" w:styleId="7F3056F5FB9343EAB06D601208B5E4CD5">
    <w:name w:val="7F3056F5FB9343EAB06D601208B5E4CD5"/>
    <w:rsid w:val="00AD14FE"/>
    <w:rPr>
      <w:rFonts w:eastAsiaTheme="minorHAnsi"/>
      <w:lang w:eastAsia="en-US"/>
    </w:rPr>
  </w:style>
  <w:style w:type="paragraph" w:customStyle="1" w:styleId="0EB0DC7D7723495C9982185A18087FB75">
    <w:name w:val="0EB0DC7D7723495C9982185A18087FB75"/>
    <w:rsid w:val="00AD14FE"/>
    <w:rPr>
      <w:rFonts w:eastAsiaTheme="minorHAnsi"/>
      <w:lang w:eastAsia="en-US"/>
    </w:rPr>
  </w:style>
  <w:style w:type="paragraph" w:customStyle="1" w:styleId="8B5F431A28C24C62B78FAAACB302F42A5">
    <w:name w:val="8B5F431A28C24C62B78FAAACB302F42A5"/>
    <w:rsid w:val="00AD14FE"/>
    <w:rPr>
      <w:rFonts w:eastAsiaTheme="minorHAnsi"/>
      <w:lang w:eastAsia="en-US"/>
    </w:rPr>
  </w:style>
  <w:style w:type="paragraph" w:customStyle="1" w:styleId="09BEB27F279E4654A144EBA365065DC65">
    <w:name w:val="09BEB27F279E4654A144EBA365065DC65"/>
    <w:rsid w:val="00AD14FE"/>
    <w:rPr>
      <w:rFonts w:eastAsiaTheme="minorHAnsi"/>
      <w:lang w:eastAsia="en-US"/>
    </w:rPr>
  </w:style>
  <w:style w:type="paragraph" w:customStyle="1" w:styleId="82C9068DB1DB421CAA28F2EA4C8EFDF25">
    <w:name w:val="82C9068DB1DB421CAA28F2EA4C8EFDF25"/>
    <w:rsid w:val="00AD14FE"/>
    <w:rPr>
      <w:rFonts w:eastAsiaTheme="minorHAnsi"/>
      <w:lang w:eastAsia="en-US"/>
    </w:rPr>
  </w:style>
  <w:style w:type="paragraph" w:customStyle="1" w:styleId="C1EABBFD3D60448688F16B0A3CFD7A7B5">
    <w:name w:val="C1EABBFD3D60448688F16B0A3CFD7A7B5"/>
    <w:rsid w:val="00AD14FE"/>
    <w:rPr>
      <w:rFonts w:eastAsiaTheme="minorHAnsi"/>
      <w:lang w:eastAsia="en-US"/>
    </w:rPr>
  </w:style>
  <w:style w:type="paragraph" w:customStyle="1" w:styleId="088D773C5E6D42A09040D2703C2B99E35">
    <w:name w:val="088D773C5E6D42A09040D2703C2B99E35"/>
    <w:rsid w:val="00AD14FE"/>
    <w:rPr>
      <w:rFonts w:eastAsiaTheme="minorHAnsi"/>
      <w:lang w:eastAsia="en-US"/>
    </w:rPr>
  </w:style>
  <w:style w:type="paragraph" w:customStyle="1" w:styleId="E06C2C88AEF44921A5254E4DD82B40FD5">
    <w:name w:val="E06C2C88AEF44921A5254E4DD82B40FD5"/>
    <w:rsid w:val="00AD14FE"/>
    <w:rPr>
      <w:rFonts w:eastAsiaTheme="minorHAnsi"/>
      <w:lang w:eastAsia="en-US"/>
    </w:rPr>
  </w:style>
  <w:style w:type="paragraph" w:customStyle="1" w:styleId="7452CF6C1FF44CE1832BC0A8DDF2FBCB5">
    <w:name w:val="7452CF6C1FF44CE1832BC0A8DDF2FBCB5"/>
    <w:rsid w:val="00AD14FE"/>
    <w:rPr>
      <w:rFonts w:eastAsiaTheme="minorHAnsi"/>
      <w:lang w:eastAsia="en-US"/>
    </w:rPr>
  </w:style>
  <w:style w:type="paragraph" w:customStyle="1" w:styleId="434D0A897248430FA2DCC8349C9427C65">
    <w:name w:val="434D0A897248430FA2DCC8349C9427C65"/>
    <w:rsid w:val="00AD14FE"/>
    <w:rPr>
      <w:rFonts w:eastAsiaTheme="minorHAnsi"/>
      <w:lang w:eastAsia="en-US"/>
    </w:rPr>
  </w:style>
  <w:style w:type="paragraph" w:customStyle="1" w:styleId="4FC4530386DF4460AD97E89E2B3B6C375">
    <w:name w:val="4FC4530386DF4460AD97E89E2B3B6C375"/>
    <w:rsid w:val="00AD14FE"/>
    <w:rPr>
      <w:rFonts w:eastAsiaTheme="minorHAnsi"/>
      <w:lang w:eastAsia="en-US"/>
    </w:rPr>
  </w:style>
  <w:style w:type="paragraph" w:customStyle="1" w:styleId="70A529903D0B4C008D7BF4E8CECC06C65">
    <w:name w:val="70A529903D0B4C008D7BF4E8CECC06C65"/>
    <w:rsid w:val="00AD14FE"/>
    <w:rPr>
      <w:rFonts w:eastAsiaTheme="minorHAnsi"/>
      <w:lang w:eastAsia="en-US"/>
    </w:rPr>
  </w:style>
  <w:style w:type="paragraph" w:customStyle="1" w:styleId="298D44A8DE7546FFBDCE6D60C86DBDED5">
    <w:name w:val="298D44A8DE7546FFBDCE6D60C86DBDED5"/>
    <w:rsid w:val="00AD14FE"/>
    <w:rPr>
      <w:rFonts w:eastAsiaTheme="minorHAnsi"/>
      <w:lang w:eastAsia="en-US"/>
    </w:rPr>
  </w:style>
  <w:style w:type="paragraph" w:customStyle="1" w:styleId="1F9E464555944E30B51C013EF354A4E45">
    <w:name w:val="1F9E464555944E30B51C013EF354A4E45"/>
    <w:rsid w:val="00AD14FE"/>
    <w:rPr>
      <w:rFonts w:eastAsiaTheme="minorHAnsi"/>
      <w:lang w:eastAsia="en-US"/>
    </w:rPr>
  </w:style>
  <w:style w:type="paragraph" w:customStyle="1" w:styleId="D5F4ACB83DE64E978570B60E4F0790A95">
    <w:name w:val="D5F4ACB83DE64E978570B60E4F0790A95"/>
    <w:rsid w:val="00AD14FE"/>
    <w:rPr>
      <w:rFonts w:eastAsiaTheme="minorHAnsi"/>
      <w:lang w:eastAsia="en-US"/>
    </w:rPr>
  </w:style>
  <w:style w:type="paragraph" w:customStyle="1" w:styleId="1634BE4907164BBF93DD4CD63585E7545">
    <w:name w:val="1634BE4907164BBF93DD4CD63585E7545"/>
    <w:rsid w:val="00AD14FE"/>
    <w:rPr>
      <w:rFonts w:eastAsiaTheme="minorHAnsi"/>
      <w:lang w:eastAsia="en-US"/>
    </w:rPr>
  </w:style>
  <w:style w:type="paragraph" w:customStyle="1" w:styleId="E5B782867AF640A49EB089288377E3D71">
    <w:name w:val="E5B782867AF640A49EB089288377E3D71"/>
    <w:rsid w:val="00AD14FE"/>
    <w:rPr>
      <w:rFonts w:eastAsiaTheme="minorHAnsi"/>
      <w:lang w:eastAsia="en-US"/>
    </w:rPr>
  </w:style>
  <w:style w:type="paragraph" w:customStyle="1" w:styleId="7A70672B39724CF084298A4CAA23791E5">
    <w:name w:val="7A70672B39724CF084298A4CAA23791E5"/>
    <w:rsid w:val="00AD14FE"/>
    <w:rPr>
      <w:rFonts w:eastAsiaTheme="minorHAnsi"/>
      <w:lang w:eastAsia="en-US"/>
    </w:rPr>
  </w:style>
  <w:style w:type="paragraph" w:customStyle="1" w:styleId="6F73D598A3094581B59A401F1F42E9C55">
    <w:name w:val="6F73D598A3094581B59A401F1F42E9C55"/>
    <w:rsid w:val="00AD14FE"/>
    <w:rPr>
      <w:rFonts w:eastAsiaTheme="minorHAnsi"/>
      <w:lang w:eastAsia="en-US"/>
    </w:rPr>
  </w:style>
  <w:style w:type="paragraph" w:customStyle="1" w:styleId="AB769334D06942D195A8C3BD9A0BD45C5">
    <w:name w:val="AB769334D06942D195A8C3BD9A0BD45C5"/>
    <w:rsid w:val="00AD14FE"/>
    <w:rPr>
      <w:rFonts w:eastAsiaTheme="minorHAnsi"/>
      <w:lang w:eastAsia="en-US"/>
    </w:rPr>
  </w:style>
  <w:style w:type="paragraph" w:customStyle="1" w:styleId="4189EE86700040CF8DE8EE64A36054585">
    <w:name w:val="4189EE86700040CF8DE8EE64A36054585"/>
    <w:rsid w:val="00AD14FE"/>
    <w:rPr>
      <w:rFonts w:eastAsiaTheme="minorHAnsi"/>
      <w:lang w:eastAsia="en-US"/>
    </w:rPr>
  </w:style>
  <w:style w:type="paragraph" w:customStyle="1" w:styleId="5F0B028CEA624A8582F692DD5E4F1FB18">
    <w:name w:val="5F0B028CEA624A8582F692DD5E4F1FB18"/>
    <w:rsid w:val="00AD14FE"/>
    <w:rPr>
      <w:rFonts w:eastAsiaTheme="minorHAnsi"/>
      <w:lang w:eastAsia="en-US"/>
    </w:rPr>
  </w:style>
  <w:style w:type="paragraph" w:customStyle="1" w:styleId="F612A17D12A34A9DA944FF9E71F327A77">
    <w:name w:val="F612A17D12A34A9DA944FF9E71F327A77"/>
    <w:rsid w:val="00AD14FE"/>
    <w:rPr>
      <w:rFonts w:eastAsiaTheme="minorHAnsi"/>
      <w:lang w:eastAsia="en-US"/>
    </w:rPr>
  </w:style>
  <w:style w:type="paragraph" w:customStyle="1" w:styleId="5BB6F3905D0541729CC933E8BA39611D6">
    <w:name w:val="5BB6F3905D0541729CC933E8BA39611D6"/>
    <w:rsid w:val="00AD14FE"/>
    <w:rPr>
      <w:rFonts w:eastAsiaTheme="minorHAnsi"/>
      <w:lang w:eastAsia="en-US"/>
    </w:rPr>
  </w:style>
  <w:style w:type="paragraph" w:customStyle="1" w:styleId="5C21AF91889042EB9F474187A72A38686">
    <w:name w:val="5C21AF91889042EB9F474187A72A38686"/>
    <w:rsid w:val="00AD14FE"/>
    <w:rPr>
      <w:rFonts w:eastAsiaTheme="minorHAnsi"/>
      <w:lang w:eastAsia="en-US"/>
    </w:rPr>
  </w:style>
  <w:style w:type="paragraph" w:customStyle="1" w:styleId="69CF0080C19149E0BFBEBF8D2641FE816">
    <w:name w:val="69CF0080C19149E0BFBEBF8D2641FE816"/>
    <w:rsid w:val="00AD14FE"/>
    <w:rPr>
      <w:rFonts w:eastAsiaTheme="minorHAnsi"/>
      <w:lang w:eastAsia="en-US"/>
    </w:rPr>
  </w:style>
  <w:style w:type="paragraph" w:customStyle="1" w:styleId="7F3056F5FB9343EAB06D601208B5E4CD6">
    <w:name w:val="7F3056F5FB9343EAB06D601208B5E4CD6"/>
    <w:rsid w:val="00AD14FE"/>
    <w:rPr>
      <w:rFonts w:eastAsiaTheme="minorHAnsi"/>
      <w:lang w:eastAsia="en-US"/>
    </w:rPr>
  </w:style>
  <w:style w:type="paragraph" w:customStyle="1" w:styleId="0EB0DC7D7723495C9982185A18087FB76">
    <w:name w:val="0EB0DC7D7723495C9982185A18087FB76"/>
    <w:rsid w:val="00AD14FE"/>
    <w:rPr>
      <w:rFonts w:eastAsiaTheme="minorHAnsi"/>
      <w:lang w:eastAsia="en-US"/>
    </w:rPr>
  </w:style>
  <w:style w:type="paragraph" w:customStyle="1" w:styleId="8B5F431A28C24C62B78FAAACB302F42A6">
    <w:name w:val="8B5F431A28C24C62B78FAAACB302F42A6"/>
    <w:rsid w:val="00AD14FE"/>
    <w:rPr>
      <w:rFonts w:eastAsiaTheme="minorHAnsi"/>
      <w:lang w:eastAsia="en-US"/>
    </w:rPr>
  </w:style>
  <w:style w:type="paragraph" w:customStyle="1" w:styleId="09BEB27F279E4654A144EBA365065DC66">
    <w:name w:val="09BEB27F279E4654A144EBA365065DC66"/>
    <w:rsid w:val="00AD14FE"/>
    <w:rPr>
      <w:rFonts w:eastAsiaTheme="minorHAnsi"/>
      <w:lang w:eastAsia="en-US"/>
    </w:rPr>
  </w:style>
  <w:style w:type="paragraph" w:customStyle="1" w:styleId="82C9068DB1DB421CAA28F2EA4C8EFDF26">
    <w:name w:val="82C9068DB1DB421CAA28F2EA4C8EFDF26"/>
    <w:rsid w:val="00AD14FE"/>
    <w:rPr>
      <w:rFonts w:eastAsiaTheme="minorHAnsi"/>
      <w:lang w:eastAsia="en-US"/>
    </w:rPr>
  </w:style>
  <w:style w:type="paragraph" w:customStyle="1" w:styleId="C1EABBFD3D60448688F16B0A3CFD7A7B6">
    <w:name w:val="C1EABBFD3D60448688F16B0A3CFD7A7B6"/>
    <w:rsid w:val="00AD14FE"/>
    <w:rPr>
      <w:rFonts w:eastAsiaTheme="minorHAnsi"/>
      <w:lang w:eastAsia="en-US"/>
    </w:rPr>
  </w:style>
  <w:style w:type="paragraph" w:customStyle="1" w:styleId="088D773C5E6D42A09040D2703C2B99E36">
    <w:name w:val="088D773C5E6D42A09040D2703C2B99E36"/>
    <w:rsid w:val="00AD14FE"/>
    <w:rPr>
      <w:rFonts w:eastAsiaTheme="minorHAnsi"/>
      <w:lang w:eastAsia="en-US"/>
    </w:rPr>
  </w:style>
  <w:style w:type="paragraph" w:customStyle="1" w:styleId="E06C2C88AEF44921A5254E4DD82B40FD6">
    <w:name w:val="E06C2C88AEF44921A5254E4DD82B40FD6"/>
    <w:rsid w:val="00AD14FE"/>
    <w:rPr>
      <w:rFonts w:eastAsiaTheme="minorHAnsi"/>
      <w:lang w:eastAsia="en-US"/>
    </w:rPr>
  </w:style>
  <w:style w:type="paragraph" w:customStyle="1" w:styleId="7452CF6C1FF44CE1832BC0A8DDF2FBCB6">
    <w:name w:val="7452CF6C1FF44CE1832BC0A8DDF2FBCB6"/>
    <w:rsid w:val="00AD14FE"/>
    <w:rPr>
      <w:rFonts w:eastAsiaTheme="minorHAnsi"/>
      <w:lang w:eastAsia="en-US"/>
    </w:rPr>
  </w:style>
  <w:style w:type="paragraph" w:customStyle="1" w:styleId="434D0A897248430FA2DCC8349C9427C66">
    <w:name w:val="434D0A897248430FA2DCC8349C9427C66"/>
    <w:rsid w:val="00AD14FE"/>
    <w:rPr>
      <w:rFonts w:eastAsiaTheme="minorHAnsi"/>
      <w:lang w:eastAsia="en-US"/>
    </w:rPr>
  </w:style>
  <w:style w:type="paragraph" w:customStyle="1" w:styleId="4FC4530386DF4460AD97E89E2B3B6C376">
    <w:name w:val="4FC4530386DF4460AD97E89E2B3B6C376"/>
    <w:rsid w:val="00AD14FE"/>
    <w:rPr>
      <w:rFonts w:eastAsiaTheme="minorHAnsi"/>
      <w:lang w:eastAsia="en-US"/>
    </w:rPr>
  </w:style>
  <w:style w:type="paragraph" w:customStyle="1" w:styleId="70A529903D0B4C008D7BF4E8CECC06C66">
    <w:name w:val="70A529903D0B4C008D7BF4E8CECC06C66"/>
    <w:rsid w:val="00AD14FE"/>
    <w:rPr>
      <w:rFonts w:eastAsiaTheme="minorHAnsi"/>
      <w:lang w:eastAsia="en-US"/>
    </w:rPr>
  </w:style>
  <w:style w:type="paragraph" w:customStyle="1" w:styleId="298D44A8DE7546FFBDCE6D60C86DBDED6">
    <w:name w:val="298D44A8DE7546FFBDCE6D60C86DBDED6"/>
    <w:rsid w:val="00AD14FE"/>
    <w:rPr>
      <w:rFonts w:eastAsiaTheme="minorHAnsi"/>
      <w:lang w:eastAsia="en-US"/>
    </w:rPr>
  </w:style>
  <w:style w:type="paragraph" w:customStyle="1" w:styleId="1F9E464555944E30B51C013EF354A4E46">
    <w:name w:val="1F9E464555944E30B51C013EF354A4E46"/>
    <w:rsid w:val="00AD14FE"/>
    <w:rPr>
      <w:rFonts w:eastAsiaTheme="minorHAnsi"/>
      <w:lang w:eastAsia="en-US"/>
    </w:rPr>
  </w:style>
  <w:style w:type="paragraph" w:customStyle="1" w:styleId="D5F4ACB83DE64E978570B60E4F0790A96">
    <w:name w:val="D5F4ACB83DE64E978570B60E4F0790A96"/>
    <w:rsid w:val="00AD14FE"/>
    <w:rPr>
      <w:rFonts w:eastAsiaTheme="minorHAnsi"/>
      <w:lang w:eastAsia="en-US"/>
    </w:rPr>
  </w:style>
  <w:style w:type="paragraph" w:customStyle="1" w:styleId="1634BE4907164BBF93DD4CD63585E7546">
    <w:name w:val="1634BE4907164BBF93DD4CD63585E7546"/>
    <w:rsid w:val="00AD14FE"/>
    <w:rPr>
      <w:rFonts w:eastAsiaTheme="minorHAnsi"/>
      <w:lang w:eastAsia="en-US"/>
    </w:rPr>
  </w:style>
  <w:style w:type="paragraph" w:customStyle="1" w:styleId="E5B782867AF640A49EB089288377E3D72">
    <w:name w:val="E5B782867AF640A49EB089288377E3D72"/>
    <w:rsid w:val="00AD14FE"/>
    <w:rPr>
      <w:rFonts w:eastAsiaTheme="minorHAnsi"/>
      <w:lang w:eastAsia="en-US"/>
    </w:rPr>
  </w:style>
  <w:style w:type="paragraph" w:customStyle="1" w:styleId="E5D953ED9AEF46F3B5776630537A6E15">
    <w:name w:val="E5D953ED9AEF46F3B5776630537A6E15"/>
    <w:rsid w:val="00AD14FE"/>
    <w:rPr>
      <w:rFonts w:eastAsiaTheme="minorHAnsi"/>
      <w:lang w:eastAsia="en-US"/>
    </w:rPr>
  </w:style>
  <w:style w:type="paragraph" w:customStyle="1" w:styleId="7A70672B39724CF084298A4CAA23791E6">
    <w:name w:val="7A70672B39724CF084298A4CAA23791E6"/>
    <w:rsid w:val="00AD14FE"/>
    <w:rPr>
      <w:rFonts w:eastAsiaTheme="minorHAnsi"/>
      <w:lang w:eastAsia="en-US"/>
    </w:rPr>
  </w:style>
  <w:style w:type="paragraph" w:customStyle="1" w:styleId="6F73D598A3094581B59A401F1F42E9C56">
    <w:name w:val="6F73D598A3094581B59A401F1F42E9C56"/>
    <w:rsid w:val="00AD14FE"/>
    <w:rPr>
      <w:rFonts w:eastAsiaTheme="minorHAnsi"/>
      <w:lang w:eastAsia="en-US"/>
    </w:rPr>
  </w:style>
  <w:style w:type="paragraph" w:customStyle="1" w:styleId="AB769334D06942D195A8C3BD9A0BD45C6">
    <w:name w:val="AB769334D06942D195A8C3BD9A0BD45C6"/>
    <w:rsid w:val="00AD14FE"/>
    <w:rPr>
      <w:rFonts w:eastAsiaTheme="minorHAnsi"/>
      <w:lang w:eastAsia="en-US"/>
    </w:rPr>
  </w:style>
  <w:style w:type="paragraph" w:customStyle="1" w:styleId="4189EE86700040CF8DE8EE64A36054586">
    <w:name w:val="4189EE86700040CF8DE8EE64A36054586"/>
    <w:rsid w:val="00AD14FE"/>
    <w:rPr>
      <w:rFonts w:eastAsiaTheme="minorHAnsi"/>
      <w:lang w:eastAsia="en-US"/>
    </w:rPr>
  </w:style>
  <w:style w:type="paragraph" w:customStyle="1" w:styleId="5F0B028CEA624A8582F692DD5E4F1FB19">
    <w:name w:val="5F0B028CEA624A8582F692DD5E4F1FB19"/>
    <w:rsid w:val="00AD14FE"/>
    <w:rPr>
      <w:rFonts w:eastAsiaTheme="minorHAnsi"/>
      <w:lang w:eastAsia="en-US"/>
    </w:rPr>
  </w:style>
  <w:style w:type="paragraph" w:customStyle="1" w:styleId="F612A17D12A34A9DA944FF9E71F327A78">
    <w:name w:val="F612A17D12A34A9DA944FF9E71F327A78"/>
    <w:rsid w:val="00AD14FE"/>
    <w:rPr>
      <w:rFonts w:eastAsiaTheme="minorHAnsi"/>
      <w:lang w:eastAsia="en-US"/>
    </w:rPr>
  </w:style>
  <w:style w:type="paragraph" w:customStyle="1" w:styleId="5BB6F3905D0541729CC933E8BA39611D7">
    <w:name w:val="5BB6F3905D0541729CC933E8BA39611D7"/>
    <w:rsid w:val="00AD14FE"/>
    <w:rPr>
      <w:rFonts w:eastAsiaTheme="minorHAnsi"/>
      <w:lang w:eastAsia="en-US"/>
    </w:rPr>
  </w:style>
  <w:style w:type="paragraph" w:customStyle="1" w:styleId="5C21AF91889042EB9F474187A72A38687">
    <w:name w:val="5C21AF91889042EB9F474187A72A38687"/>
    <w:rsid w:val="00AD14FE"/>
    <w:rPr>
      <w:rFonts w:eastAsiaTheme="minorHAnsi"/>
      <w:lang w:eastAsia="en-US"/>
    </w:rPr>
  </w:style>
  <w:style w:type="paragraph" w:customStyle="1" w:styleId="69CF0080C19149E0BFBEBF8D2641FE817">
    <w:name w:val="69CF0080C19149E0BFBEBF8D2641FE817"/>
    <w:rsid w:val="00AD14FE"/>
    <w:rPr>
      <w:rFonts w:eastAsiaTheme="minorHAnsi"/>
      <w:lang w:eastAsia="en-US"/>
    </w:rPr>
  </w:style>
  <w:style w:type="paragraph" w:customStyle="1" w:styleId="7F3056F5FB9343EAB06D601208B5E4CD7">
    <w:name w:val="7F3056F5FB9343EAB06D601208B5E4CD7"/>
    <w:rsid w:val="00AD14FE"/>
    <w:rPr>
      <w:rFonts w:eastAsiaTheme="minorHAnsi"/>
      <w:lang w:eastAsia="en-US"/>
    </w:rPr>
  </w:style>
  <w:style w:type="paragraph" w:customStyle="1" w:styleId="0EB0DC7D7723495C9982185A18087FB77">
    <w:name w:val="0EB0DC7D7723495C9982185A18087FB77"/>
    <w:rsid w:val="00AD14FE"/>
    <w:rPr>
      <w:rFonts w:eastAsiaTheme="minorHAnsi"/>
      <w:lang w:eastAsia="en-US"/>
    </w:rPr>
  </w:style>
  <w:style w:type="paragraph" w:customStyle="1" w:styleId="8B5F431A28C24C62B78FAAACB302F42A7">
    <w:name w:val="8B5F431A28C24C62B78FAAACB302F42A7"/>
    <w:rsid w:val="00AD14FE"/>
    <w:rPr>
      <w:rFonts w:eastAsiaTheme="minorHAnsi"/>
      <w:lang w:eastAsia="en-US"/>
    </w:rPr>
  </w:style>
  <w:style w:type="paragraph" w:customStyle="1" w:styleId="09BEB27F279E4654A144EBA365065DC67">
    <w:name w:val="09BEB27F279E4654A144EBA365065DC67"/>
    <w:rsid w:val="00AD14FE"/>
    <w:rPr>
      <w:rFonts w:eastAsiaTheme="minorHAnsi"/>
      <w:lang w:eastAsia="en-US"/>
    </w:rPr>
  </w:style>
  <w:style w:type="paragraph" w:customStyle="1" w:styleId="82C9068DB1DB421CAA28F2EA4C8EFDF27">
    <w:name w:val="82C9068DB1DB421CAA28F2EA4C8EFDF27"/>
    <w:rsid w:val="00AD14FE"/>
    <w:rPr>
      <w:rFonts w:eastAsiaTheme="minorHAnsi"/>
      <w:lang w:eastAsia="en-US"/>
    </w:rPr>
  </w:style>
  <w:style w:type="paragraph" w:customStyle="1" w:styleId="C1EABBFD3D60448688F16B0A3CFD7A7B7">
    <w:name w:val="C1EABBFD3D60448688F16B0A3CFD7A7B7"/>
    <w:rsid w:val="00AD14FE"/>
    <w:rPr>
      <w:rFonts w:eastAsiaTheme="minorHAnsi"/>
      <w:lang w:eastAsia="en-US"/>
    </w:rPr>
  </w:style>
  <w:style w:type="paragraph" w:customStyle="1" w:styleId="088D773C5E6D42A09040D2703C2B99E37">
    <w:name w:val="088D773C5E6D42A09040D2703C2B99E37"/>
    <w:rsid w:val="00AD14FE"/>
    <w:rPr>
      <w:rFonts w:eastAsiaTheme="minorHAnsi"/>
      <w:lang w:eastAsia="en-US"/>
    </w:rPr>
  </w:style>
  <w:style w:type="paragraph" w:customStyle="1" w:styleId="E06C2C88AEF44921A5254E4DD82B40FD7">
    <w:name w:val="E06C2C88AEF44921A5254E4DD82B40FD7"/>
    <w:rsid w:val="00AD14FE"/>
    <w:rPr>
      <w:rFonts w:eastAsiaTheme="minorHAnsi"/>
      <w:lang w:eastAsia="en-US"/>
    </w:rPr>
  </w:style>
  <w:style w:type="paragraph" w:customStyle="1" w:styleId="7452CF6C1FF44CE1832BC0A8DDF2FBCB7">
    <w:name w:val="7452CF6C1FF44CE1832BC0A8DDF2FBCB7"/>
    <w:rsid w:val="00AD14FE"/>
    <w:rPr>
      <w:rFonts w:eastAsiaTheme="minorHAnsi"/>
      <w:lang w:eastAsia="en-US"/>
    </w:rPr>
  </w:style>
  <w:style w:type="paragraph" w:customStyle="1" w:styleId="434D0A897248430FA2DCC8349C9427C67">
    <w:name w:val="434D0A897248430FA2DCC8349C9427C67"/>
    <w:rsid w:val="00AD14FE"/>
    <w:rPr>
      <w:rFonts w:eastAsiaTheme="minorHAnsi"/>
      <w:lang w:eastAsia="en-US"/>
    </w:rPr>
  </w:style>
  <w:style w:type="paragraph" w:customStyle="1" w:styleId="4FC4530386DF4460AD97E89E2B3B6C377">
    <w:name w:val="4FC4530386DF4460AD97E89E2B3B6C377"/>
    <w:rsid w:val="00AD14FE"/>
    <w:rPr>
      <w:rFonts w:eastAsiaTheme="minorHAnsi"/>
      <w:lang w:eastAsia="en-US"/>
    </w:rPr>
  </w:style>
  <w:style w:type="paragraph" w:customStyle="1" w:styleId="70A529903D0B4C008D7BF4E8CECC06C67">
    <w:name w:val="70A529903D0B4C008D7BF4E8CECC06C67"/>
    <w:rsid w:val="00AD14FE"/>
    <w:rPr>
      <w:rFonts w:eastAsiaTheme="minorHAnsi"/>
      <w:lang w:eastAsia="en-US"/>
    </w:rPr>
  </w:style>
  <w:style w:type="paragraph" w:customStyle="1" w:styleId="298D44A8DE7546FFBDCE6D60C86DBDED7">
    <w:name w:val="298D44A8DE7546FFBDCE6D60C86DBDED7"/>
    <w:rsid w:val="00AD14FE"/>
    <w:rPr>
      <w:rFonts w:eastAsiaTheme="minorHAnsi"/>
      <w:lang w:eastAsia="en-US"/>
    </w:rPr>
  </w:style>
  <w:style w:type="paragraph" w:customStyle="1" w:styleId="1F9E464555944E30B51C013EF354A4E47">
    <w:name w:val="1F9E464555944E30B51C013EF354A4E47"/>
    <w:rsid w:val="00AD14FE"/>
    <w:rPr>
      <w:rFonts w:eastAsiaTheme="minorHAnsi"/>
      <w:lang w:eastAsia="en-US"/>
    </w:rPr>
  </w:style>
  <w:style w:type="paragraph" w:customStyle="1" w:styleId="D5F4ACB83DE64E978570B60E4F0790A97">
    <w:name w:val="D5F4ACB83DE64E978570B60E4F0790A97"/>
    <w:rsid w:val="00AD14FE"/>
    <w:rPr>
      <w:rFonts w:eastAsiaTheme="minorHAnsi"/>
      <w:lang w:eastAsia="en-US"/>
    </w:rPr>
  </w:style>
  <w:style w:type="paragraph" w:customStyle="1" w:styleId="1634BE4907164BBF93DD4CD63585E7547">
    <w:name w:val="1634BE4907164BBF93DD4CD63585E7547"/>
    <w:rsid w:val="00AD14FE"/>
    <w:rPr>
      <w:rFonts w:eastAsiaTheme="minorHAnsi"/>
      <w:lang w:eastAsia="en-US"/>
    </w:rPr>
  </w:style>
  <w:style w:type="paragraph" w:customStyle="1" w:styleId="E5B782867AF640A49EB089288377E3D73">
    <w:name w:val="E5B782867AF640A49EB089288377E3D73"/>
    <w:rsid w:val="00AD14FE"/>
    <w:rPr>
      <w:rFonts w:eastAsiaTheme="minorHAnsi"/>
      <w:lang w:eastAsia="en-US"/>
    </w:rPr>
  </w:style>
  <w:style w:type="paragraph" w:customStyle="1" w:styleId="E5D953ED9AEF46F3B5776630537A6E151">
    <w:name w:val="E5D953ED9AEF46F3B5776630537A6E151"/>
    <w:rsid w:val="00AD14FE"/>
    <w:rPr>
      <w:rFonts w:eastAsiaTheme="minorHAnsi"/>
      <w:lang w:eastAsia="en-US"/>
    </w:rPr>
  </w:style>
  <w:style w:type="paragraph" w:customStyle="1" w:styleId="7A70672B39724CF084298A4CAA23791E7">
    <w:name w:val="7A70672B39724CF084298A4CAA23791E7"/>
    <w:rsid w:val="00AD14FE"/>
    <w:rPr>
      <w:rFonts w:eastAsiaTheme="minorHAnsi"/>
      <w:lang w:eastAsia="en-US"/>
    </w:rPr>
  </w:style>
  <w:style w:type="paragraph" w:customStyle="1" w:styleId="6F73D598A3094581B59A401F1F42E9C57">
    <w:name w:val="6F73D598A3094581B59A401F1F42E9C57"/>
    <w:rsid w:val="00AD14FE"/>
    <w:rPr>
      <w:rFonts w:eastAsiaTheme="minorHAnsi"/>
      <w:lang w:eastAsia="en-US"/>
    </w:rPr>
  </w:style>
  <w:style w:type="paragraph" w:customStyle="1" w:styleId="AB769334D06942D195A8C3BD9A0BD45C7">
    <w:name w:val="AB769334D06942D195A8C3BD9A0BD45C7"/>
    <w:rsid w:val="00AD14FE"/>
    <w:rPr>
      <w:rFonts w:eastAsiaTheme="minorHAnsi"/>
      <w:lang w:eastAsia="en-US"/>
    </w:rPr>
  </w:style>
  <w:style w:type="paragraph" w:customStyle="1" w:styleId="4189EE86700040CF8DE8EE64A36054587">
    <w:name w:val="4189EE86700040CF8DE8EE64A36054587"/>
    <w:rsid w:val="00AD14FE"/>
    <w:rPr>
      <w:rFonts w:eastAsiaTheme="minorHAnsi"/>
      <w:lang w:eastAsia="en-US"/>
    </w:rPr>
  </w:style>
  <w:style w:type="paragraph" w:customStyle="1" w:styleId="5F0B028CEA624A8582F692DD5E4F1FB110">
    <w:name w:val="5F0B028CEA624A8582F692DD5E4F1FB110"/>
    <w:rsid w:val="00AD14FE"/>
    <w:rPr>
      <w:rFonts w:eastAsiaTheme="minorHAnsi"/>
      <w:lang w:eastAsia="en-US"/>
    </w:rPr>
  </w:style>
  <w:style w:type="paragraph" w:customStyle="1" w:styleId="F612A17D12A34A9DA944FF9E71F327A79">
    <w:name w:val="F612A17D12A34A9DA944FF9E71F327A79"/>
    <w:rsid w:val="00AD14FE"/>
    <w:rPr>
      <w:rFonts w:eastAsiaTheme="minorHAnsi"/>
      <w:lang w:eastAsia="en-US"/>
    </w:rPr>
  </w:style>
  <w:style w:type="paragraph" w:customStyle="1" w:styleId="5BB6F3905D0541729CC933E8BA39611D8">
    <w:name w:val="5BB6F3905D0541729CC933E8BA39611D8"/>
    <w:rsid w:val="00AD14FE"/>
    <w:rPr>
      <w:rFonts w:eastAsiaTheme="minorHAnsi"/>
      <w:lang w:eastAsia="en-US"/>
    </w:rPr>
  </w:style>
  <w:style w:type="paragraph" w:customStyle="1" w:styleId="5C21AF91889042EB9F474187A72A38688">
    <w:name w:val="5C21AF91889042EB9F474187A72A38688"/>
    <w:rsid w:val="00AD14FE"/>
    <w:rPr>
      <w:rFonts w:eastAsiaTheme="minorHAnsi"/>
      <w:lang w:eastAsia="en-US"/>
    </w:rPr>
  </w:style>
  <w:style w:type="paragraph" w:customStyle="1" w:styleId="69CF0080C19149E0BFBEBF8D2641FE818">
    <w:name w:val="69CF0080C19149E0BFBEBF8D2641FE818"/>
    <w:rsid w:val="00AD14FE"/>
    <w:rPr>
      <w:rFonts w:eastAsiaTheme="minorHAnsi"/>
      <w:lang w:eastAsia="en-US"/>
    </w:rPr>
  </w:style>
  <w:style w:type="paragraph" w:customStyle="1" w:styleId="7F3056F5FB9343EAB06D601208B5E4CD8">
    <w:name w:val="7F3056F5FB9343EAB06D601208B5E4CD8"/>
    <w:rsid w:val="00AD14FE"/>
    <w:rPr>
      <w:rFonts w:eastAsiaTheme="minorHAnsi"/>
      <w:lang w:eastAsia="en-US"/>
    </w:rPr>
  </w:style>
  <w:style w:type="paragraph" w:customStyle="1" w:styleId="0EB0DC7D7723495C9982185A18087FB78">
    <w:name w:val="0EB0DC7D7723495C9982185A18087FB78"/>
    <w:rsid w:val="00AD14FE"/>
    <w:rPr>
      <w:rFonts w:eastAsiaTheme="minorHAnsi"/>
      <w:lang w:eastAsia="en-US"/>
    </w:rPr>
  </w:style>
  <w:style w:type="paragraph" w:customStyle="1" w:styleId="8B5F431A28C24C62B78FAAACB302F42A8">
    <w:name w:val="8B5F431A28C24C62B78FAAACB302F42A8"/>
    <w:rsid w:val="00AD14FE"/>
    <w:rPr>
      <w:rFonts w:eastAsiaTheme="minorHAnsi"/>
      <w:lang w:eastAsia="en-US"/>
    </w:rPr>
  </w:style>
  <w:style w:type="paragraph" w:customStyle="1" w:styleId="09BEB27F279E4654A144EBA365065DC68">
    <w:name w:val="09BEB27F279E4654A144EBA365065DC68"/>
    <w:rsid w:val="00AD14FE"/>
    <w:rPr>
      <w:rFonts w:eastAsiaTheme="minorHAnsi"/>
      <w:lang w:eastAsia="en-US"/>
    </w:rPr>
  </w:style>
  <w:style w:type="paragraph" w:customStyle="1" w:styleId="82C9068DB1DB421CAA28F2EA4C8EFDF28">
    <w:name w:val="82C9068DB1DB421CAA28F2EA4C8EFDF28"/>
    <w:rsid w:val="00AD14FE"/>
    <w:rPr>
      <w:rFonts w:eastAsiaTheme="minorHAnsi"/>
      <w:lang w:eastAsia="en-US"/>
    </w:rPr>
  </w:style>
  <w:style w:type="paragraph" w:customStyle="1" w:styleId="C1EABBFD3D60448688F16B0A3CFD7A7B8">
    <w:name w:val="C1EABBFD3D60448688F16B0A3CFD7A7B8"/>
    <w:rsid w:val="00AD14FE"/>
    <w:rPr>
      <w:rFonts w:eastAsiaTheme="minorHAnsi"/>
      <w:lang w:eastAsia="en-US"/>
    </w:rPr>
  </w:style>
  <w:style w:type="paragraph" w:customStyle="1" w:styleId="088D773C5E6D42A09040D2703C2B99E38">
    <w:name w:val="088D773C5E6D42A09040D2703C2B99E38"/>
    <w:rsid w:val="00AD14FE"/>
    <w:rPr>
      <w:rFonts w:eastAsiaTheme="minorHAnsi"/>
      <w:lang w:eastAsia="en-US"/>
    </w:rPr>
  </w:style>
  <w:style w:type="paragraph" w:customStyle="1" w:styleId="E06C2C88AEF44921A5254E4DD82B40FD8">
    <w:name w:val="E06C2C88AEF44921A5254E4DD82B40FD8"/>
    <w:rsid w:val="00AD14FE"/>
    <w:rPr>
      <w:rFonts w:eastAsiaTheme="minorHAnsi"/>
      <w:lang w:eastAsia="en-US"/>
    </w:rPr>
  </w:style>
  <w:style w:type="paragraph" w:customStyle="1" w:styleId="7452CF6C1FF44CE1832BC0A8DDF2FBCB8">
    <w:name w:val="7452CF6C1FF44CE1832BC0A8DDF2FBCB8"/>
    <w:rsid w:val="00AD14FE"/>
    <w:rPr>
      <w:rFonts w:eastAsiaTheme="minorHAnsi"/>
      <w:lang w:eastAsia="en-US"/>
    </w:rPr>
  </w:style>
  <w:style w:type="paragraph" w:customStyle="1" w:styleId="434D0A897248430FA2DCC8349C9427C68">
    <w:name w:val="434D0A897248430FA2DCC8349C9427C68"/>
    <w:rsid w:val="00AD14FE"/>
    <w:rPr>
      <w:rFonts w:eastAsiaTheme="minorHAnsi"/>
      <w:lang w:eastAsia="en-US"/>
    </w:rPr>
  </w:style>
  <w:style w:type="paragraph" w:customStyle="1" w:styleId="4FC4530386DF4460AD97E89E2B3B6C378">
    <w:name w:val="4FC4530386DF4460AD97E89E2B3B6C378"/>
    <w:rsid w:val="00AD14FE"/>
    <w:rPr>
      <w:rFonts w:eastAsiaTheme="minorHAnsi"/>
      <w:lang w:eastAsia="en-US"/>
    </w:rPr>
  </w:style>
  <w:style w:type="paragraph" w:customStyle="1" w:styleId="70A529903D0B4C008D7BF4E8CECC06C68">
    <w:name w:val="70A529903D0B4C008D7BF4E8CECC06C68"/>
    <w:rsid w:val="00AD14FE"/>
    <w:rPr>
      <w:rFonts w:eastAsiaTheme="minorHAnsi"/>
      <w:lang w:eastAsia="en-US"/>
    </w:rPr>
  </w:style>
  <w:style w:type="paragraph" w:customStyle="1" w:styleId="298D44A8DE7546FFBDCE6D60C86DBDED8">
    <w:name w:val="298D44A8DE7546FFBDCE6D60C86DBDED8"/>
    <w:rsid w:val="00AD14FE"/>
    <w:rPr>
      <w:rFonts w:eastAsiaTheme="minorHAnsi"/>
      <w:lang w:eastAsia="en-US"/>
    </w:rPr>
  </w:style>
  <w:style w:type="paragraph" w:customStyle="1" w:styleId="1F9E464555944E30B51C013EF354A4E48">
    <w:name w:val="1F9E464555944E30B51C013EF354A4E48"/>
    <w:rsid w:val="00AD14FE"/>
    <w:rPr>
      <w:rFonts w:eastAsiaTheme="minorHAnsi"/>
      <w:lang w:eastAsia="en-US"/>
    </w:rPr>
  </w:style>
  <w:style w:type="paragraph" w:customStyle="1" w:styleId="D5F4ACB83DE64E978570B60E4F0790A98">
    <w:name w:val="D5F4ACB83DE64E978570B60E4F0790A98"/>
    <w:rsid w:val="00AD14FE"/>
    <w:rPr>
      <w:rFonts w:eastAsiaTheme="minorHAnsi"/>
      <w:lang w:eastAsia="en-US"/>
    </w:rPr>
  </w:style>
  <w:style w:type="paragraph" w:customStyle="1" w:styleId="1634BE4907164BBF93DD4CD63585E7548">
    <w:name w:val="1634BE4907164BBF93DD4CD63585E7548"/>
    <w:rsid w:val="00AD14FE"/>
    <w:rPr>
      <w:rFonts w:eastAsiaTheme="minorHAnsi"/>
      <w:lang w:eastAsia="en-US"/>
    </w:rPr>
  </w:style>
  <w:style w:type="paragraph" w:customStyle="1" w:styleId="E5B782867AF640A49EB089288377E3D74">
    <w:name w:val="E5B782867AF640A49EB089288377E3D74"/>
    <w:rsid w:val="00AD14FE"/>
    <w:rPr>
      <w:rFonts w:eastAsiaTheme="minorHAnsi"/>
      <w:lang w:eastAsia="en-US"/>
    </w:rPr>
  </w:style>
  <w:style w:type="paragraph" w:customStyle="1" w:styleId="E5D953ED9AEF46F3B5776630537A6E152">
    <w:name w:val="E5D953ED9AEF46F3B5776630537A6E152"/>
    <w:rsid w:val="00AD14FE"/>
    <w:rPr>
      <w:rFonts w:eastAsiaTheme="minorHAnsi"/>
      <w:lang w:eastAsia="en-US"/>
    </w:rPr>
  </w:style>
  <w:style w:type="paragraph" w:customStyle="1" w:styleId="A025843412584D66AF6CCC35E68659711">
    <w:name w:val="A025843412584D66AF6CCC35E68659711"/>
    <w:rsid w:val="00AD14FE"/>
    <w:rPr>
      <w:rFonts w:eastAsiaTheme="minorHAnsi"/>
      <w:lang w:eastAsia="en-US"/>
    </w:rPr>
  </w:style>
  <w:style w:type="paragraph" w:customStyle="1" w:styleId="7A70672B39724CF084298A4CAA23791E8">
    <w:name w:val="7A70672B39724CF084298A4CAA23791E8"/>
    <w:rsid w:val="00AD14FE"/>
    <w:rPr>
      <w:rFonts w:eastAsiaTheme="minorHAnsi"/>
      <w:lang w:eastAsia="en-US"/>
    </w:rPr>
  </w:style>
  <w:style w:type="paragraph" w:customStyle="1" w:styleId="6F73D598A3094581B59A401F1F42E9C58">
    <w:name w:val="6F73D598A3094581B59A401F1F42E9C58"/>
    <w:rsid w:val="00AD14FE"/>
    <w:rPr>
      <w:rFonts w:eastAsiaTheme="minorHAnsi"/>
      <w:lang w:eastAsia="en-US"/>
    </w:rPr>
  </w:style>
  <w:style w:type="paragraph" w:customStyle="1" w:styleId="AB769334D06942D195A8C3BD9A0BD45C8">
    <w:name w:val="AB769334D06942D195A8C3BD9A0BD45C8"/>
    <w:rsid w:val="00AD14FE"/>
    <w:rPr>
      <w:rFonts w:eastAsiaTheme="minorHAnsi"/>
      <w:lang w:eastAsia="en-US"/>
    </w:rPr>
  </w:style>
  <w:style w:type="paragraph" w:customStyle="1" w:styleId="4189EE86700040CF8DE8EE64A36054588">
    <w:name w:val="4189EE86700040CF8DE8EE64A36054588"/>
    <w:rsid w:val="00AD14FE"/>
    <w:rPr>
      <w:rFonts w:eastAsiaTheme="minorHAnsi"/>
      <w:lang w:eastAsia="en-US"/>
    </w:rPr>
  </w:style>
  <w:style w:type="paragraph" w:customStyle="1" w:styleId="F53349398DFF43729F2231947F962A15">
    <w:name w:val="F53349398DFF43729F2231947F962A15"/>
    <w:rsid w:val="00AD14FE"/>
  </w:style>
  <w:style w:type="paragraph" w:customStyle="1" w:styleId="49EDAF9667F7424BAD1EB5661627FDE3">
    <w:name w:val="49EDAF9667F7424BAD1EB5661627FDE3"/>
    <w:rsid w:val="00AD14FE"/>
  </w:style>
  <w:style w:type="paragraph" w:customStyle="1" w:styleId="FDC9573B57034F58831C6D643C3EE398">
    <w:name w:val="FDC9573B57034F58831C6D643C3EE398"/>
    <w:rsid w:val="00AD14FE"/>
  </w:style>
  <w:style w:type="paragraph" w:customStyle="1" w:styleId="D2F9751438984784A637A54C70E0556E">
    <w:name w:val="D2F9751438984784A637A54C70E0556E"/>
    <w:rsid w:val="00AD14FE"/>
  </w:style>
  <w:style w:type="paragraph" w:customStyle="1" w:styleId="9DB79FB5B4B6425BAA6CD65830EB9025">
    <w:name w:val="9DB79FB5B4B6425BAA6CD65830EB9025"/>
    <w:rsid w:val="00AD14FE"/>
    <w:rPr>
      <w:rFonts w:eastAsiaTheme="minorHAnsi"/>
      <w:lang w:eastAsia="en-US"/>
    </w:rPr>
  </w:style>
  <w:style w:type="paragraph" w:customStyle="1" w:styleId="5F0B028CEA624A8582F692DD5E4F1FB111">
    <w:name w:val="5F0B028CEA624A8582F692DD5E4F1FB111"/>
    <w:rsid w:val="00AD14FE"/>
    <w:rPr>
      <w:rFonts w:eastAsiaTheme="minorHAnsi"/>
      <w:lang w:eastAsia="en-US"/>
    </w:rPr>
  </w:style>
  <w:style w:type="paragraph" w:customStyle="1" w:styleId="F612A17D12A34A9DA944FF9E71F327A710">
    <w:name w:val="F612A17D12A34A9DA944FF9E71F327A710"/>
    <w:rsid w:val="00AD14FE"/>
    <w:rPr>
      <w:rFonts w:eastAsiaTheme="minorHAnsi"/>
      <w:lang w:eastAsia="en-US"/>
    </w:rPr>
  </w:style>
  <w:style w:type="paragraph" w:customStyle="1" w:styleId="5BB6F3905D0541729CC933E8BA39611D9">
    <w:name w:val="5BB6F3905D0541729CC933E8BA39611D9"/>
    <w:rsid w:val="00AD14FE"/>
    <w:rPr>
      <w:rFonts w:eastAsiaTheme="minorHAnsi"/>
      <w:lang w:eastAsia="en-US"/>
    </w:rPr>
  </w:style>
  <w:style w:type="paragraph" w:customStyle="1" w:styleId="5C21AF91889042EB9F474187A72A38689">
    <w:name w:val="5C21AF91889042EB9F474187A72A38689"/>
    <w:rsid w:val="00AD14FE"/>
    <w:rPr>
      <w:rFonts w:eastAsiaTheme="minorHAnsi"/>
      <w:lang w:eastAsia="en-US"/>
    </w:rPr>
  </w:style>
  <w:style w:type="paragraph" w:customStyle="1" w:styleId="69CF0080C19149E0BFBEBF8D2641FE819">
    <w:name w:val="69CF0080C19149E0BFBEBF8D2641FE819"/>
    <w:rsid w:val="00AD14FE"/>
    <w:rPr>
      <w:rFonts w:eastAsiaTheme="minorHAnsi"/>
      <w:lang w:eastAsia="en-US"/>
    </w:rPr>
  </w:style>
  <w:style w:type="paragraph" w:customStyle="1" w:styleId="7F3056F5FB9343EAB06D601208B5E4CD9">
    <w:name w:val="7F3056F5FB9343EAB06D601208B5E4CD9"/>
    <w:rsid w:val="00AD14FE"/>
    <w:rPr>
      <w:rFonts w:eastAsiaTheme="minorHAnsi"/>
      <w:lang w:eastAsia="en-US"/>
    </w:rPr>
  </w:style>
  <w:style w:type="paragraph" w:customStyle="1" w:styleId="0EB0DC7D7723495C9982185A18087FB79">
    <w:name w:val="0EB0DC7D7723495C9982185A18087FB79"/>
    <w:rsid w:val="00AD14FE"/>
    <w:rPr>
      <w:rFonts w:eastAsiaTheme="minorHAnsi"/>
      <w:lang w:eastAsia="en-US"/>
    </w:rPr>
  </w:style>
  <w:style w:type="paragraph" w:customStyle="1" w:styleId="8B5F431A28C24C62B78FAAACB302F42A9">
    <w:name w:val="8B5F431A28C24C62B78FAAACB302F42A9"/>
    <w:rsid w:val="00AD14FE"/>
    <w:rPr>
      <w:rFonts w:eastAsiaTheme="minorHAnsi"/>
      <w:lang w:eastAsia="en-US"/>
    </w:rPr>
  </w:style>
  <w:style w:type="paragraph" w:customStyle="1" w:styleId="09BEB27F279E4654A144EBA365065DC69">
    <w:name w:val="09BEB27F279E4654A144EBA365065DC69"/>
    <w:rsid w:val="00AD14FE"/>
    <w:rPr>
      <w:rFonts w:eastAsiaTheme="minorHAnsi"/>
      <w:lang w:eastAsia="en-US"/>
    </w:rPr>
  </w:style>
  <w:style w:type="paragraph" w:customStyle="1" w:styleId="82C9068DB1DB421CAA28F2EA4C8EFDF29">
    <w:name w:val="82C9068DB1DB421CAA28F2EA4C8EFDF29"/>
    <w:rsid w:val="00AD14FE"/>
    <w:rPr>
      <w:rFonts w:eastAsiaTheme="minorHAnsi"/>
      <w:lang w:eastAsia="en-US"/>
    </w:rPr>
  </w:style>
  <w:style w:type="paragraph" w:customStyle="1" w:styleId="C1EABBFD3D60448688F16B0A3CFD7A7B9">
    <w:name w:val="C1EABBFD3D60448688F16B0A3CFD7A7B9"/>
    <w:rsid w:val="00AD14FE"/>
    <w:rPr>
      <w:rFonts w:eastAsiaTheme="minorHAnsi"/>
      <w:lang w:eastAsia="en-US"/>
    </w:rPr>
  </w:style>
  <w:style w:type="paragraph" w:customStyle="1" w:styleId="088D773C5E6D42A09040D2703C2B99E39">
    <w:name w:val="088D773C5E6D42A09040D2703C2B99E39"/>
    <w:rsid w:val="00AD14FE"/>
    <w:rPr>
      <w:rFonts w:eastAsiaTheme="minorHAnsi"/>
      <w:lang w:eastAsia="en-US"/>
    </w:rPr>
  </w:style>
  <w:style w:type="paragraph" w:customStyle="1" w:styleId="E06C2C88AEF44921A5254E4DD82B40FD9">
    <w:name w:val="E06C2C88AEF44921A5254E4DD82B40FD9"/>
    <w:rsid w:val="00AD14FE"/>
    <w:rPr>
      <w:rFonts w:eastAsiaTheme="minorHAnsi"/>
      <w:lang w:eastAsia="en-US"/>
    </w:rPr>
  </w:style>
  <w:style w:type="paragraph" w:customStyle="1" w:styleId="7452CF6C1FF44CE1832BC0A8DDF2FBCB9">
    <w:name w:val="7452CF6C1FF44CE1832BC0A8DDF2FBCB9"/>
    <w:rsid w:val="00AD14FE"/>
    <w:rPr>
      <w:rFonts w:eastAsiaTheme="minorHAnsi"/>
      <w:lang w:eastAsia="en-US"/>
    </w:rPr>
  </w:style>
  <w:style w:type="paragraph" w:customStyle="1" w:styleId="434D0A897248430FA2DCC8349C9427C69">
    <w:name w:val="434D0A897248430FA2DCC8349C9427C69"/>
    <w:rsid w:val="00AD14FE"/>
    <w:rPr>
      <w:rFonts w:eastAsiaTheme="minorHAnsi"/>
      <w:lang w:eastAsia="en-US"/>
    </w:rPr>
  </w:style>
  <w:style w:type="paragraph" w:customStyle="1" w:styleId="4FC4530386DF4460AD97E89E2B3B6C379">
    <w:name w:val="4FC4530386DF4460AD97E89E2B3B6C379"/>
    <w:rsid w:val="00AD14FE"/>
    <w:rPr>
      <w:rFonts w:eastAsiaTheme="minorHAnsi"/>
      <w:lang w:eastAsia="en-US"/>
    </w:rPr>
  </w:style>
  <w:style w:type="paragraph" w:customStyle="1" w:styleId="70A529903D0B4C008D7BF4E8CECC06C69">
    <w:name w:val="70A529903D0B4C008D7BF4E8CECC06C69"/>
    <w:rsid w:val="00AD14FE"/>
    <w:rPr>
      <w:rFonts w:eastAsiaTheme="minorHAnsi"/>
      <w:lang w:eastAsia="en-US"/>
    </w:rPr>
  </w:style>
  <w:style w:type="paragraph" w:customStyle="1" w:styleId="298D44A8DE7546FFBDCE6D60C86DBDED9">
    <w:name w:val="298D44A8DE7546FFBDCE6D60C86DBDED9"/>
    <w:rsid w:val="00AD14FE"/>
    <w:rPr>
      <w:rFonts w:eastAsiaTheme="minorHAnsi"/>
      <w:lang w:eastAsia="en-US"/>
    </w:rPr>
  </w:style>
  <w:style w:type="paragraph" w:customStyle="1" w:styleId="1F9E464555944E30B51C013EF354A4E49">
    <w:name w:val="1F9E464555944E30B51C013EF354A4E49"/>
    <w:rsid w:val="00AD14FE"/>
    <w:rPr>
      <w:rFonts w:eastAsiaTheme="minorHAnsi"/>
      <w:lang w:eastAsia="en-US"/>
    </w:rPr>
  </w:style>
  <w:style w:type="paragraph" w:customStyle="1" w:styleId="D5F4ACB83DE64E978570B60E4F0790A99">
    <w:name w:val="D5F4ACB83DE64E978570B60E4F0790A99"/>
    <w:rsid w:val="00AD14FE"/>
    <w:rPr>
      <w:rFonts w:eastAsiaTheme="minorHAnsi"/>
      <w:lang w:eastAsia="en-US"/>
    </w:rPr>
  </w:style>
  <w:style w:type="paragraph" w:customStyle="1" w:styleId="1634BE4907164BBF93DD4CD63585E7549">
    <w:name w:val="1634BE4907164BBF93DD4CD63585E7549"/>
    <w:rsid w:val="00AD14FE"/>
    <w:rPr>
      <w:rFonts w:eastAsiaTheme="minorHAnsi"/>
      <w:lang w:eastAsia="en-US"/>
    </w:rPr>
  </w:style>
  <w:style w:type="paragraph" w:customStyle="1" w:styleId="7A70672B39724CF084298A4CAA23791E9">
    <w:name w:val="7A70672B39724CF084298A4CAA23791E9"/>
    <w:rsid w:val="00AD14FE"/>
    <w:rPr>
      <w:rFonts w:eastAsiaTheme="minorHAnsi"/>
      <w:lang w:eastAsia="en-US"/>
    </w:rPr>
  </w:style>
  <w:style w:type="paragraph" w:customStyle="1" w:styleId="6F73D598A3094581B59A401F1F42E9C59">
    <w:name w:val="6F73D598A3094581B59A401F1F42E9C59"/>
    <w:rsid w:val="00AD14FE"/>
    <w:rPr>
      <w:rFonts w:eastAsiaTheme="minorHAnsi"/>
      <w:lang w:eastAsia="en-US"/>
    </w:rPr>
  </w:style>
  <w:style w:type="paragraph" w:customStyle="1" w:styleId="AB769334D06942D195A8C3BD9A0BD45C9">
    <w:name w:val="AB769334D06942D195A8C3BD9A0BD45C9"/>
    <w:rsid w:val="00AD14FE"/>
    <w:rPr>
      <w:rFonts w:eastAsiaTheme="minorHAnsi"/>
      <w:lang w:eastAsia="en-US"/>
    </w:rPr>
  </w:style>
  <w:style w:type="paragraph" w:customStyle="1" w:styleId="4189EE86700040CF8DE8EE64A36054589">
    <w:name w:val="4189EE86700040CF8DE8EE64A36054589"/>
    <w:rsid w:val="00AD14FE"/>
    <w:rPr>
      <w:rFonts w:eastAsiaTheme="minorHAnsi"/>
      <w:lang w:eastAsia="en-US"/>
    </w:rPr>
  </w:style>
  <w:style w:type="paragraph" w:customStyle="1" w:styleId="F53349398DFF43729F2231947F962A151">
    <w:name w:val="F53349398DFF43729F2231947F962A151"/>
    <w:rsid w:val="00AD14FE"/>
    <w:rPr>
      <w:rFonts w:eastAsiaTheme="minorHAnsi"/>
      <w:lang w:eastAsia="en-US"/>
    </w:rPr>
  </w:style>
  <w:style w:type="paragraph" w:customStyle="1" w:styleId="49EDAF9667F7424BAD1EB5661627FDE31">
    <w:name w:val="49EDAF9667F7424BAD1EB5661627FDE31"/>
    <w:rsid w:val="00AD14FE"/>
    <w:rPr>
      <w:rFonts w:eastAsiaTheme="minorHAnsi"/>
      <w:lang w:eastAsia="en-US"/>
    </w:rPr>
  </w:style>
  <w:style w:type="paragraph" w:customStyle="1" w:styleId="FDC9573B57034F58831C6D643C3EE3981">
    <w:name w:val="FDC9573B57034F58831C6D643C3EE3981"/>
    <w:rsid w:val="00AD14FE"/>
    <w:rPr>
      <w:rFonts w:eastAsiaTheme="minorHAnsi"/>
      <w:lang w:eastAsia="en-US"/>
    </w:rPr>
  </w:style>
  <w:style w:type="paragraph" w:customStyle="1" w:styleId="D2F9751438984784A637A54C70E0556E1">
    <w:name w:val="D2F9751438984784A637A54C70E0556E1"/>
    <w:rsid w:val="00AD14FE"/>
    <w:rPr>
      <w:rFonts w:eastAsiaTheme="minorHAnsi"/>
      <w:lang w:eastAsia="en-US"/>
    </w:rPr>
  </w:style>
  <w:style w:type="paragraph" w:customStyle="1" w:styleId="9DB79FB5B4B6425BAA6CD65830EB90251">
    <w:name w:val="9DB79FB5B4B6425BAA6CD65830EB90251"/>
    <w:rsid w:val="00AD14FE"/>
    <w:rPr>
      <w:rFonts w:eastAsiaTheme="minorHAnsi"/>
      <w:lang w:eastAsia="en-US"/>
    </w:rPr>
  </w:style>
  <w:style w:type="paragraph" w:customStyle="1" w:styleId="5F0B028CEA624A8582F692DD5E4F1FB112">
    <w:name w:val="5F0B028CEA624A8582F692DD5E4F1FB112"/>
    <w:rsid w:val="00AD14FE"/>
    <w:rPr>
      <w:rFonts w:eastAsiaTheme="minorHAnsi"/>
      <w:lang w:eastAsia="en-US"/>
    </w:rPr>
  </w:style>
  <w:style w:type="paragraph" w:customStyle="1" w:styleId="F612A17D12A34A9DA944FF9E71F327A711">
    <w:name w:val="F612A17D12A34A9DA944FF9E71F327A711"/>
    <w:rsid w:val="00AD14FE"/>
    <w:rPr>
      <w:rFonts w:eastAsiaTheme="minorHAnsi"/>
      <w:lang w:eastAsia="en-US"/>
    </w:rPr>
  </w:style>
  <w:style w:type="paragraph" w:customStyle="1" w:styleId="5BB6F3905D0541729CC933E8BA39611D10">
    <w:name w:val="5BB6F3905D0541729CC933E8BA39611D10"/>
    <w:rsid w:val="00AD14FE"/>
    <w:rPr>
      <w:rFonts w:eastAsiaTheme="minorHAnsi"/>
      <w:lang w:eastAsia="en-US"/>
    </w:rPr>
  </w:style>
  <w:style w:type="paragraph" w:customStyle="1" w:styleId="5C21AF91889042EB9F474187A72A386810">
    <w:name w:val="5C21AF91889042EB9F474187A72A386810"/>
    <w:rsid w:val="00AD14FE"/>
    <w:rPr>
      <w:rFonts w:eastAsiaTheme="minorHAnsi"/>
      <w:lang w:eastAsia="en-US"/>
    </w:rPr>
  </w:style>
  <w:style w:type="paragraph" w:customStyle="1" w:styleId="69CF0080C19149E0BFBEBF8D2641FE8110">
    <w:name w:val="69CF0080C19149E0BFBEBF8D2641FE8110"/>
    <w:rsid w:val="00AD14FE"/>
    <w:rPr>
      <w:rFonts w:eastAsiaTheme="minorHAnsi"/>
      <w:lang w:eastAsia="en-US"/>
    </w:rPr>
  </w:style>
  <w:style w:type="paragraph" w:customStyle="1" w:styleId="7F3056F5FB9343EAB06D601208B5E4CD10">
    <w:name w:val="7F3056F5FB9343EAB06D601208B5E4CD10"/>
    <w:rsid w:val="00AD14FE"/>
    <w:rPr>
      <w:rFonts w:eastAsiaTheme="minorHAnsi"/>
      <w:lang w:eastAsia="en-US"/>
    </w:rPr>
  </w:style>
  <w:style w:type="paragraph" w:customStyle="1" w:styleId="0EB0DC7D7723495C9982185A18087FB710">
    <w:name w:val="0EB0DC7D7723495C9982185A18087FB710"/>
    <w:rsid w:val="00AD14FE"/>
    <w:rPr>
      <w:rFonts w:eastAsiaTheme="minorHAnsi"/>
      <w:lang w:eastAsia="en-US"/>
    </w:rPr>
  </w:style>
  <w:style w:type="paragraph" w:customStyle="1" w:styleId="8B5F431A28C24C62B78FAAACB302F42A10">
    <w:name w:val="8B5F431A28C24C62B78FAAACB302F42A10"/>
    <w:rsid w:val="00AD14FE"/>
    <w:rPr>
      <w:rFonts w:eastAsiaTheme="minorHAnsi"/>
      <w:lang w:eastAsia="en-US"/>
    </w:rPr>
  </w:style>
  <w:style w:type="paragraph" w:customStyle="1" w:styleId="09BEB27F279E4654A144EBA365065DC610">
    <w:name w:val="09BEB27F279E4654A144EBA365065DC610"/>
    <w:rsid w:val="00AD14FE"/>
    <w:rPr>
      <w:rFonts w:eastAsiaTheme="minorHAnsi"/>
      <w:lang w:eastAsia="en-US"/>
    </w:rPr>
  </w:style>
  <w:style w:type="paragraph" w:customStyle="1" w:styleId="82C9068DB1DB421CAA28F2EA4C8EFDF210">
    <w:name w:val="82C9068DB1DB421CAA28F2EA4C8EFDF210"/>
    <w:rsid w:val="00AD14FE"/>
    <w:rPr>
      <w:rFonts w:eastAsiaTheme="minorHAnsi"/>
      <w:lang w:eastAsia="en-US"/>
    </w:rPr>
  </w:style>
  <w:style w:type="paragraph" w:customStyle="1" w:styleId="C1EABBFD3D60448688F16B0A3CFD7A7B10">
    <w:name w:val="C1EABBFD3D60448688F16B0A3CFD7A7B10"/>
    <w:rsid w:val="00AD14FE"/>
    <w:rPr>
      <w:rFonts w:eastAsiaTheme="minorHAnsi"/>
      <w:lang w:eastAsia="en-US"/>
    </w:rPr>
  </w:style>
  <w:style w:type="paragraph" w:customStyle="1" w:styleId="088D773C5E6D42A09040D2703C2B99E310">
    <w:name w:val="088D773C5E6D42A09040D2703C2B99E310"/>
    <w:rsid w:val="00AD14FE"/>
    <w:rPr>
      <w:rFonts w:eastAsiaTheme="minorHAnsi"/>
      <w:lang w:eastAsia="en-US"/>
    </w:rPr>
  </w:style>
  <w:style w:type="paragraph" w:customStyle="1" w:styleId="E06C2C88AEF44921A5254E4DD82B40FD10">
    <w:name w:val="E06C2C88AEF44921A5254E4DD82B40FD10"/>
    <w:rsid w:val="00AD14FE"/>
    <w:rPr>
      <w:rFonts w:eastAsiaTheme="minorHAnsi"/>
      <w:lang w:eastAsia="en-US"/>
    </w:rPr>
  </w:style>
  <w:style w:type="paragraph" w:customStyle="1" w:styleId="7452CF6C1FF44CE1832BC0A8DDF2FBCB10">
    <w:name w:val="7452CF6C1FF44CE1832BC0A8DDF2FBCB10"/>
    <w:rsid w:val="00AD14FE"/>
    <w:rPr>
      <w:rFonts w:eastAsiaTheme="minorHAnsi"/>
      <w:lang w:eastAsia="en-US"/>
    </w:rPr>
  </w:style>
  <w:style w:type="paragraph" w:customStyle="1" w:styleId="434D0A897248430FA2DCC8349C9427C610">
    <w:name w:val="434D0A897248430FA2DCC8349C9427C610"/>
    <w:rsid w:val="00AD14FE"/>
    <w:rPr>
      <w:rFonts w:eastAsiaTheme="minorHAnsi"/>
      <w:lang w:eastAsia="en-US"/>
    </w:rPr>
  </w:style>
  <w:style w:type="paragraph" w:customStyle="1" w:styleId="4FC4530386DF4460AD97E89E2B3B6C3710">
    <w:name w:val="4FC4530386DF4460AD97E89E2B3B6C3710"/>
    <w:rsid w:val="00AD14FE"/>
    <w:rPr>
      <w:rFonts w:eastAsiaTheme="minorHAnsi"/>
      <w:lang w:eastAsia="en-US"/>
    </w:rPr>
  </w:style>
  <w:style w:type="paragraph" w:customStyle="1" w:styleId="70A529903D0B4C008D7BF4E8CECC06C610">
    <w:name w:val="70A529903D0B4C008D7BF4E8CECC06C610"/>
    <w:rsid w:val="00AD14FE"/>
    <w:rPr>
      <w:rFonts w:eastAsiaTheme="minorHAnsi"/>
      <w:lang w:eastAsia="en-US"/>
    </w:rPr>
  </w:style>
  <w:style w:type="paragraph" w:customStyle="1" w:styleId="298D44A8DE7546FFBDCE6D60C86DBDED10">
    <w:name w:val="298D44A8DE7546FFBDCE6D60C86DBDED10"/>
    <w:rsid w:val="00AD14FE"/>
    <w:rPr>
      <w:rFonts w:eastAsiaTheme="minorHAnsi"/>
      <w:lang w:eastAsia="en-US"/>
    </w:rPr>
  </w:style>
  <w:style w:type="paragraph" w:customStyle="1" w:styleId="1F9E464555944E30B51C013EF354A4E410">
    <w:name w:val="1F9E464555944E30B51C013EF354A4E410"/>
    <w:rsid w:val="00AD14FE"/>
    <w:rPr>
      <w:rFonts w:eastAsiaTheme="minorHAnsi"/>
      <w:lang w:eastAsia="en-US"/>
    </w:rPr>
  </w:style>
  <w:style w:type="paragraph" w:customStyle="1" w:styleId="D5F4ACB83DE64E978570B60E4F0790A910">
    <w:name w:val="D5F4ACB83DE64E978570B60E4F0790A910"/>
    <w:rsid w:val="00AD14FE"/>
    <w:rPr>
      <w:rFonts w:eastAsiaTheme="minorHAnsi"/>
      <w:lang w:eastAsia="en-US"/>
    </w:rPr>
  </w:style>
  <w:style w:type="paragraph" w:customStyle="1" w:styleId="1634BE4907164BBF93DD4CD63585E75410">
    <w:name w:val="1634BE4907164BBF93DD4CD63585E75410"/>
    <w:rsid w:val="00AD14FE"/>
    <w:rPr>
      <w:rFonts w:eastAsiaTheme="minorHAnsi"/>
      <w:lang w:eastAsia="en-US"/>
    </w:rPr>
  </w:style>
  <w:style w:type="paragraph" w:customStyle="1" w:styleId="7A70672B39724CF084298A4CAA23791E10">
    <w:name w:val="7A70672B39724CF084298A4CAA23791E10"/>
    <w:rsid w:val="00AD14FE"/>
    <w:rPr>
      <w:rFonts w:eastAsiaTheme="minorHAnsi"/>
      <w:lang w:eastAsia="en-US"/>
    </w:rPr>
  </w:style>
  <w:style w:type="paragraph" w:customStyle="1" w:styleId="6F73D598A3094581B59A401F1F42E9C510">
    <w:name w:val="6F73D598A3094581B59A401F1F42E9C510"/>
    <w:rsid w:val="00AD14FE"/>
    <w:rPr>
      <w:rFonts w:eastAsiaTheme="minorHAnsi"/>
      <w:lang w:eastAsia="en-US"/>
    </w:rPr>
  </w:style>
  <w:style w:type="paragraph" w:customStyle="1" w:styleId="AB769334D06942D195A8C3BD9A0BD45C10">
    <w:name w:val="AB769334D06942D195A8C3BD9A0BD45C10"/>
    <w:rsid w:val="00AD14FE"/>
    <w:rPr>
      <w:rFonts w:eastAsiaTheme="minorHAnsi"/>
      <w:lang w:eastAsia="en-US"/>
    </w:rPr>
  </w:style>
  <w:style w:type="paragraph" w:customStyle="1" w:styleId="4189EE86700040CF8DE8EE64A360545810">
    <w:name w:val="4189EE86700040CF8DE8EE64A360545810"/>
    <w:rsid w:val="00AD14FE"/>
    <w:rPr>
      <w:rFonts w:eastAsiaTheme="minorHAnsi"/>
      <w:lang w:eastAsia="en-US"/>
    </w:rPr>
  </w:style>
  <w:style w:type="paragraph" w:customStyle="1" w:styleId="F53349398DFF43729F2231947F962A152">
    <w:name w:val="F53349398DFF43729F2231947F962A152"/>
    <w:rsid w:val="00AD14FE"/>
    <w:rPr>
      <w:rFonts w:eastAsiaTheme="minorHAnsi"/>
      <w:lang w:eastAsia="en-US"/>
    </w:rPr>
  </w:style>
  <w:style w:type="paragraph" w:customStyle="1" w:styleId="49EDAF9667F7424BAD1EB5661627FDE32">
    <w:name w:val="49EDAF9667F7424BAD1EB5661627FDE32"/>
    <w:rsid w:val="00AD14FE"/>
    <w:rPr>
      <w:rFonts w:eastAsiaTheme="minorHAnsi"/>
      <w:lang w:eastAsia="en-US"/>
    </w:rPr>
  </w:style>
  <w:style w:type="paragraph" w:customStyle="1" w:styleId="FDC9573B57034F58831C6D643C3EE3982">
    <w:name w:val="FDC9573B57034F58831C6D643C3EE3982"/>
    <w:rsid w:val="00AD14FE"/>
    <w:rPr>
      <w:rFonts w:eastAsiaTheme="minorHAnsi"/>
      <w:lang w:eastAsia="en-US"/>
    </w:rPr>
  </w:style>
  <w:style w:type="paragraph" w:customStyle="1" w:styleId="D2F9751438984784A637A54C70E0556E2">
    <w:name w:val="D2F9751438984784A637A54C70E0556E2"/>
    <w:rsid w:val="00AD14FE"/>
    <w:rPr>
      <w:rFonts w:eastAsiaTheme="minorHAnsi"/>
      <w:lang w:eastAsia="en-US"/>
    </w:rPr>
  </w:style>
  <w:style w:type="paragraph" w:customStyle="1" w:styleId="9DB79FB5B4B6425BAA6CD65830EB90252">
    <w:name w:val="9DB79FB5B4B6425BAA6CD65830EB90252"/>
    <w:rsid w:val="00AD14FE"/>
    <w:rPr>
      <w:rFonts w:eastAsiaTheme="minorHAnsi"/>
      <w:lang w:eastAsia="en-US"/>
    </w:rPr>
  </w:style>
  <w:style w:type="paragraph" w:customStyle="1" w:styleId="5F0B028CEA624A8582F692DD5E4F1FB113">
    <w:name w:val="5F0B028CEA624A8582F692DD5E4F1FB113"/>
    <w:rsid w:val="00AD14FE"/>
    <w:rPr>
      <w:rFonts w:eastAsiaTheme="minorHAnsi"/>
      <w:lang w:eastAsia="en-US"/>
    </w:rPr>
  </w:style>
  <w:style w:type="paragraph" w:customStyle="1" w:styleId="F612A17D12A34A9DA944FF9E71F327A712">
    <w:name w:val="F612A17D12A34A9DA944FF9E71F327A712"/>
    <w:rsid w:val="00AD14FE"/>
    <w:rPr>
      <w:rFonts w:eastAsiaTheme="minorHAnsi"/>
      <w:lang w:eastAsia="en-US"/>
    </w:rPr>
  </w:style>
  <w:style w:type="paragraph" w:customStyle="1" w:styleId="5BB6F3905D0541729CC933E8BA39611D11">
    <w:name w:val="5BB6F3905D0541729CC933E8BA39611D11"/>
    <w:rsid w:val="00AD14FE"/>
    <w:rPr>
      <w:rFonts w:eastAsiaTheme="minorHAnsi"/>
      <w:lang w:eastAsia="en-US"/>
    </w:rPr>
  </w:style>
  <w:style w:type="paragraph" w:customStyle="1" w:styleId="5C21AF91889042EB9F474187A72A386811">
    <w:name w:val="5C21AF91889042EB9F474187A72A386811"/>
    <w:rsid w:val="00AD14FE"/>
    <w:rPr>
      <w:rFonts w:eastAsiaTheme="minorHAnsi"/>
      <w:lang w:eastAsia="en-US"/>
    </w:rPr>
  </w:style>
  <w:style w:type="paragraph" w:customStyle="1" w:styleId="69CF0080C19149E0BFBEBF8D2641FE8111">
    <w:name w:val="69CF0080C19149E0BFBEBF8D2641FE8111"/>
    <w:rsid w:val="00AD14FE"/>
    <w:rPr>
      <w:rFonts w:eastAsiaTheme="minorHAnsi"/>
      <w:lang w:eastAsia="en-US"/>
    </w:rPr>
  </w:style>
  <w:style w:type="paragraph" w:customStyle="1" w:styleId="7F3056F5FB9343EAB06D601208B5E4CD11">
    <w:name w:val="7F3056F5FB9343EAB06D601208B5E4CD11"/>
    <w:rsid w:val="00AD14FE"/>
    <w:rPr>
      <w:rFonts w:eastAsiaTheme="minorHAnsi"/>
      <w:lang w:eastAsia="en-US"/>
    </w:rPr>
  </w:style>
  <w:style w:type="paragraph" w:customStyle="1" w:styleId="0EB0DC7D7723495C9982185A18087FB711">
    <w:name w:val="0EB0DC7D7723495C9982185A18087FB711"/>
    <w:rsid w:val="00AD14FE"/>
    <w:rPr>
      <w:rFonts w:eastAsiaTheme="minorHAnsi"/>
      <w:lang w:eastAsia="en-US"/>
    </w:rPr>
  </w:style>
  <w:style w:type="paragraph" w:customStyle="1" w:styleId="8B5F431A28C24C62B78FAAACB302F42A11">
    <w:name w:val="8B5F431A28C24C62B78FAAACB302F42A11"/>
    <w:rsid w:val="00AD14FE"/>
    <w:rPr>
      <w:rFonts w:eastAsiaTheme="minorHAnsi"/>
      <w:lang w:eastAsia="en-US"/>
    </w:rPr>
  </w:style>
  <w:style w:type="paragraph" w:customStyle="1" w:styleId="09BEB27F279E4654A144EBA365065DC611">
    <w:name w:val="09BEB27F279E4654A144EBA365065DC611"/>
    <w:rsid w:val="00AD14FE"/>
    <w:rPr>
      <w:rFonts w:eastAsiaTheme="minorHAnsi"/>
      <w:lang w:eastAsia="en-US"/>
    </w:rPr>
  </w:style>
  <w:style w:type="paragraph" w:customStyle="1" w:styleId="82C9068DB1DB421CAA28F2EA4C8EFDF211">
    <w:name w:val="82C9068DB1DB421CAA28F2EA4C8EFDF211"/>
    <w:rsid w:val="00AD14FE"/>
    <w:rPr>
      <w:rFonts w:eastAsiaTheme="minorHAnsi"/>
      <w:lang w:eastAsia="en-US"/>
    </w:rPr>
  </w:style>
  <w:style w:type="paragraph" w:customStyle="1" w:styleId="C1EABBFD3D60448688F16B0A3CFD7A7B11">
    <w:name w:val="C1EABBFD3D60448688F16B0A3CFD7A7B11"/>
    <w:rsid w:val="00AD14FE"/>
    <w:rPr>
      <w:rFonts w:eastAsiaTheme="minorHAnsi"/>
      <w:lang w:eastAsia="en-US"/>
    </w:rPr>
  </w:style>
  <w:style w:type="paragraph" w:customStyle="1" w:styleId="088D773C5E6D42A09040D2703C2B99E311">
    <w:name w:val="088D773C5E6D42A09040D2703C2B99E311"/>
    <w:rsid w:val="00AD14FE"/>
    <w:rPr>
      <w:rFonts w:eastAsiaTheme="minorHAnsi"/>
      <w:lang w:eastAsia="en-US"/>
    </w:rPr>
  </w:style>
  <w:style w:type="paragraph" w:customStyle="1" w:styleId="E06C2C88AEF44921A5254E4DD82B40FD11">
    <w:name w:val="E06C2C88AEF44921A5254E4DD82B40FD11"/>
    <w:rsid w:val="00AD14FE"/>
    <w:rPr>
      <w:rFonts w:eastAsiaTheme="minorHAnsi"/>
      <w:lang w:eastAsia="en-US"/>
    </w:rPr>
  </w:style>
  <w:style w:type="paragraph" w:customStyle="1" w:styleId="7452CF6C1FF44CE1832BC0A8DDF2FBCB11">
    <w:name w:val="7452CF6C1FF44CE1832BC0A8DDF2FBCB11"/>
    <w:rsid w:val="00AD14FE"/>
    <w:rPr>
      <w:rFonts w:eastAsiaTheme="minorHAnsi"/>
      <w:lang w:eastAsia="en-US"/>
    </w:rPr>
  </w:style>
  <w:style w:type="paragraph" w:customStyle="1" w:styleId="434D0A897248430FA2DCC8349C9427C611">
    <w:name w:val="434D0A897248430FA2DCC8349C9427C611"/>
    <w:rsid w:val="00AD14FE"/>
    <w:rPr>
      <w:rFonts w:eastAsiaTheme="minorHAnsi"/>
      <w:lang w:eastAsia="en-US"/>
    </w:rPr>
  </w:style>
  <w:style w:type="paragraph" w:customStyle="1" w:styleId="4FC4530386DF4460AD97E89E2B3B6C3711">
    <w:name w:val="4FC4530386DF4460AD97E89E2B3B6C3711"/>
    <w:rsid w:val="00AD14FE"/>
    <w:rPr>
      <w:rFonts w:eastAsiaTheme="minorHAnsi"/>
      <w:lang w:eastAsia="en-US"/>
    </w:rPr>
  </w:style>
  <w:style w:type="paragraph" w:customStyle="1" w:styleId="70A529903D0B4C008D7BF4E8CECC06C611">
    <w:name w:val="70A529903D0B4C008D7BF4E8CECC06C611"/>
    <w:rsid w:val="00AD14FE"/>
    <w:rPr>
      <w:rFonts w:eastAsiaTheme="minorHAnsi"/>
      <w:lang w:eastAsia="en-US"/>
    </w:rPr>
  </w:style>
  <w:style w:type="paragraph" w:customStyle="1" w:styleId="298D44A8DE7546FFBDCE6D60C86DBDED11">
    <w:name w:val="298D44A8DE7546FFBDCE6D60C86DBDED11"/>
    <w:rsid w:val="00AD14FE"/>
    <w:rPr>
      <w:rFonts w:eastAsiaTheme="minorHAnsi"/>
      <w:lang w:eastAsia="en-US"/>
    </w:rPr>
  </w:style>
  <w:style w:type="paragraph" w:customStyle="1" w:styleId="1F9E464555944E30B51C013EF354A4E411">
    <w:name w:val="1F9E464555944E30B51C013EF354A4E411"/>
    <w:rsid w:val="00AD14FE"/>
    <w:rPr>
      <w:rFonts w:eastAsiaTheme="minorHAnsi"/>
      <w:lang w:eastAsia="en-US"/>
    </w:rPr>
  </w:style>
  <w:style w:type="paragraph" w:customStyle="1" w:styleId="D5F4ACB83DE64E978570B60E4F0790A911">
    <w:name w:val="D5F4ACB83DE64E978570B60E4F0790A911"/>
    <w:rsid w:val="00AD14FE"/>
    <w:rPr>
      <w:rFonts w:eastAsiaTheme="minorHAnsi"/>
      <w:lang w:eastAsia="en-US"/>
    </w:rPr>
  </w:style>
  <w:style w:type="paragraph" w:customStyle="1" w:styleId="1634BE4907164BBF93DD4CD63585E75411">
    <w:name w:val="1634BE4907164BBF93DD4CD63585E75411"/>
    <w:rsid w:val="00AD14FE"/>
    <w:rPr>
      <w:rFonts w:eastAsiaTheme="minorHAnsi"/>
      <w:lang w:eastAsia="en-US"/>
    </w:rPr>
  </w:style>
  <w:style w:type="paragraph" w:customStyle="1" w:styleId="7A70672B39724CF084298A4CAA23791E11">
    <w:name w:val="7A70672B39724CF084298A4CAA23791E11"/>
    <w:rsid w:val="00AD14FE"/>
    <w:rPr>
      <w:rFonts w:eastAsiaTheme="minorHAnsi"/>
      <w:lang w:eastAsia="en-US"/>
    </w:rPr>
  </w:style>
  <w:style w:type="paragraph" w:customStyle="1" w:styleId="6F73D598A3094581B59A401F1F42E9C511">
    <w:name w:val="6F73D598A3094581B59A401F1F42E9C511"/>
    <w:rsid w:val="00AD14FE"/>
    <w:rPr>
      <w:rFonts w:eastAsiaTheme="minorHAnsi"/>
      <w:lang w:eastAsia="en-US"/>
    </w:rPr>
  </w:style>
  <w:style w:type="paragraph" w:customStyle="1" w:styleId="AB769334D06942D195A8C3BD9A0BD45C11">
    <w:name w:val="AB769334D06942D195A8C3BD9A0BD45C11"/>
    <w:rsid w:val="00AD14FE"/>
    <w:rPr>
      <w:rFonts w:eastAsiaTheme="minorHAnsi"/>
      <w:lang w:eastAsia="en-US"/>
    </w:rPr>
  </w:style>
  <w:style w:type="paragraph" w:customStyle="1" w:styleId="4189EE86700040CF8DE8EE64A360545811">
    <w:name w:val="4189EE86700040CF8DE8EE64A360545811"/>
    <w:rsid w:val="00AD14FE"/>
    <w:rPr>
      <w:rFonts w:eastAsiaTheme="minorHAnsi"/>
      <w:lang w:eastAsia="en-US"/>
    </w:rPr>
  </w:style>
  <w:style w:type="paragraph" w:customStyle="1" w:styleId="F53349398DFF43729F2231947F962A153">
    <w:name w:val="F53349398DFF43729F2231947F962A153"/>
    <w:rsid w:val="00AD14FE"/>
    <w:rPr>
      <w:rFonts w:eastAsiaTheme="minorHAnsi"/>
      <w:lang w:eastAsia="en-US"/>
    </w:rPr>
  </w:style>
  <w:style w:type="paragraph" w:customStyle="1" w:styleId="49EDAF9667F7424BAD1EB5661627FDE33">
    <w:name w:val="49EDAF9667F7424BAD1EB5661627FDE33"/>
    <w:rsid w:val="00AD14FE"/>
    <w:rPr>
      <w:rFonts w:eastAsiaTheme="minorHAnsi"/>
      <w:lang w:eastAsia="en-US"/>
    </w:rPr>
  </w:style>
  <w:style w:type="paragraph" w:customStyle="1" w:styleId="FDC9573B57034F58831C6D643C3EE3983">
    <w:name w:val="FDC9573B57034F58831C6D643C3EE3983"/>
    <w:rsid w:val="00AD14FE"/>
    <w:rPr>
      <w:rFonts w:eastAsiaTheme="minorHAnsi"/>
      <w:lang w:eastAsia="en-US"/>
    </w:rPr>
  </w:style>
  <w:style w:type="paragraph" w:customStyle="1" w:styleId="D2F9751438984784A637A54C70E0556E3">
    <w:name w:val="D2F9751438984784A637A54C70E0556E3"/>
    <w:rsid w:val="00AD14FE"/>
    <w:rPr>
      <w:rFonts w:eastAsiaTheme="minorHAnsi"/>
      <w:lang w:eastAsia="en-US"/>
    </w:rPr>
  </w:style>
  <w:style w:type="paragraph" w:customStyle="1" w:styleId="9DB79FB5B4B6425BAA6CD65830EB90253">
    <w:name w:val="9DB79FB5B4B6425BAA6CD65830EB90253"/>
    <w:rsid w:val="00AD14FE"/>
    <w:rPr>
      <w:rFonts w:eastAsiaTheme="minorHAnsi"/>
      <w:lang w:eastAsia="en-US"/>
    </w:rPr>
  </w:style>
  <w:style w:type="paragraph" w:customStyle="1" w:styleId="5F0B028CEA624A8582F692DD5E4F1FB114">
    <w:name w:val="5F0B028CEA624A8582F692DD5E4F1FB114"/>
    <w:rsid w:val="00AD14FE"/>
    <w:rPr>
      <w:rFonts w:eastAsiaTheme="minorHAnsi"/>
      <w:lang w:eastAsia="en-US"/>
    </w:rPr>
  </w:style>
  <w:style w:type="paragraph" w:customStyle="1" w:styleId="F612A17D12A34A9DA944FF9E71F327A713">
    <w:name w:val="F612A17D12A34A9DA944FF9E71F327A713"/>
    <w:rsid w:val="00AD14FE"/>
    <w:rPr>
      <w:rFonts w:eastAsiaTheme="minorHAnsi"/>
      <w:lang w:eastAsia="en-US"/>
    </w:rPr>
  </w:style>
  <w:style w:type="paragraph" w:customStyle="1" w:styleId="5BB6F3905D0541729CC933E8BA39611D12">
    <w:name w:val="5BB6F3905D0541729CC933E8BA39611D12"/>
    <w:rsid w:val="00AD14FE"/>
    <w:rPr>
      <w:rFonts w:eastAsiaTheme="minorHAnsi"/>
      <w:lang w:eastAsia="en-US"/>
    </w:rPr>
  </w:style>
  <w:style w:type="paragraph" w:customStyle="1" w:styleId="5C21AF91889042EB9F474187A72A386812">
    <w:name w:val="5C21AF91889042EB9F474187A72A386812"/>
    <w:rsid w:val="00AD14FE"/>
    <w:rPr>
      <w:rFonts w:eastAsiaTheme="minorHAnsi"/>
      <w:lang w:eastAsia="en-US"/>
    </w:rPr>
  </w:style>
  <w:style w:type="paragraph" w:customStyle="1" w:styleId="69CF0080C19149E0BFBEBF8D2641FE8112">
    <w:name w:val="69CF0080C19149E0BFBEBF8D2641FE8112"/>
    <w:rsid w:val="00AD14FE"/>
    <w:rPr>
      <w:rFonts w:eastAsiaTheme="minorHAnsi"/>
      <w:lang w:eastAsia="en-US"/>
    </w:rPr>
  </w:style>
  <w:style w:type="paragraph" w:customStyle="1" w:styleId="7F3056F5FB9343EAB06D601208B5E4CD12">
    <w:name w:val="7F3056F5FB9343EAB06D601208B5E4CD12"/>
    <w:rsid w:val="00AD14FE"/>
    <w:rPr>
      <w:rFonts w:eastAsiaTheme="minorHAnsi"/>
      <w:lang w:eastAsia="en-US"/>
    </w:rPr>
  </w:style>
  <w:style w:type="paragraph" w:customStyle="1" w:styleId="0EB0DC7D7723495C9982185A18087FB712">
    <w:name w:val="0EB0DC7D7723495C9982185A18087FB712"/>
    <w:rsid w:val="00AD14FE"/>
    <w:rPr>
      <w:rFonts w:eastAsiaTheme="minorHAnsi"/>
      <w:lang w:eastAsia="en-US"/>
    </w:rPr>
  </w:style>
  <w:style w:type="paragraph" w:customStyle="1" w:styleId="8B5F431A28C24C62B78FAAACB302F42A12">
    <w:name w:val="8B5F431A28C24C62B78FAAACB302F42A12"/>
    <w:rsid w:val="00AD14FE"/>
    <w:rPr>
      <w:rFonts w:eastAsiaTheme="minorHAnsi"/>
      <w:lang w:eastAsia="en-US"/>
    </w:rPr>
  </w:style>
  <w:style w:type="paragraph" w:customStyle="1" w:styleId="09BEB27F279E4654A144EBA365065DC612">
    <w:name w:val="09BEB27F279E4654A144EBA365065DC612"/>
    <w:rsid w:val="00AD14FE"/>
    <w:rPr>
      <w:rFonts w:eastAsiaTheme="minorHAnsi"/>
      <w:lang w:eastAsia="en-US"/>
    </w:rPr>
  </w:style>
  <w:style w:type="paragraph" w:customStyle="1" w:styleId="82C9068DB1DB421CAA28F2EA4C8EFDF212">
    <w:name w:val="82C9068DB1DB421CAA28F2EA4C8EFDF212"/>
    <w:rsid w:val="00AD14FE"/>
    <w:rPr>
      <w:rFonts w:eastAsiaTheme="minorHAnsi"/>
      <w:lang w:eastAsia="en-US"/>
    </w:rPr>
  </w:style>
  <w:style w:type="paragraph" w:customStyle="1" w:styleId="C1EABBFD3D60448688F16B0A3CFD7A7B12">
    <w:name w:val="C1EABBFD3D60448688F16B0A3CFD7A7B12"/>
    <w:rsid w:val="00AD14FE"/>
    <w:rPr>
      <w:rFonts w:eastAsiaTheme="minorHAnsi"/>
      <w:lang w:eastAsia="en-US"/>
    </w:rPr>
  </w:style>
  <w:style w:type="paragraph" w:customStyle="1" w:styleId="088D773C5E6D42A09040D2703C2B99E312">
    <w:name w:val="088D773C5E6D42A09040D2703C2B99E312"/>
    <w:rsid w:val="00AD14FE"/>
    <w:rPr>
      <w:rFonts w:eastAsiaTheme="minorHAnsi"/>
      <w:lang w:eastAsia="en-US"/>
    </w:rPr>
  </w:style>
  <w:style w:type="paragraph" w:customStyle="1" w:styleId="E06C2C88AEF44921A5254E4DD82B40FD12">
    <w:name w:val="E06C2C88AEF44921A5254E4DD82B40FD12"/>
    <w:rsid w:val="00AD14FE"/>
    <w:rPr>
      <w:rFonts w:eastAsiaTheme="minorHAnsi"/>
      <w:lang w:eastAsia="en-US"/>
    </w:rPr>
  </w:style>
  <w:style w:type="paragraph" w:customStyle="1" w:styleId="7452CF6C1FF44CE1832BC0A8DDF2FBCB12">
    <w:name w:val="7452CF6C1FF44CE1832BC0A8DDF2FBCB12"/>
    <w:rsid w:val="00AD14FE"/>
    <w:rPr>
      <w:rFonts w:eastAsiaTheme="minorHAnsi"/>
      <w:lang w:eastAsia="en-US"/>
    </w:rPr>
  </w:style>
  <w:style w:type="paragraph" w:customStyle="1" w:styleId="434D0A897248430FA2DCC8349C9427C612">
    <w:name w:val="434D0A897248430FA2DCC8349C9427C612"/>
    <w:rsid w:val="00AD14FE"/>
    <w:rPr>
      <w:rFonts w:eastAsiaTheme="minorHAnsi"/>
      <w:lang w:eastAsia="en-US"/>
    </w:rPr>
  </w:style>
  <w:style w:type="paragraph" w:customStyle="1" w:styleId="4FC4530386DF4460AD97E89E2B3B6C3712">
    <w:name w:val="4FC4530386DF4460AD97E89E2B3B6C3712"/>
    <w:rsid w:val="00AD14FE"/>
    <w:rPr>
      <w:rFonts w:eastAsiaTheme="minorHAnsi"/>
      <w:lang w:eastAsia="en-US"/>
    </w:rPr>
  </w:style>
  <w:style w:type="paragraph" w:customStyle="1" w:styleId="70A529903D0B4C008D7BF4E8CECC06C612">
    <w:name w:val="70A529903D0B4C008D7BF4E8CECC06C612"/>
    <w:rsid w:val="00AD14FE"/>
    <w:rPr>
      <w:rFonts w:eastAsiaTheme="minorHAnsi"/>
      <w:lang w:eastAsia="en-US"/>
    </w:rPr>
  </w:style>
  <w:style w:type="paragraph" w:customStyle="1" w:styleId="298D44A8DE7546FFBDCE6D60C86DBDED12">
    <w:name w:val="298D44A8DE7546FFBDCE6D60C86DBDED12"/>
    <w:rsid w:val="00AD14FE"/>
    <w:rPr>
      <w:rFonts w:eastAsiaTheme="minorHAnsi"/>
      <w:lang w:eastAsia="en-US"/>
    </w:rPr>
  </w:style>
  <w:style w:type="paragraph" w:customStyle="1" w:styleId="1F9E464555944E30B51C013EF354A4E412">
    <w:name w:val="1F9E464555944E30B51C013EF354A4E412"/>
    <w:rsid w:val="00AD14FE"/>
    <w:rPr>
      <w:rFonts w:eastAsiaTheme="minorHAnsi"/>
      <w:lang w:eastAsia="en-US"/>
    </w:rPr>
  </w:style>
  <w:style w:type="paragraph" w:customStyle="1" w:styleId="D5F4ACB83DE64E978570B60E4F0790A912">
    <w:name w:val="D5F4ACB83DE64E978570B60E4F0790A912"/>
    <w:rsid w:val="00AD14FE"/>
    <w:rPr>
      <w:rFonts w:eastAsiaTheme="minorHAnsi"/>
      <w:lang w:eastAsia="en-US"/>
    </w:rPr>
  </w:style>
  <w:style w:type="paragraph" w:customStyle="1" w:styleId="1634BE4907164BBF93DD4CD63585E75412">
    <w:name w:val="1634BE4907164BBF93DD4CD63585E75412"/>
    <w:rsid w:val="00AD14FE"/>
    <w:rPr>
      <w:rFonts w:eastAsiaTheme="minorHAnsi"/>
      <w:lang w:eastAsia="en-US"/>
    </w:rPr>
  </w:style>
  <w:style w:type="paragraph" w:customStyle="1" w:styleId="7A70672B39724CF084298A4CAA23791E12">
    <w:name w:val="7A70672B39724CF084298A4CAA23791E12"/>
    <w:rsid w:val="00AD14FE"/>
    <w:rPr>
      <w:rFonts w:eastAsiaTheme="minorHAnsi"/>
      <w:lang w:eastAsia="en-US"/>
    </w:rPr>
  </w:style>
  <w:style w:type="paragraph" w:customStyle="1" w:styleId="6F73D598A3094581B59A401F1F42E9C512">
    <w:name w:val="6F73D598A3094581B59A401F1F42E9C512"/>
    <w:rsid w:val="00AD14FE"/>
    <w:rPr>
      <w:rFonts w:eastAsiaTheme="minorHAnsi"/>
      <w:lang w:eastAsia="en-US"/>
    </w:rPr>
  </w:style>
  <w:style w:type="paragraph" w:customStyle="1" w:styleId="AB769334D06942D195A8C3BD9A0BD45C12">
    <w:name w:val="AB769334D06942D195A8C3BD9A0BD45C12"/>
    <w:rsid w:val="00AD14FE"/>
    <w:rPr>
      <w:rFonts w:eastAsiaTheme="minorHAnsi"/>
      <w:lang w:eastAsia="en-US"/>
    </w:rPr>
  </w:style>
  <w:style w:type="paragraph" w:customStyle="1" w:styleId="4189EE86700040CF8DE8EE64A360545812">
    <w:name w:val="4189EE86700040CF8DE8EE64A360545812"/>
    <w:rsid w:val="00AD14FE"/>
    <w:rPr>
      <w:rFonts w:eastAsiaTheme="minorHAnsi"/>
      <w:lang w:eastAsia="en-US"/>
    </w:rPr>
  </w:style>
  <w:style w:type="paragraph" w:customStyle="1" w:styleId="F53349398DFF43729F2231947F962A154">
    <w:name w:val="F53349398DFF43729F2231947F962A154"/>
    <w:rsid w:val="00AD14FE"/>
    <w:rPr>
      <w:rFonts w:eastAsiaTheme="minorHAnsi"/>
      <w:lang w:eastAsia="en-US"/>
    </w:rPr>
  </w:style>
  <w:style w:type="paragraph" w:customStyle="1" w:styleId="49EDAF9667F7424BAD1EB5661627FDE34">
    <w:name w:val="49EDAF9667F7424BAD1EB5661627FDE34"/>
    <w:rsid w:val="00AD14FE"/>
    <w:rPr>
      <w:rFonts w:eastAsiaTheme="minorHAnsi"/>
      <w:lang w:eastAsia="en-US"/>
    </w:rPr>
  </w:style>
  <w:style w:type="paragraph" w:customStyle="1" w:styleId="FDC9573B57034F58831C6D643C3EE3984">
    <w:name w:val="FDC9573B57034F58831C6D643C3EE3984"/>
    <w:rsid w:val="00AD14FE"/>
    <w:rPr>
      <w:rFonts w:eastAsiaTheme="minorHAnsi"/>
      <w:lang w:eastAsia="en-US"/>
    </w:rPr>
  </w:style>
  <w:style w:type="paragraph" w:customStyle="1" w:styleId="D2F9751438984784A637A54C70E0556E4">
    <w:name w:val="D2F9751438984784A637A54C70E0556E4"/>
    <w:rsid w:val="00AD14FE"/>
    <w:rPr>
      <w:rFonts w:eastAsiaTheme="minorHAnsi"/>
      <w:lang w:eastAsia="en-US"/>
    </w:rPr>
  </w:style>
  <w:style w:type="paragraph" w:customStyle="1" w:styleId="9DB79FB5B4B6425BAA6CD65830EB90254">
    <w:name w:val="9DB79FB5B4B6425BAA6CD65830EB90254"/>
    <w:rsid w:val="00AD14FE"/>
    <w:rPr>
      <w:rFonts w:eastAsiaTheme="minorHAnsi"/>
      <w:lang w:eastAsia="en-US"/>
    </w:rPr>
  </w:style>
  <w:style w:type="paragraph" w:customStyle="1" w:styleId="5F0B028CEA624A8582F692DD5E4F1FB115">
    <w:name w:val="5F0B028CEA624A8582F692DD5E4F1FB115"/>
    <w:rsid w:val="00AD14FE"/>
    <w:rPr>
      <w:rFonts w:eastAsiaTheme="minorHAnsi"/>
      <w:lang w:eastAsia="en-US"/>
    </w:rPr>
  </w:style>
  <w:style w:type="paragraph" w:customStyle="1" w:styleId="F612A17D12A34A9DA944FF9E71F327A714">
    <w:name w:val="F612A17D12A34A9DA944FF9E71F327A714"/>
    <w:rsid w:val="00AD14FE"/>
    <w:rPr>
      <w:rFonts w:eastAsiaTheme="minorHAnsi"/>
      <w:lang w:eastAsia="en-US"/>
    </w:rPr>
  </w:style>
  <w:style w:type="paragraph" w:customStyle="1" w:styleId="5BB6F3905D0541729CC933E8BA39611D13">
    <w:name w:val="5BB6F3905D0541729CC933E8BA39611D13"/>
    <w:rsid w:val="00AD14FE"/>
    <w:rPr>
      <w:rFonts w:eastAsiaTheme="minorHAnsi"/>
      <w:lang w:eastAsia="en-US"/>
    </w:rPr>
  </w:style>
  <w:style w:type="paragraph" w:customStyle="1" w:styleId="5C21AF91889042EB9F474187A72A386813">
    <w:name w:val="5C21AF91889042EB9F474187A72A386813"/>
    <w:rsid w:val="00AD14FE"/>
    <w:rPr>
      <w:rFonts w:eastAsiaTheme="minorHAnsi"/>
      <w:lang w:eastAsia="en-US"/>
    </w:rPr>
  </w:style>
  <w:style w:type="paragraph" w:customStyle="1" w:styleId="69CF0080C19149E0BFBEBF8D2641FE8113">
    <w:name w:val="69CF0080C19149E0BFBEBF8D2641FE8113"/>
    <w:rsid w:val="00AD14FE"/>
    <w:rPr>
      <w:rFonts w:eastAsiaTheme="minorHAnsi"/>
      <w:lang w:eastAsia="en-US"/>
    </w:rPr>
  </w:style>
  <w:style w:type="paragraph" w:customStyle="1" w:styleId="7F3056F5FB9343EAB06D601208B5E4CD13">
    <w:name w:val="7F3056F5FB9343EAB06D601208B5E4CD13"/>
    <w:rsid w:val="00AD14FE"/>
    <w:rPr>
      <w:rFonts w:eastAsiaTheme="minorHAnsi"/>
      <w:lang w:eastAsia="en-US"/>
    </w:rPr>
  </w:style>
  <w:style w:type="paragraph" w:customStyle="1" w:styleId="0EB0DC7D7723495C9982185A18087FB713">
    <w:name w:val="0EB0DC7D7723495C9982185A18087FB713"/>
    <w:rsid w:val="00AD14FE"/>
    <w:rPr>
      <w:rFonts w:eastAsiaTheme="minorHAnsi"/>
      <w:lang w:eastAsia="en-US"/>
    </w:rPr>
  </w:style>
  <w:style w:type="paragraph" w:customStyle="1" w:styleId="8B5F431A28C24C62B78FAAACB302F42A13">
    <w:name w:val="8B5F431A28C24C62B78FAAACB302F42A13"/>
    <w:rsid w:val="00AD14FE"/>
    <w:rPr>
      <w:rFonts w:eastAsiaTheme="minorHAnsi"/>
      <w:lang w:eastAsia="en-US"/>
    </w:rPr>
  </w:style>
  <w:style w:type="paragraph" w:customStyle="1" w:styleId="09BEB27F279E4654A144EBA365065DC613">
    <w:name w:val="09BEB27F279E4654A144EBA365065DC613"/>
    <w:rsid w:val="00AD14FE"/>
    <w:rPr>
      <w:rFonts w:eastAsiaTheme="minorHAnsi"/>
      <w:lang w:eastAsia="en-US"/>
    </w:rPr>
  </w:style>
  <w:style w:type="paragraph" w:customStyle="1" w:styleId="82C9068DB1DB421CAA28F2EA4C8EFDF213">
    <w:name w:val="82C9068DB1DB421CAA28F2EA4C8EFDF213"/>
    <w:rsid w:val="00AD14FE"/>
    <w:rPr>
      <w:rFonts w:eastAsiaTheme="minorHAnsi"/>
      <w:lang w:eastAsia="en-US"/>
    </w:rPr>
  </w:style>
  <w:style w:type="paragraph" w:customStyle="1" w:styleId="C1EABBFD3D60448688F16B0A3CFD7A7B13">
    <w:name w:val="C1EABBFD3D60448688F16B0A3CFD7A7B13"/>
    <w:rsid w:val="00AD14FE"/>
    <w:rPr>
      <w:rFonts w:eastAsiaTheme="minorHAnsi"/>
      <w:lang w:eastAsia="en-US"/>
    </w:rPr>
  </w:style>
  <w:style w:type="paragraph" w:customStyle="1" w:styleId="088D773C5E6D42A09040D2703C2B99E313">
    <w:name w:val="088D773C5E6D42A09040D2703C2B99E313"/>
    <w:rsid w:val="00AD14FE"/>
    <w:rPr>
      <w:rFonts w:eastAsiaTheme="minorHAnsi"/>
      <w:lang w:eastAsia="en-US"/>
    </w:rPr>
  </w:style>
  <w:style w:type="paragraph" w:customStyle="1" w:styleId="E06C2C88AEF44921A5254E4DD82B40FD13">
    <w:name w:val="E06C2C88AEF44921A5254E4DD82B40FD13"/>
    <w:rsid w:val="00AD14FE"/>
    <w:rPr>
      <w:rFonts w:eastAsiaTheme="minorHAnsi"/>
      <w:lang w:eastAsia="en-US"/>
    </w:rPr>
  </w:style>
  <w:style w:type="paragraph" w:customStyle="1" w:styleId="7452CF6C1FF44CE1832BC0A8DDF2FBCB13">
    <w:name w:val="7452CF6C1FF44CE1832BC0A8DDF2FBCB13"/>
    <w:rsid w:val="00AD14FE"/>
    <w:rPr>
      <w:rFonts w:eastAsiaTheme="minorHAnsi"/>
      <w:lang w:eastAsia="en-US"/>
    </w:rPr>
  </w:style>
  <w:style w:type="paragraph" w:customStyle="1" w:styleId="434D0A897248430FA2DCC8349C9427C613">
    <w:name w:val="434D0A897248430FA2DCC8349C9427C613"/>
    <w:rsid w:val="00AD14FE"/>
    <w:rPr>
      <w:rFonts w:eastAsiaTheme="minorHAnsi"/>
      <w:lang w:eastAsia="en-US"/>
    </w:rPr>
  </w:style>
  <w:style w:type="paragraph" w:customStyle="1" w:styleId="4FC4530386DF4460AD97E89E2B3B6C3713">
    <w:name w:val="4FC4530386DF4460AD97E89E2B3B6C3713"/>
    <w:rsid w:val="00AD14FE"/>
    <w:rPr>
      <w:rFonts w:eastAsiaTheme="minorHAnsi"/>
      <w:lang w:eastAsia="en-US"/>
    </w:rPr>
  </w:style>
  <w:style w:type="paragraph" w:customStyle="1" w:styleId="70A529903D0B4C008D7BF4E8CECC06C613">
    <w:name w:val="70A529903D0B4C008D7BF4E8CECC06C613"/>
    <w:rsid w:val="00AD14FE"/>
    <w:rPr>
      <w:rFonts w:eastAsiaTheme="minorHAnsi"/>
      <w:lang w:eastAsia="en-US"/>
    </w:rPr>
  </w:style>
  <w:style w:type="paragraph" w:customStyle="1" w:styleId="298D44A8DE7546FFBDCE6D60C86DBDED13">
    <w:name w:val="298D44A8DE7546FFBDCE6D60C86DBDED13"/>
    <w:rsid w:val="00AD14FE"/>
    <w:rPr>
      <w:rFonts w:eastAsiaTheme="minorHAnsi"/>
      <w:lang w:eastAsia="en-US"/>
    </w:rPr>
  </w:style>
  <w:style w:type="paragraph" w:customStyle="1" w:styleId="1F9E464555944E30B51C013EF354A4E413">
    <w:name w:val="1F9E464555944E30B51C013EF354A4E413"/>
    <w:rsid w:val="00AD14FE"/>
    <w:rPr>
      <w:rFonts w:eastAsiaTheme="minorHAnsi"/>
      <w:lang w:eastAsia="en-US"/>
    </w:rPr>
  </w:style>
  <w:style w:type="paragraph" w:customStyle="1" w:styleId="D5F4ACB83DE64E978570B60E4F0790A913">
    <w:name w:val="D5F4ACB83DE64E978570B60E4F0790A913"/>
    <w:rsid w:val="00AD14FE"/>
    <w:rPr>
      <w:rFonts w:eastAsiaTheme="minorHAnsi"/>
      <w:lang w:eastAsia="en-US"/>
    </w:rPr>
  </w:style>
  <w:style w:type="paragraph" w:customStyle="1" w:styleId="1634BE4907164BBF93DD4CD63585E75413">
    <w:name w:val="1634BE4907164BBF93DD4CD63585E75413"/>
    <w:rsid w:val="00AD14FE"/>
    <w:rPr>
      <w:rFonts w:eastAsiaTheme="minorHAnsi"/>
      <w:lang w:eastAsia="en-US"/>
    </w:rPr>
  </w:style>
  <w:style w:type="paragraph" w:customStyle="1" w:styleId="7A70672B39724CF084298A4CAA23791E13">
    <w:name w:val="7A70672B39724CF084298A4CAA23791E13"/>
    <w:rsid w:val="00AD14FE"/>
    <w:rPr>
      <w:rFonts w:eastAsiaTheme="minorHAnsi"/>
      <w:lang w:eastAsia="en-US"/>
    </w:rPr>
  </w:style>
  <w:style w:type="paragraph" w:customStyle="1" w:styleId="6F73D598A3094581B59A401F1F42E9C513">
    <w:name w:val="6F73D598A3094581B59A401F1F42E9C513"/>
    <w:rsid w:val="00AD14FE"/>
    <w:rPr>
      <w:rFonts w:eastAsiaTheme="minorHAnsi"/>
      <w:lang w:eastAsia="en-US"/>
    </w:rPr>
  </w:style>
  <w:style w:type="paragraph" w:customStyle="1" w:styleId="AB769334D06942D195A8C3BD9A0BD45C13">
    <w:name w:val="AB769334D06942D195A8C3BD9A0BD45C13"/>
    <w:rsid w:val="00AD14FE"/>
    <w:rPr>
      <w:rFonts w:eastAsiaTheme="minorHAnsi"/>
      <w:lang w:eastAsia="en-US"/>
    </w:rPr>
  </w:style>
  <w:style w:type="paragraph" w:customStyle="1" w:styleId="4189EE86700040CF8DE8EE64A360545813">
    <w:name w:val="4189EE86700040CF8DE8EE64A360545813"/>
    <w:rsid w:val="00AD14FE"/>
    <w:rPr>
      <w:rFonts w:eastAsiaTheme="minorHAnsi"/>
      <w:lang w:eastAsia="en-US"/>
    </w:rPr>
  </w:style>
  <w:style w:type="paragraph" w:customStyle="1" w:styleId="F53349398DFF43729F2231947F962A155">
    <w:name w:val="F53349398DFF43729F2231947F962A155"/>
    <w:rsid w:val="00AD14FE"/>
    <w:rPr>
      <w:rFonts w:eastAsiaTheme="minorHAnsi"/>
      <w:lang w:eastAsia="en-US"/>
    </w:rPr>
  </w:style>
  <w:style w:type="paragraph" w:customStyle="1" w:styleId="49EDAF9667F7424BAD1EB5661627FDE35">
    <w:name w:val="49EDAF9667F7424BAD1EB5661627FDE35"/>
    <w:rsid w:val="00AD14FE"/>
    <w:rPr>
      <w:rFonts w:eastAsiaTheme="minorHAnsi"/>
      <w:lang w:eastAsia="en-US"/>
    </w:rPr>
  </w:style>
  <w:style w:type="paragraph" w:customStyle="1" w:styleId="FDC9573B57034F58831C6D643C3EE3985">
    <w:name w:val="FDC9573B57034F58831C6D643C3EE3985"/>
    <w:rsid w:val="00AD14FE"/>
    <w:rPr>
      <w:rFonts w:eastAsiaTheme="minorHAnsi"/>
      <w:lang w:eastAsia="en-US"/>
    </w:rPr>
  </w:style>
  <w:style w:type="paragraph" w:customStyle="1" w:styleId="D2F9751438984784A637A54C70E0556E5">
    <w:name w:val="D2F9751438984784A637A54C70E0556E5"/>
    <w:rsid w:val="00AD14FE"/>
    <w:rPr>
      <w:rFonts w:eastAsiaTheme="minorHAnsi"/>
      <w:lang w:eastAsia="en-US"/>
    </w:rPr>
  </w:style>
  <w:style w:type="paragraph" w:customStyle="1" w:styleId="AC8C1AC7034340E694C05E52977B4085">
    <w:name w:val="AC8C1AC7034340E694C05E52977B4085"/>
    <w:rsid w:val="00AD14FE"/>
  </w:style>
  <w:style w:type="paragraph" w:customStyle="1" w:styleId="9DB79FB5B4B6425BAA6CD65830EB90255">
    <w:name w:val="9DB79FB5B4B6425BAA6CD65830EB90255"/>
    <w:rsid w:val="00AD14FE"/>
    <w:rPr>
      <w:rFonts w:eastAsiaTheme="minorHAnsi"/>
      <w:lang w:eastAsia="en-US"/>
    </w:rPr>
  </w:style>
  <w:style w:type="paragraph" w:customStyle="1" w:styleId="5F0B028CEA624A8582F692DD5E4F1FB116">
    <w:name w:val="5F0B028CEA624A8582F692DD5E4F1FB116"/>
    <w:rsid w:val="00AD14FE"/>
    <w:rPr>
      <w:rFonts w:eastAsiaTheme="minorHAnsi"/>
      <w:lang w:eastAsia="en-US"/>
    </w:rPr>
  </w:style>
  <w:style w:type="paragraph" w:customStyle="1" w:styleId="F612A17D12A34A9DA944FF9E71F327A715">
    <w:name w:val="F612A17D12A34A9DA944FF9E71F327A715"/>
    <w:rsid w:val="00AD14FE"/>
    <w:rPr>
      <w:rFonts w:eastAsiaTheme="minorHAnsi"/>
      <w:lang w:eastAsia="en-US"/>
    </w:rPr>
  </w:style>
  <w:style w:type="paragraph" w:customStyle="1" w:styleId="AC8C1AC7034340E694C05E52977B40851">
    <w:name w:val="AC8C1AC7034340E694C05E52977B40851"/>
    <w:rsid w:val="00AD14FE"/>
    <w:rPr>
      <w:rFonts w:eastAsiaTheme="minorHAnsi"/>
      <w:lang w:eastAsia="en-US"/>
    </w:rPr>
  </w:style>
  <w:style w:type="paragraph" w:customStyle="1" w:styleId="5BB6F3905D0541729CC933E8BA39611D14">
    <w:name w:val="5BB6F3905D0541729CC933E8BA39611D14"/>
    <w:rsid w:val="00AD14FE"/>
    <w:rPr>
      <w:rFonts w:eastAsiaTheme="minorHAnsi"/>
      <w:lang w:eastAsia="en-US"/>
    </w:rPr>
  </w:style>
  <w:style w:type="paragraph" w:customStyle="1" w:styleId="5C21AF91889042EB9F474187A72A386814">
    <w:name w:val="5C21AF91889042EB9F474187A72A386814"/>
    <w:rsid w:val="00AD14FE"/>
    <w:rPr>
      <w:rFonts w:eastAsiaTheme="minorHAnsi"/>
      <w:lang w:eastAsia="en-US"/>
    </w:rPr>
  </w:style>
  <w:style w:type="paragraph" w:customStyle="1" w:styleId="69CF0080C19149E0BFBEBF8D2641FE8114">
    <w:name w:val="69CF0080C19149E0BFBEBF8D2641FE8114"/>
    <w:rsid w:val="00AD14FE"/>
    <w:rPr>
      <w:rFonts w:eastAsiaTheme="minorHAnsi"/>
      <w:lang w:eastAsia="en-US"/>
    </w:rPr>
  </w:style>
  <w:style w:type="paragraph" w:customStyle="1" w:styleId="7F3056F5FB9343EAB06D601208B5E4CD14">
    <w:name w:val="7F3056F5FB9343EAB06D601208B5E4CD14"/>
    <w:rsid w:val="00AD14FE"/>
    <w:rPr>
      <w:rFonts w:eastAsiaTheme="minorHAnsi"/>
      <w:lang w:eastAsia="en-US"/>
    </w:rPr>
  </w:style>
  <w:style w:type="paragraph" w:customStyle="1" w:styleId="0EB0DC7D7723495C9982185A18087FB714">
    <w:name w:val="0EB0DC7D7723495C9982185A18087FB714"/>
    <w:rsid w:val="00AD14FE"/>
    <w:rPr>
      <w:rFonts w:eastAsiaTheme="minorHAnsi"/>
      <w:lang w:eastAsia="en-US"/>
    </w:rPr>
  </w:style>
  <w:style w:type="paragraph" w:customStyle="1" w:styleId="8B5F431A28C24C62B78FAAACB302F42A14">
    <w:name w:val="8B5F431A28C24C62B78FAAACB302F42A14"/>
    <w:rsid w:val="00AD14FE"/>
    <w:rPr>
      <w:rFonts w:eastAsiaTheme="minorHAnsi"/>
      <w:lang w:eastAsia="en-US"/>
    </w:rPr>
  </w:style>
  <w:style w:type="paragraph" w:customStyle="1" w:styleId="09BEB27F279E4654A144EBA365065DC614">
    <w:name w:val="09BEB27F279E4654A144EBA365065DC614"/>
    <w:rsid w:val="00AD14FE"/>
    <w:rPr>
      <w:rFonts w:eastAsiaTheme="minorHAnsi"/>
      <w:lang w:eastAsia="en-US"/>
    </w:rPr>
  </w:style>
  <w:style w:type="paragraph" w:customStyle="1" w:styleId="82C9068DB1DB421CAA28F2EA4C8EFDF214">
    <w:name w:val="82C9068DB1DB421CAA28F2EA4C8EFDF214"/>
    <w:rsid w:val="00AD14FE"/>
    <w:rPr>
      <w:rFonts w:eastAsiaTheme="minorHAnsi"/>
      <w:lang w:eastAsia="en-US"/>
    </w:rPr>
  </w:style>
  <w:style w:type="paragraph" w:customStyle="1" w:styleId="C1EABBFD3D60448688F16B0A3CFD7A7B14">
    <w:name w:val="C1EABBFD3D60448688F16B0A3CFD7A7B14"/>
    <w:rsid w:val="00AD14FE"/>
    <w:rPr>
      <w:rFonts w:eastAsiaTheme="minorHAnsi"/>
      <w:lang w:eastAsia="en-US"/>
    </w:rPr>
  </w:style>
  <w:style w:type="paragraph" w:customStyle="1" w:styleId="088D773C5E6D42A09040D2703C2B99E314">
    <w:name w:val="088D773C5E6D42A09040D2703C2B99E314"/>
    <w:rsid w:val="00AD14FE"/>
    <w:rPr>
      <w:rFonts w:eastAsiaTheme="minorHAnsi"/>
      <w:lang w:eastAsia="en-US"/>
    </w:rPr>
  </w:style>
  <w:style w:type="paragraph" w:customStyle="1" w:styleId="E06C2C88AEF44921A5254E4DD82B40FD14">
    <w:name w:val="E06C2C88AEF44921A5254E4DD82B40FD14"/>
    <w:rsid w:val="00AD14FE"/>
    <w:rPr>
      <w:rFonts w:eastAsiaTheme="minorHAnsi"/>
      <w:lang w:eastAsia="en-US"/>
    </w:rPr>
  </w:style>
  <w:style w:type="paragraph" w:customStyle="1" w:styleId="7452CF6C1FF44CE1832BC0A8DDF2FBCB14">
    <w:name w:val="7452CF6C1FF44CE1832BC0A8DDF2FBCB14"/>
    <w:rsid w:val="00AD14FE"/>
    <w:rPr>
      <w:rFonts w:eastAsiaTheme="minorHAnsi"/>
      <w:lang w:eastAsia="en-US"/>
    </w:rPr>
  </w:style>
  <w:style w:type="paragraph" w:customStyle="1" w:styleId="434D0A897248430FA2DCC8349C9427C614">
    <w:name w:val="434D0A897248430FA2DCC8349C9427C614"/>
    <w:rsid w:val="00AD14FE"/>
    <w:rPr>
      <w:rFonts w:eastAsiaTheme="minorHAnsi"/>
      <w:lang w:eastAsia="en-US"/>
    </w:rPr>
  </w:style>
  <w:style w:type="paragraph" w:customStyle="1" w:styleId="4FC4530386DF4460AD97E89E2B3B6C3714">
    <w:name w:val="4FC4530386DF4460AD97E89E2B3B6C3714"/>
    <w:rsid w:val="00AD14FE"/>
    <w:rPr>
      <w:rFonts w:eastAsiaTheme="minorHAnsi"/>
      <w:lang w:eastAsia="en-US"/>
    </w:rPr>
  </w:style>
  <w:style w:type="paragraph" w:customStyle="1" w:styleId="70A529903D0B4C008D7BF4E8CECC06C614">
    <w:name w:val="70A529903D0B4C008D7BF4E8CECC06C614"/>
    <w:rsid w:val="00AD14FE"/>
    <w:rPr>
      <w:rFonts w:eastAsiaTheme="minorHAnsi"/>
      <w:lang w:eastAsia="en-US"/>
    </w:rPr>
  </w:style>
  <w:style w:type="paragraph" w:customStyle="1" w:styleId="298D44A8DE7546FFBDCE6D60C86DBDED14">
    <w:name w:val="298D44A8DE7546FFBDCE6D60C86DBDED14"/>
    <w:rsid w:val="00AD14FE"/>
    <w:rPr>
      <w:rFonts w:eastAsiaTheme="minorHAnsi"/>
      <w:lang w:eastAsia="en-US"/>
    </w:rPr>
  </w:style>
  <w:style w:type="paragraph" w:customStyle="1" w:styleId="1F9E464555944E30B51C013EF354A4E414">
    <w:name w:val="1F9E464555944E30B51C013EF354A4E414"/>
    <w:rsid w:val="00AD14FE"/>
    <w:rPr>
      <w:rFonts w:eastAsiaTheme="minorHAnsi"/>
      <w:lang w:eastAsia="en-US"/>
    </w:rPr>
  </w:style>
  <w:style w:type="paragraph" w:customStyle="1" w:styleId="D5F4ACB83DE64E978570B60E4F0790A914">
    <w:name w:val="D5F4ACB83DE64E978570B60E4F0790A914"/>
    <w:rsid w:val="00AD14FE"/>
    <w:rPr>
      <w:rFonts w:eastAsiaTheme="minorHAnsi"/>
      <w:lang w:eastAsia="en-US"/>
    </w:rPr>
  </w:style>
  <w:style w:type="paragraph" w:customStyle="1" w:styleId="1634BE4907164BBF93DD4CD63585E75414">
    <w:name w:val="1634BE4907164BBF93DD4CD63585E75414"/>
    <w:rsid w:val="00AD14FE"/>
    <w:rPr>
      <w:rFonts w:eastAsiaTheme="minorHAnsi"/>
      <w:lang w:eastAsia="en-US"/>
    </w:rPr>
  </w:style>
  <w:style w:type="paragraph" w:customStyle="1" w:styleId="7A70672B39724CF084298A4CAA23791E14">
    <w:name w:val="7A70672B39724CF084298A4CAA23791E14"/>
    <w:rsid w:val="00AD14FE"/>
    <w:rPr>
      <w:rFonts w:eastAsiaTheme="minorHAnsi"/>
      <w:lang w:eastAsia="en-US"/>
    </w:rPr>
  </w:style>
  <w:style w:type="paragraph" w:customStyle="1" w:styleId="6F73D598A3094581B59A401F1F42E9C514">
    <w:name w:val="6F73D598A3094581B59A401F1F42E9C514"/>
    <w:rsid w:val="00AD14FE"/>
    <w:rPr>
      <w:rFonts w:eastAsiaTheme="minorHAnsi"/>
      <w:lang w:eastAsia="en-US"/>
    </w:rPr>
  </w:style>
  <w:style w:type="paragraph" w:customStyle="1" w:styleId="AB769334D06942D195A8C3BD9A0BD45C14">
    <w:name w:val="AB769334D06942D195A8C3BD9A0BD45C14"/>
    <w:rsid w:val="00AD14FE"/>
    <w:rPr>
      <w:rFonts w:eastAsiaTheme="minorHAnsi"/>
      <w:lang w:eastAsia="en-US"/>
    </w:rPr>
  </w:style>
  <w:style w:type="paragraph" w:customStyle="1" w:styleId="4189EE86700040CF8DE8EE64A360545814">
    <w:name w:val="4189EE86700040CF8DE8EE64A360545814"/>
    <w:rsid w:val="00AD14FE"/>
    <w:rPr>
      <w:rFonts w:eastAsiaTheme="minorHAnsi"/>
      <w:lang w:eastAsia="en-US"/>
    </w:rPr>
  </w:style>
  <w:style w:type="paragraph" w:customStyle="1" w:styleId="F53349398DFF43729F2231947F962A156">
    <w:name w:val="F53349398DFF43729F2231947F962A156"/>
    <w:rsid w:val="00AD14FE"/>
    <w:rPr>
      <w:rFonts w:eastAsiaTheme="minorHAnsi"/>
      <w:lang w:eastAsia="en-US"/>
    </w:rPr>
  </w:style>
  <w:style w:type="paragraph" w:customStyle="1" w:styleId="49EDAF9667F7424BAD1EB5661627FDE36">
    <w:name w:val="49EDAF9667F7424BAD1EB5661627FDE36"/>
    <w:rsid w:val="00AD14FE"/>
    <w:rPr>
      <w:rFonts w:eastAsiaTheme="minorHAnsi"/>
      <w:lang w:eastAsia="en-US"/>
    </w:rPr>
  </w:style>
  <w:style w:type="paragraph" w:customStyle="1" w:styleId="FDC9573B57034F58831C6D643C3EE3986">
    <w:name w:val="FDC9573B57034F58831C6D643C3EE3986"/>
    <w:rsid w:val="00AD14FE"/>
    <w:rPr>
      <w:rFonts w:eastAsiaTheme="minorHAnsi"/>
      <w:lang w:eastAsia="en-US"/>
    </w:rPr>
  </w:style>
  <w:style w:type="paragraph" w:customStyle="1" w:styleId="D2F9751438984784A637A54C70E0556E6">
    <w:name w:val="D2F9751438984784A637A54C70E0556E6"/>
    <w:rsid w:val="00AD14FE"/>
    <w:rPr>
      <w:rFonts w:eastAsiaTheme="minorHAnsi"/>
      <w:lang w:eastAsia="en-US"/>
    </w:rPr>
  </w:style>
  <w:style w:type="paragraph" w:customStyle="1" w:styleId="9DB79FB5B4B6425BAA6CD65830EB90256">
    <w:name w:val="9DB79FB5B4B6425BAA6CD65830EB90256"/>
    <w:rsid w:val="00AD14FE"/>
    <w:rPr>
      <w:rFonts w:eastAsiaTheme="minorHAnsi"/>
      <w:lang w:eastAsia="en-US"/>
    </w:rPr>
  </w:style>
  <w:style w:type="paragraph" w:customStyle="1" w:styleId="5F0B028CEA624A8582F692DD5E4F1FB117">
    <w:name w:val="5F0B028CEA624A8582F692DD5E4F1FB117"/>
    <w:rsid w:val="00AD14FE"/>
    <w:rPr>
      <w:rFonts w:eastAsiaTheme="minorHAnsi"/>
      <w:lang w:eastAsia="en-US"/>
    </w:rPr>
  </w:style>
  <w:style w:type="paragraph" w:customStyle="1" w:styleId="F612A17D12A34A9DA944FF9E71F327A716">
    <w:name w:val="F612A17D12A34A9DA944FF9E71F327A716"/>
    <w:rsid w:val="00AD14FE"/>
    <w:rPr>
      <w:rFonts w:eastAsiaTheme="minorHAnsi"/>
      <w:lang w:eastAsia="en-US"/>
    </w:rPr>
  </w:style>
  <w:style w:type="paragraph" w:customStyle="1" w:styleId="AC8C1AC7034340E694C05E52977B40852">
    <w:name w:val="AC8C1AC7034340E694C05E52977B40852"/>
    <w:rsid w:val="00AD14FE"/>
    <w:rPr>
      <w:rFonts w:eastAsiaTheme="minorHAnsi"/>
      <w:lang w:eastAsia="en-US"/>
    </w:rPr>
  </w:style>
  <w:style w:type="paragraph" w:customStyle="1" w:styleId="5BB6F3905D0541729CC933E8BA39611D15">
    <w:name w:val="5BB6F3905D0541729CC933E8BA39611D15"/>
    <w:rsid w:val="00AD14FE"/>
    <w:rPr>
      <w:rFonts w:eastAsiaTheme="minorHAnsi"/>
      <w:lang w:eastAsia="en-US"/>
    </w:rPr>
  </w:style>
  <w:style w:type="paragraph" w:customStyle="1" w:styleId="5C21AF91889042EB9F474187A72A386815">
    <w:name w:val="5C21AF91889042EB9F474187A72A386815"/>
    <w:rsid w:val="00AD14FE"/>
    <w:rPr>
      <w:rFonts w:eastAsiaTheme="minorHAnsi"/>
      <w:lang w:eastAsia="en-US"/>
    </w:rPr>
  </w:style>
  <w:style w:type="paragraph" w:customStyle="1" w:styleId="69CF0080C19149E0BFBEBF8D2641FE8115">
    <w:name w:val="69CF0080C19149E0BFBEBF8D2641FE8115"/>
    <w:rsid w:val="00AD14FE"/>
    <w:rPr>
      <w:rFonts w:eastAsiaTheme="minorHAnsi"/>
      <w:lang w:eastAsia="en-US"/>
    </w:rPr>
  </w:style>
  <w:style w:type="paragraph" w:customStyle="1" w:styleId="7F3056F5FB9343EAB06D601208B5E4CD15">
    <w:name w:val="7F3056F5FB9343EAB06D601208B5E4CD15"/>
    <w:rsid w:val="00AD14FE"/>
    <w:rPr>
      <w:rFonts w:eastAsiaTheme="minorHAnsi"/>
      <w:lang w:eastAsia="en-US"/>
    </w:rPr>
  </w:style>
  <w:style w:type="paragraph" w:customStyle="1" w:styleId="0EB0DC7D7723495C9982185A18087FB715">
    <w:name w:val="0EB0DC7D7723495C9982185A18087FB715"/>
    <w:rsid w:val="00AD14FE"/>
    <w:rPr>
      <w:rFonts w:eastAsiaTheme="minorHAnsi"/>
      <w:lang w:eastAsia="en-US"/>
    </w:rPr>
  </w:style>
  <w:style w:type="paragraph" w:customStyle="1" w:styleId="8B5F431A28C24C62B78FAAACB302F42A15">
    <w:name w:val="8B5F431A28C24C62B78FAAACB302F42A15"/>
    <w:rsid w:val="00AD14FE"/>
    <w:rPr>
      <w:rFonts w:eastAsiaTheme="minorHAnsi"/>
      <w:lang w:eastAsia="en-US"/>
    </w:rPr>
  </w:style>
  <w:style w:type="paragraph" w:customStyle="1" w:styleId="09BEB27F279E4654A144EBA365065DC615">
    <w:name w:val="09BEB27F279E4654A144EBA365065DC615"/>
    <w:rsid w:val="00AD14FE"/>
    <w:rPr>
      <w:rFonts w:eastAsiaTheme="minorHAnsi"/>
      <w:lang w:eastAsia="en-US"/>
    </w:rPr>
  </w:style>
  <w:style w:type="paragraph" w:customStyle="1" w:styleId="82C9068DB1DB421CAA28F2EA4C8EFDF215">
    <w:name w:val="82C9068DB1DB421CAA28F2EA4C8EFDF215"/>
    <w:rsid w:val="00AD14FE"/>
    <w:rPr>
      <w:rFonts w:eastAsiaTheme="minorHAnsi"/>
      <w:lang w:eastAsia="en-US"/>
    </w:rPr>
  </w:style>
  <w:style w:type="paragraph" w:customStyle="1" w:styleId="C1EABBFD3D60448688F16B0A3CFD7A7B15">
    <w:name w:val="C1EABBFD3D60448688F16B0A3CFD7A7B15"/>
    <w:rsid w:val="00AD14FE"/>
    <w:rPr>
      <w:rFonts w:eastAsiaTheme="minorHAnsi"/>
      <w:lang w:eastAsia="en-US"/>
    </w:rPr>
  </w:style>
  <w:style w:type="paragraph" w:customStyle="1" w:styleId="088D773C5E6D42A09040D2703C2B99E315">
    <w:name w:val="088D773C5E6D42A09040D2703C2B99E315"/>
    <w:rsid w:val="00AD14FE"/>
    <w:rPr>
      <w:rFonts w:eastAsiaTheme="minorHAnsi"/>
      <w:lang w:eastAsia="en-US"/>
    </w:rPr>
  </w:style>
  <w:style w:type="paragraph" w:customStyle="1" w:styleId="E06C2C88AEF44921A5254E4DD82B40FD15">
    <w:name w:val="E06C2C88AEF44921A5254E4DD82B40FD15"/>
    <w:rsid w:val="00AD14FE"/>
    <w:rPr>
      <w:rFonts w:eastAsiaTheme="minorHAnsi"/>
      <w:lang w:eastAsia="en-US"/>
    </w:rPr>
  </w:style>
  <w:style w:type="paragraph" w:customStyle="1" w:styleId="7452CF6C1FF44CE1832BC0A8DDF2FBCB15">
    <w:name w:val="7452CF6C1FF44CE1832BC0A8DDF2FBCB15"/>
    <w:rsid w:val="00AD14FE"/>
    <w:rPr>
      <w:rFonts w:eastAsiaTheme="minorHAnsi"/>
      <w:lang w:eastAsia="en-US"/>
    </w:rPr>
  </w:style>
  <w:style w:type="paragraph" w:customStyle="1" w:styleId="434D0A897248430FA2DCC8349C9427C615">
    <w:name w:val="434D0A897248430FA2DCC8349C9427C615"/>
    <w:rsid w:val="00AD14FE"/>
    <w:rPr>
      <w:rFonts w:eastAsiaTheme="minorHAnsi"/>
      <w:lang w:eastAsia="en-US"/>
    </w:rPr>
  </w:style>
  <w:style w:type="paragraph" w:customStyle="1" w:styleId="4FC4530386DF4460AD97E89E2B3B6C3715">
    <w:name w:val="4FC4530386DF4460AD97E89E2B3B6C3715"/>
    <w:rsid w:val="00AD14FE"/>
    <w:rPr>
      <w:rFonts w:eastAsiaTheme="minorHAnsi"/>
      <w:lang w:eastAsia="en-US"/>
    </w:rPr>
  </w:style>
  <w:style w:type="paragraph" w:customStyle="1" w:styleId="70A529903D0B4C008D7BF4E8CECC06C615">
    <w:name w:val="70A529903D0B4C008D7BF4E8CECC06C615"/>
    <w:rsid w:val="00AD14FE"/>
    <w:rPr>
      <w:rFonts w:eastAsiaTheme="minorHAnsi"/>
      <w:lang w:eastAsia="en-US"/>
    </w:rPr>
  </w:style>
  <w:style w:type="paragraph" w:customStyle="1" w:styleId="298D44A8DE7546FFBDCE6D60C86DBDED15">
    <w:name w:val="298D44A8DE7546FFBDCE6D60C86DBDED15"/>
    <w:rsid w:val="00AD14FE"/>
    <w:rPr>
      <w:rFonts w:eastAsiaTheme="minorHAnsi"/>
      <w:lang w:eastAsia="en-US"/>
    </w:rPr>
  </w:style>
  <w:style w:type="paragraph" w:customStyle="1" w:styleId="1F9E464555944E30B51C013EF354A4E415">
    <w:name w:val="1F9E464555944E30B51C013EF354A4E415"/>
    <w:rsid w:val="00AD14FE"/>
    <w:rPr>
      <w:rFonts w:eastAsiaTheme="minorHAnsi"/>
      <w:lang w:eastAsia="en-US"/>
    </w:rPr>
  </w:style>
  <w:style w:type="paragraph" w:customStyle="1" w:styleId="D5F4ACB83DE64E978570B60E4F0790A915">
    <w:name w:val="D5F4ACB83DE64E978570B60E4F0790A915"/>
    <w:rsid w:val="00AD14FE"/>
    <w:rPr>
      <w:rFonts w:eastAsiaTheme="minorHAnsi"/>
      <w:lang w:eastAsia="en-US"/>
    </w:rPr>
  </w:style>
  <w:style w:type="paragraph" w:customStyle="1" w:styleId="1634BE4907164BBF93DD4CD63585E75415">
    <w:name w:val="1634BE4907164BBF93DD4CD63585E75415"/>
    <w:rsid w:val="00AD14FE"/>
    <w:rPr>
      <w:rFonts w:eastAsiaTheme="minorHAnsi"/>
      <w:lang w:eastAsia="en-US"/>
    </w:rPr>
  </w:style>
  <w:style w:type="paragraph" w:customStyle="1" w:styleId="7A70672B39724CF084298A4CAA23791E15">
    <w:name w:val="7A70672B39724CF084298A4CAA23791E15"/>
    <w:rsid w:val="00AD14FE"/>
    <w:rPr>
      <w:rFonts w:eastAsiaTheme="minorHAnsi"/>
      <w:lang w:eastAsia="en-US"/>
    </w:rPr>
  </w:style>
  <w:style w:type="paragraph" w:customStyle="1" w:styleId="6F73D598A3094581B59A401F1F42E9C515">
    <w:name w:val="6F73D598A3094581B59A401F1F42E9C515"/>
    <w:rsid w:val="00AD14FE"/>
    <w:rPr>
      <w:rFonts w:eastAsiaTheme="minorHAnsi"/>
      <w:lang w:eastAsia="en-US"/>
    </w:rPr>
  </w:style>
  <w:style w:type="paragraph" w:customStyle="1" w:styleId="AB769334D06942D195A8C3BD9A0BD45C15">
    <w:name w:val="AB769334D06942D195A8C3BD9A0BD45C15"/>
    <w:rsid w:val="00AD14FE"/>
    <w:rPr>
      <w:rFonts w:eastAsiaTheme="minorHAnsi"/>
      <w:lang w:eastAsia="en-US"/>
    </w:rPr>
  </w:style>
  <w:style w:type="paragraph" w:customStyle="1" w:styleId="4189EE86700040CF8DE8EE64A360545815">
    <w:name w:val="4189EE86700040CF8DE8EE64A360545815"/>
    <w:rsid w:val="00AD14FE"/>
    <w:rPr>
      <w:rFonts w:eastAsiaTheme="minorHAnsi"/>
      <w:lang w:eastAsia="en-US"/>
    </w:rPr>
  </w:style>
  <w:style w:type="paragraph" w:customStyle="1" w:styleId="F53349398DFF43729F2231947F962A157">
    <w:name w:val="F53349398DFF43729F2231947F962A157"/>
    <w:rsid w:val="00AD14FE"/>
    <w:rPr>
      <w:rFonts w:eastAsiaTheme="minorHAnsi"/>
      <w:lang w:eastAsia="en-US"/>
    </w:rPr>
  </w:style>
  <w:style w:type="paragraph" w:customStyle="1" w:styleId="49EDAF9667F7424BAD1EB5661627FDE37">
    <w:name w:val="49EDAF9667F7424BAD1EB5661627FDE37"/>
    <w:rsid w:val="00AD14FE"/>
    <w:rPr>
      <w:rFonts w:eastAsiaTheme="minorHAnsi"/>
      <w:lang w:eastAsia="en-US"/>
    </w:rPr>
  </w:style>
  <w:style w:type="paragraph" w:customStyle="1" w:styleId="FDC9573B57034F58831C6D643C3EE3987">
    <w:name w:val="FDC9573B57034F58831C6D643C3EE3987"/>
    <w:rsid w:val="00AD14FE"/>
    <w:rPr>
      <w:rFonts w:eastAsiaTheme="minorHAnsi"/>
      <w:lang w:eastAsia="en-US"/>
    </w:rPr>
  </w:style>
  <w:style w:type="paragraph" w:customStyle="1" w:styleId="D2F9751438984784A637A54C70E0556E7">
    <w:name w:val="D2F9751438984784A637A54C70E0556E7"/>
    <w:rsid w:val="00AD14FE"/>
    <w:rPr>
      <w:rFonts w:eastAsiaTheme="minorHAnsi"/>
      <w:lang w:eastAsia="en-US"/>
    </w:rPr>
  </w:style>
  <w:style w:type="paragraph" w:customStyle="1" w:styleId="9DB79FB5B4B6425BAA6CD65830EB90257">
    <w:name w:val="9DB79FB5B4B6425BAA6CD65830EB90257"/>
    <w:rsid w:val="00AD14FE"/>
    <w:rPr>
      <w:rFonts w:eastAsiaTheme="minorHAnsi"/>
      <w:lang w:eastAsia="en-US"/>
    </w:rPr>
  </w:style>
  <w:style w:type="paragraph" w:customStyle="1" w:styleId="5F0B028CEA624A8582F692DD5E4F1FB118">
    <w:name w:val="5F0B028CEA624A8582F692DD5E4F1FB118"/>
    <w:rsid w:val="00AD14FE"/>
    <w:rPr>
      <w:rFonts w:eastAsiaTheme="minorHAnsi"/>
      <w:lang w:eastAsia="en-US"/>
    </w:rPr>
  </w:style>
  <w:style w:type="paragraph" w:customStyle="1" w:styleId="F612A17D12A34A9DA944FF9E71F327A717">
    <w:name w:val="F612A17D12A34A9DA944FF9E71F327A717"/>
    <w:rsid w:val="00AD14FE"/>
    <w:rPr>
      <w:rFonts w:eastAsiaTheme="minorHAnsi"/>
      <w:lang w:eastAsia="en-US"/>
    </w:rPr>
  </w:style>
  <w:style w:type="paragraph" w:customStyle="1" w:styleId="AC8C1AC7034340E694C05E52977B40853">
    <w:name w:val="AC8C1AC7034340E694C05E52977B40853"/>
    <w:rsid w:val="00AD14FE"/>
    <w:rPr>
      <w:rFonts w:eastAsiaTheme="minorHAnsi"/>
      <w:lang w:eastAsia="en-US"/>
    </w:rPr>
  </w:style>
  <w:style w:type="paragraph" w:customStyle="1" w:styleId="5BB6F3905D0541729CC933E8BA39611D16">
    <w:name w:val="5BB6F3905D0541729CC933E8BA39611D16"/>
    <w:rsid w:val="00AD14FE"/>
    <w:rPr>
      <w:rFonts w:eastAsiaTheme="minorHAnsi"/>
      <w:lang w:eastAsia="en-US"/>
    </w:rPr>
  </w:style>
  <w:style w:type="paragraph" w:customStyle="1" w:styleId="5C21AF91889042EB9F474187A72A386816">
    <w:name w:val="5C21AF91889042EB9F474187A72A386816"/>
    <w:rsid w:val="00AD14FE"/>
    <w:rPr>
      <w:rFonts w:eastAsiaTheme="minorHAnsi"/>
      <w:lang w:eastAsia="en-US"/>
    </w:rPr>
  </w:style>
  <w:style w:type="paragraph" w:customStyle="1" w:styleId="69CF0080C19149E0BFBEBF8D2641FE8116">
    <w:name w:val="69CF0080C19149E0BFBEBF8D2641FE8116"/>
    <w:rsid w:val="00AD14FE"/>
    <w:rPr>
      <w:rFonts w:eastAsiaTheme="minorHAnsi"/>
      <w:lang w:eastAsia="en-US"/>
    </w:rPr>
  </w:style>
  <w:style w:type="paragraph" w:customStyle="1" w:styleId="7F3056F5FB9343EAB06D601208B5E4CD16">
    <w:name w:val="7F3056F5FB9343EAB06D601208B5E4CD16"/>
    <w:rsid w:val="00AD14FE"/>
    <w:rPr>
      <w:rFonts w:eastAsiaTheme="minorHAnsi"/>
      <w:lang w:eastAsia="en-US"/>
    </w:rPr>
  </w:style>
  <w:style w:type="paragraph" w:customStyle="1" w:styleId="0EB0DC7D7723495C9982185A18087FB716">
    <w:name w:val="0EB0DC7D7723495C9982185A18087FB716"/>
    <w:rsid w:val="00AD14FE"/>
    <w:rPr>
      <w:rFonts w:eastAsiaTheme="minorHAnsi"/>
      <w:lang w:eastAsia="en-US"/>
    </w:rPr>
  </w:style>
  <w:style w:type="paragraph" w:customStyle="1" w:styleId="8B5F431A28C24C62B78FAAACB302F42A16">
    <w:name w:val="8B5F431A28C24C62B78FAAACB302F42A16"/>
    <w:rsid w:val="00AD14FE"/>
    <w:rPr>
      <w:rFonts w:eastAsiaTheme="minorHAnsi"/>
      <w:lang w:eastAsia="en-US"/>
    </w:rPr>
  </w:style>
  <w:style w:type="paragraph" w:customStyle="1" w:styleId="09BEB27F279E4654A144EBA365065DC616">
    <w:name w:val="09BEB27F279E4654A144EBA365065DC616"/>
    <w:rsid w:val="00AD14FE"/>
    <w:rPr>
      <w:rFonts w:eastAsiaTheme="minorHAnsi"/>
      <w:lang w:eastAsia="en-US"/>
    </w:rPr>
  </w:style>
  <w:style w:type="paragraph" w:customStyle="1" w:styleId="82C9068DB1DB421CAA28F2EA4C8EFDF216">
    <w:name w:val="82C9068DB1DB421CAA28F2EA4C8EFDF216"/>
    <w:rsid w:val="00AD14FE"/>
    <w:rPr>
      <w:rFonts w:eastAsiaTheme="minorHAnsi"/>
      <w:lang w:eastAsia="en-US"/>
    </w:rPr>
  </w:style>
  <w:style w:type="paragraph" w:customStyle="1" w:styleId="C1EABBFD3D60448688F16B0A3CFD7A7B16">
    <w:name w:val="C1EABBFD3D60448688F16B0A3CFD7A7B16"/>
    <w:rsid w:val="00AD14FE"/>
    <w:rPr>
      <w:rFonts w:eastAsiaTheme="minorHAnsi"/>
      <w:lang w:eastAsia="en-US"/>
    </w:rPr>
  </w:style>
  <w:style w:type="paragraph" w:customStyle="1" w:styleId="088D773C5E6D42A09040D2703C2B99E316">
    <w:name w:val="088D773C5E6D42A09040D2703C2B99E316"/>
    <w:rsid w:val="00AD14FE"/>
    <w:rPr>
      <w:rFonts w:eastAsiaTheme="minorHAnsi"/>
      <w:lang w:eastAsia="en-US"/>
    </w:rPr>
  </w:style>
  <w:style w:type="paragraph" w:customStyle="1" w:styleId="E06C2C88AEF44921A5254E4DD82B40FD16">
    <w:name w:val="E06C2C88AEF44921A5254E4DD82B40FD16"/>
    <w:rsid w:val="00AD14FE"/>
    <w:rPr>
      <w:rFonts w:eastAsiaTheme="minorHAnsi"/>
      <w:lang w:eastAsia="en-US"/>
    </w:rPr>
  </w:style>
  <w:style w:type="paragraph" w:customStyle="1" w:styleId="7452CF6C1FF44CE1832BC0A8DDF2FBCB16">
    <w:name w:val="7452CF6C1FF44CE1832BC0A8DDF2FBCB16"/>
    <w:rsid w:val="00AD14FE"/>
    <w:rPr>
      <w:rFonts w:eastAsiaTheme="minorHAnsi"/>
      <w:lang w:eastAsia="en-US"/>
    </w:rPr>
  </w:style>
  <w:style w:type="paragraph" w:customStyle="1" w:styleId="434D0A897248430FA2DCC8349C9427C616">
    <w:name w:val="434D0A897248430FA2DCC8349C9427C616"/>
    <w:rsid w:val="00AD14FE"/>
    <w:rPr>
      <w:rFonts w:eastAsiaTheme="minorHAnsi"/>
      <w:lang w:eastAsia="en-US"/>
    </w:rPr>
  </w:style>
  <w:style w:type="paragraph" w:customStyle="1" w:styleId="4FC4530386DF4460AD97E89E2B3B6C3716">
    <w:name w:val="4FC4530386DF4460AD97E89E2B3B6C3716"/>
    <w:rsid w:val="00AD14FE"/>
    <w:rPr>
      <w:rFonts w:eastAsiaTheme="minorHAnsi"/>
      <w:lang w:eastAsia="en-US"/>
    </w:rPr>
  </w:style>
  <w:style w:type="paragraph" w:customStyle="1" w:styleId="70A529903D0B4C008D7BF4E8CECC06C616">
    <w:name w:val="70A529903D0B4C008D7BF4E8CECC06C616"/>
    <w:rsid w:val="00AD14FE"/>
    <w:rPr>
      <w:rFonts w:eastAsiaTheme="minorHAnsi"/>
      <w:lang w:eastAsia="en-US"/>
    </w:rPr>
  </w:style>
  <w:style w:type="paragraph" w:customStyle="1" w:styleId="298D44A8DE7546FFBDCE6D60C86DBDED16">
    <w:name w:val="298D44A8DE7546FFBDCE6D60C86DBDED16"/>
    <w:rsid w:val="00AD14FE"/>
    <w:rPr>
      <w:rFonts w:eastAsiaTheme="minorHAnsi"/>
      <w:lang w:eastAsia="en-US"/>
    </w:rPr>
  </w:style>
  <w:style w:type="paragraph" w:customStyle="1" w:styleId="1F9E464555944E30B51C013EF354A4E416">
    <w:name w:val="1F9E464555944E30B51C013EF354A4E416"/>
    <w:rsid w:val="00AD14FE"/>
    <w:rPr>
      <w:rFonts w:eastAsiaTheme="minorHAnsi"/>
      <w:lang w:eastAsia="en-US"/>
    </w:rPr>
  </w:style>
  <w:style w:type="paragraph" w:customStyle="1" w:styleId="D5F4ACB83DE64E978570B60E4F0790A916">
    <w:name w:val="D5F4ACB83DE64E978570B60E4F0790A916"/>
    <w:rsid w:val="00AD14FE"/>
    <w:rPr>
      <w:rFonts w:eastAsiaTheme="minorHAnsi"/>
      <w:lang w:eastAsia="en-US"/>
    </w:rPr>
  </w:style>
  <w:style w:type="paragraph" w:customStyle="1" w:styleId="1634BE4907164BBF93DD4CD63585E75416">
    <w:name w:val="1634BE4907164BBF93DD4CD63585E75416"/>
    <w:rsid w:val="00AD14FE"/>
    <w:rPr>
      <w:rFonts w:eastAsiaTheme="minorHAnsi"/>
      <w:lang w:eastAsia="en-US"/>
    </w:rPr>
  </w:style>
  <w:style w:type="paragraph" w:customStyle="1" w:styleId="7A70672B39724CF084298A4CAA23791E16">
    <w:name w:val="7A70672B39724CF084298A4CAA23791E16"/>
    <w:rsid w:val="00AD14FE"/>
    <w:rPr>
      <w:rFonts w:eastAsiaTheme="minorHAnsi"/>
      <w:lang w:eastAsia="en-US"/>
    </w:rPr>
  </w:style>
  <w:style w:type="paragraph" w:customStyle="1" w:styleId="6F73D598A3094581B59A401F1F42E9C516">
    <w:name w:val="6F73D598A3094581B59A401F1F42E9C516"/>
    <w:rsid w:val="00AD14FE"/>
    <w:rPr>
      <w:rFonts w:eastAsiaTheme="minorHAnsi"/>
      <w:lang w:eastAsia="en-US"/>
    </w:rPr>
  </w:style>
  <w:style w:type="paragraph" w:customStyle="1" w:styleId="AB769334D06942D195A8C3BD9A0BD45C16">
    <w:name w:val="AB769334D06942D195A8C3BD9A0BD45C16"/>
    <w:rsid w:val="00AD14FE"/>
    <w:rPr>
      <w:rFonts w:eastAsiaTheme="minorHAnsi"/>
      <w:lang w:eastAsia="en-US"/>
    </w:rPr>
  </w:style>
  <w:style w:type="paragraph" w:customStyle="1" w:styleId="4189EE86700040CF8DE8EE64A360545816">
    <w:name w:val="4189EE86700040CF8DE8EE64A360545816"/>
    <w:rsid w:val="00AD14FE"/>
    <w:rPr>
      <w:rFonts w:eastAsiaTheme="minorHAnsi"/>
      <w:lang w:eastAsia="en-US"/>
    </w:rPr>
  </w:style>
  <w:style w:type="paragraph" w:customStyle="1" w:styleId="F53349398DFF43729F2231947F962A158">
    <w:name w:val="F53349398DFF43729F2231947F962A158"/>
    <w:rsid w:val="00AD14FE"/>
    <w:rPr>
      <w:rFonts w:eastAsiaTheme="minorHAnsi"/>
      <w:lang w:eastAsia="en-US"/>
    </w:rPr>
  </w:style>
  <w:style w:type="paragraph" w:customStyle="1" w:styleId="49EDAF9667F7424BAD1EB5661627FDE38">
    <w:name w:val="49EDAF9667F7424BAD1EB5661627FDE38"/>
    <w:rsid w:val="00AD14FE"/>
    <w:rPr>
      <w:rFonts w:eastAsiaTheme="minorHAnsi"/>
      <w:lang w:eastAsia="en-US"/>
    </w:rPr>
  </w:style>
  <w:style w:type="paragraph" w:customStyle="1" w:styleId="FDC9573B57034F58831C6D643C3EE3988">
    <w:name w:val="FDC9573B57034F58831C6D643C3EE3988"/>
    <w:rsid w:val="00AD14FE"/>
    <w:rPr>
      <w:rFonts w:eastAsiaTheme="minorHAnsi"/>
      <w:lang w:eastAsia="en-US"/>
    </w:rPr>
  </w:style>
  <w:style w:type="paragraph" w:customStyle="1" w:styleId="D2F9751438984784A637A54C70E0556E8">
    <w:name w:val="D2F9751438984784A637A54C70E0556E8"/>
    <w:rsid w:val="00AD14FE"/>
    <w:rPr>
      <w:rFonts w:eastAsiaTheme="minorHAnsi"/>
      <w:lang w:eastAsia="en-US"/>
    </w:rPr>
  </w:style>
  <w:style w:type="paragraph" w:customStyle="1" w:styleId="9DB79FB5B4B6425BAA6CD65830EB90258">
    <w:name w:val="9DB79FB5B4B6425BAA6CD65830EB90258"/>
    <w:rsid w:val="00AD14FE"/>
    <w:rPr>
      <w:rFonts w:eastAsiaTheme="minorHAnsi"/>
      <w:lang w:eastAsia="en-US"/>
    </w:rPr>
  </w:style>
  <w:style w:type="paragraph" w:customStyle="1" w:styleId="5F0B028CEA624A8582F692DD5E4F1FB119">
    <w:name w:val="5F0B028CEA624A8582F692DD5E4F1FB119"/>
    <w:rsid w:val="00AD14FE"/>
    <w:rPr>
      <w:rFonts w:eastAsiaTheme="minorHAnsi"/>
      <w:lang w:eastAsia="en-US"/>
    </w:rPr>
  </w:style>
  <w:style w:type="paragraph" w:customStyle="1" w:styleId="F612A17D12A34A9DA944FF9E71F327A718">
    <w:name w:val="F612A17D12A34A9DA944FF9E71F327A718"/>
    <w:rsid w:val="00AD14FE"/>
    <w:rPr>
      <w:rFonts w:eastAsiaTheme="minorHAnsi"/>
      <w:lang w:eastAsia="en-US"/>
    </w:rPr>
  </w:style>
  <w:style w:type="paragraph" w:customStyle="1" w:styleId="AC8C1AC7034340E694C05E52977B40854">
    <w:name w:val="AC8C1AC7034340E694C05E52977B40854"/>
    <w:rsid w:val="00AD14FE"/>
    <w:rPr>
      <w:rFonts w:eastAsiaTheme="minorHAnsi"/>
      <w:lang w:eastAsia="en-US"/>
    </w:rPr>
  </w:style>
  <w:style w:type="paragraph" w:customStyle="1" w:styleId="5BB6F3905D0541729CC933E8BA39611D17">
    <w:name w:val="5BB6F3905D0541729CC933E8BA39611D17"/>
    <w:rsid w:val="00AD14FE"/>
    <w:rPr>
      <w:rFonts w:eastAsiaTheme="minorHAnsi"/>
      <w:lang w:eastAsia="en-US"/>
    </w:rPr>
  </w:style>
  <w:style w:type="paragraph" w:customStyle="1" w:styleId="5C21AF91889042EB9F474187A72A386817">
    <w:name w:val="5C21AF91889042EB9F474187A72A386817"/>
    <w:rsid w:val="00AD14FE"/>
    <w:rPr>
      <w:rFonts w:eastAsiaTheme="minorHAnsi"/>
      <w:lang w:eastAsia="en-US"/>
    </w:rPr>
  </w:style>
  <w:style w:type="paragraph" w:customStyle="1" w:styleId="69CF0080C19149E0BFBEBF8D2641FE8117">
    <w:name w:val="69CF0080C19149E0BFBEBF8D2641FE8117"/>
    <w:rsid w:val="00AD14FE"/>
    <w:rPr>
      <w:rFonts w:eastAsiaTheme="minorHAnsi"/>
      <w:lang w:eastAsia="en-US"/>
    </w:rPr>
  </w:style>
  <w:style w:type="paragraph" w:customStyle="1" w:styleId="7F3056F5FB9343EAB06D601208B5E4CD17">
    <w:name w:val="7F3056F5FB9343EAB06D601208B5E4CD17"/>
    <w:rsid w:val="00AD14FE"/>
    <w:rPr>
      <w:rFonts w:eastAsiaTheme="minorHAnsi"/>
      <w:lang w:eastAsia="en-US"/>
    </w:rPr>
  </w:style>
  <w:style w:type="paragraph" w:customStyle="1" w:styleId="0EB0DC7D7723495C9982185A18087FB717">
    <w:name w:val="0EB0DC7D7723495C9982185A18087FB717"/>
    <w:rsid w:val="00AD14FE"/>
    <w:rPr>
      <w:rFonts w:eastAsiaTheme="minorHAnsi"/>
      <w:lang w:eastAsia="en-US"/>
    </w:rPr>
  </w:style>
  <w:style w:type="paragraph" w:customStyle="1" w:styleId="8B5F431A28C24C62B78FAAACB302F42A17">
    <w:name w:val="8B5F431A28C24C62B78FAAACB302F42A17"/>
    <w:rsid w:val="00AD14FE"/>
    <w:rPr>
      <w:rFonts w:eastAsiaTheme="minorHAnsi"/>
      <w:lang w:eastAsia="en-US"/>
    </w:rPr>
  </w:style>
  <w:style w:type="paragraph" w:customStyle="1" w:styleId="09BEB27F279E4654A144EBA365065DC617">
    <w:name w:val="09BEB27F279E4654A144EBA365065DC617"/>
    <w:rsid w:val="00AD14FE"/>
    <w:rPr>
      <w:rFonts w:eastAsiaTheme="minorHAnsi"/>
      <w:lang w:eastAsia="en-US"/>
    </w:rPr>
  </w:style>
  <w:style w:type="paragraph" w:customStyle="1" w:styleId="82C9068DB1DB421CAA28F2EA4C8EFDF217">
    <w:name w:val="82C9068DB1DB421CAA28F2EA4C8EFDF217"/>
    <w:rsid w:val="00AD14FE"/>
    <w:rPr>
      <w:rFonts w:eastAsiaTheme="minorHAnsi"/>
      <w:lang w:eastAsia="en-US"/>
    </w:rPr>
  </w:style>
  <w:style w:type="paragraph" w:customStyle="1" w:styleId="C1EABBFD3D60448688F16B0A3CFD7A7B17">
    <w:name w:val="C1EABBFD3D60448688F16B0A3CFD7A7B17"/>
    <w:rsid w:val="00AD14FE"/>
    <w:rPr>
      <w:rFonts w:eastAsiaTheme="minorHAnsi"/>
      <w:lang w:eastAsia="en-US"/>
    </w:rPr>
  </w:style>
  <w:style w:type="paragraph" w:customStyle="1" w:styleId="088D773C5E6D42A09040D2703C2B99E317">
    <w:name w:val="088D773C5E6D42A09040D2703C2B99E317"/>
    <w:rsid w:val="00AD14FE"/>
    <w:rPr>
      <w:rFonts w:eastAsiaTheme="minorHAnsi"/>
      <w:lang w:eastAsia="en-US"/>
    </w:rPr>
  </w:style>
  <w:style w:type="paragraph" w:customStyle="1" w:styleId="E06C2C88AEF44921A5254E4DD82B40FD17">
    <w:name w:val="E06C2C88AEF44921A5254E4DD82B40FD17"/>
    <w:rsid w:val="00AD14FE"/>
    <w:rPr>
      <w:rFonts w:eastAsiaTheme="minorHAnsi"/>
      <w:lang w:eastAsia="en-US"/>
    </w:rPr>
  </w:style>
  <w:style w:type="paragraph" w:customStyle="1" w:styleId="7452CF6C1FF44CE1832BC0A8DDF2FBCB17">
    <w:name w:val="7452CF6C1FF44CE1832BC0A8DDF2FBCB17"/>
    <w:rsid w:val="00AD14FE"/>
    <w:rPr>
      <w:rFonts w:eastAsiaTheme="minorHAnsi"/>
      <w:lang w:eastAsia="en-US"/>
    </w:rPr>
  </w:style>
  <w:style w:type="paragraph" w:customStyle="1" w:styleId="434D0A897248430FA2DCC8349C9427C617">
    <w:name w:val="434D0A897248430FA2DCC8349C9427C617"/>
    <w:rsid w:val="00AD14FE"/>
    <w:rPr>
      <w:rFonts w:eastAsiaTheme="minorHAnsi"/>
      <w:lang w:eastAsia="en-US"/>
    </w:rPr>
  </w:style>
  <w:style w:type="paragraph" w:customStyle="1" w:styleId="4FC4530386DF4460AD97E89E2B3B6C3717">
    <w:name w:val="4FC4530386DF4460AD97E89E2B3B6C3717"/>
    <w:rsid w:val="00AD14FE"/>
    <w:rPr>
      <w:rFonts w:eastAsiaTheme="minorHAnsi"/>
      <w:lang w:eastAsia="en-US"/>
    </w:rPr>
  </w:style>
  <w:style w:type="paragraph" w:customStyle="1" w:styleId="70A529903D0B4C008D7BF4E8CECC06C617">
    <w:name w:val="70A529903D0B4C008D7BF4E8CECC06C617"/>
    <w:rsid w:val="00AD14FE"/>
    <w:rPr>
      <w:rFonts w:eastAsiaTheme="minorHAnsi"/>
      <w:lang w:eastAsia="en-US"/>
    </w:rPr>
  </w:style>
  <w:style w:type="paragraph" w:customStyle="1" w:styleId="298D44A8DE7546FFBDCE6D60C86DBDED17">
    <w:name w:val="298D44A8DE7546FFBDCE6D60C86DBDED17"/>
    <w:rsid w:val="00AD14FE"/>
    <w:rPr>
      <w:rFonts w:eastAsiaTheme="minorHAnsi"/>
      <w:lang w:eastAsia="en-US"/>
    </w:rPr>
  </w:style>
  <w:style w:type="paragraph" w:customStyle="1" w:styleId="1F9E464555944E30B51C013EF354A4E417">
    <w:name w:val="1F9E464555944E30B51C013EF354A4E417"/>
    <w:rsid w:val="00AD14FE"/>
    <w:rPr>
      <w:rFonts w:eastAsiaTheme="minorHAnsi"/>
      <w:lang w:eastAsia="en-US"/>
    </w:rPr>
  </w:style>
  <w:style w:type="paragraph" w:customStyle="1" w:styleId="D5F4ACB83DE64E978570B60E4F0790A917">
    <w:name w:val="D5F4ACB83DE64E978570B60E4F0790A917"/>
    <w:rsid w:val="00AD14FE"/>
    <w:rPr>
      <w:rFonts w:eastAsiaTheme="minorHAnsi"/>
      <w:lang w:eastAsia="en-US"/>
    </w:rPr>
  </w:style>
  <w:style w:type="paragraph" w:customStyle="1" w:styleId="1634BE4907164BBF93DD4CD63585E75417">
    <w:name w:val="1634BE4907164BBF93DD4CD63585E75417"/>
    <w:rsid w:val="00AD14FE"/>
    <w:rPr>
      <w:rFonts w:eastAsiaTheme="minorHAnsi"/>
      <w:lang w:eastAsia="en-US"/>
    </w:rPr>
  </w:style>
  <w:style w:type="paragraph" w:customStyle="1" w:styleId="E5B782867AF640A49EB089288377E3D75">
    <w:name w:val="E5B782867AF640A49EB089288377E3D75"/>
    <w:rsid w:val="00AD14FE"/>
    <w:rPr>
      <w:rFonts w:eastAsiaTheme="minorHAnsi"/>
      <w:lang w:eastAsia="en-US"/>
    </w:rPr>
  </w:style>
  <w:style w:type="paragraph" w:customStyle="1" w:styleId="E5D953ED9AEF46F3B5776630537A6E153">
    <w:name w:val="E5D953ED9AEF46F3B5776630537A6E153"/>
    <w:rsid w:val="00AD14FE"/>
    <w:rPr>
      <w:rFonts w:eastAsiaTheme="minorHAnsi"/>
      <w:lang w:eastAsia="en-US"/>
    </w:rPr>
  </w:style>
  <w:style w:type="paragraph" w:customStyle="1" w:styleId="A025843412584D66AF6CCC35E68659712">
    <w:name w:val="A025843412584D66AF6CCC35E68659712"/>
    <w:rsid w:val="00AD14FE"/>
    <w:rPr>
      <w:rFonts w:eastAsiaTheme="minorHAnsi"/>
      <w:lang w:eastAsia="en-US"/>
    </w:rPr>
  </w:style>
  <w:style w:type="paragraph" w:customStyle="1" w:styleId="7A70672B39724CF084298A4CAA23791E17">
    <w:name w:val="7A70672B39724CF084298A4CAA23791E17"/>
    <w:rsid w:val="00AD14FE"/>
    <w:rPr>
      <w:rFonts w:eastAsiaTheme="minorHAnsi"/>
      <w:lang w:eastAsia="en-US"/>
    </w:rPr>
  </w:style>
  <w:style w:type="paragraph" w:customStyle="1" w:styleId="6F73D598A3094581B59A401F1F42E9C517">
    <w:name w:val="6F73D598A3094581B59A401F1F42E9C517"/>
    <w:rsid w:val="00AD14FE"/>
    <w:rPr>
      <w:rFonts w:eastAsiaTheme="minorHAnsi"/>
      <w:lang w:eastAsia="en-US"/>
    </w:rPr>
  </w:style>
  <w:style w:type="paragraph" w:customStyle="1" w:styleId="AB769334D06942D195A8C3BD9A0BD45C17">
    <w:name w:val="AB769334D06942D195A8C3BD9A0BD45C17"/>
    <w:rsid w:val="00AD14FE"/>
    <w:rPr>
      <w:rFonts w:eastAsiaTheme="minorHAnsi"/>
      <w:lang w:eastAsia="en-US"/>
    </w:rPr>
  </w:style>
  <w:style w:type="paragraph" w:customStyle="1" w:styleId="4189EE86700040CF8DE8EE64A360545817">
    <w:name w:val="4189EE86700040CF8DE8EE64A360545817"/>
    <w:rsid w:val="00AD14FE"/>
    <w:rPr>
      <w:rFonts w:eastAsiaTheme="minorHAnsi"/>
      <w:lang w:eastAsia="en-US"/>
    </w:rPr>
  </w:style>
  <w:style w:type="paragraph" w:customStyle="1" w:styleId="F53349398DFF43729F2231947F962A159">
    <w:name w:val="F53349398DFF43729F2231947F962A159"/>
    <w:rsid w:val="00AD14FE"/>
    <w:rPr>
      <w:rFonts w:eastAsiaTheme="minorHAnsi"/>
      <w:lang w:eastAsia="en-US"/>
    </w:rPr>
  </w:style>
  <w:style w:type="paragraph" w:customStyle="1" w:styleId="49EDAF9667F7424BAD1EB5661627FDE39">
    <w:name w:val="49EDAF9667F7424BAD1EB5661627FDE39"/>
    <w:rsid w:val="00AD14FE"/>
    <w:rPr>
      <w:rFonts w:eastAsiaTheme="minorHAnsi"/>
      <w:lang w:eastAsia="en-US"/>
    </w:rPr>
  </w:style>
  <w:style w:type="paragraph" w:customStyle="1" w:styleId="FDC9573B57034F58831C6D643C3EE3989">
    <w:name w:val="FDC9573B57034F58831C6D643C3EE3989"/>
    <w:rsid w:val="00AD14FE"/>
    <w:rPr>
      <w:rFonts w:eastAsiaTheme="minorHAnsi"/>
      <w:lang w:eastAsia="en-US"/>
    </w:rPr>
  </w:style>
  <w:style w:type="paragraph" w:customStyle="1" w:styleId="D2F9751438984784A637A54C70E0556E9">
    <w:name w:val="D2F9751438984784A637A54C70E0556E9"/>
    <w:rsid w:val="00AD14FE"/>
    <w:rPr>
      <w:rFonts w:eastAsiaTheme="minorHAnsi"/>
      <w:lang w:eastAsia="en-US"/>
    </w:rPr>
  </w:style>
  <w:style w:type="paragraph" w:customStyle="1" w:styleId="9DB79FB5B4B6425BAA6CD65830EB90259">
    <w:name w:val="9DB79FB5B4B6425BAA6CD65830EB90259"/>
    <w:rsid w:val="007E0E45"/>
    <w:rPr>
      <w:rFonts w:eastAsiaTheme="minorHAnsi"/>
      <w:lang w:eastAsia="en-US"/>
    </w:rPr>
  </w:style>
  <w:style w:type="paragraph" w:customStyle="1" w:styleId="5F0B028CEA624A8582F692DD5E4F1FB120">
    <w:name w:val="5F0B028CEA624A8582F692DD5E4F1FB120"/>
    <w:rsid w:val="007E0E45"/>
    <w:rPr>
      <w:rFonts w:eastAsiaTheme="minorHAnsi"/>
      <w:lang w:eastAsia="en-US"/>
    </w:rPr>
  </w:style>
  <w:style w:type="paragraph" w:customStyle="1" w:styleId="F612A17D12A34A9DA944FF9E71F327A719">
    <w:name w:val="F612A17D12A34A9DA944FF9E71F327A719"/>
    <w:rsid w:val="007E0E45"/>
    <w:rPr>
      <w:rFonts w:eastAsiaTheme="minorHAnsi"/>
      <w:lang w:eastAsia="en-US"/>
    </w:rPr>
  </w:style>
  <w:style w:type="paragraph" w:customStyle="1" w:styleId="AC8C1AC7034340E694C05E52977B40855">
    <w:name w:val="AC8C1AC7034340E694C05E52977B40855"/>
    <w:rsid w:val="007E0E45"/>
    <w:rPr>
      <w:rFonts w:eastAsiaTheme="minorHAnsi"/>
      <w:lang w:eastAsia="en-US"/>
    </w:rPr>
  </w:style>
  <w:style w:type="paragraph" w:customStyle="1" w:styleId="5BB6F3905D0541729CC933E8BA39611D18">
    <w:name w:val="5BB6F3905D0541729CC933E8BA39611D18"/>
    <w:rsid w:val="007E0E45"/>
    <w:rPr>
      <w:rFonts w:eastAsiaTheme="minorHAnsi"/>
      <w:lang w:eastAsia="en-US"/>
    </w:rPr>
  </w:style>
  <w:style w:type="paragraph" w:customStyle="1" w:styleId="5C21AF91889042EB9F474187A72A386818">
    <w:name w:val="5C21AF91889042EB9F474187A72A386818"/>
    <w:rsid w:val="007E0E45"/>
    <w:rPr>
      <w:rFonts w:eastAsiaTheme="minorHAnsi"/>
      <w:lang w:eastAsia="en-US"/>
    </w:rPr>
  </w:style>
  <w:style w:type="paragraph" w:customStyle="1" w:styleId="69CF0080C19149E0BFBEBF8D2641FE8118">
    <w:name w:val="69CF0080C19149E0BFBEBF8D2641FE8118"/>
    <w:rsid w:val="007E0E45"/>
    <w:rPr>
      <w:rFonts w:eastAsiaTheme="minorHAnsi"/>
      <w:lang w:eastAsia="en-US"/>
    </w:rPr>
  </w:style>
  <w:style w:type="paragraph" w:customStyle="1" w:styleId="7F3056F5FB9343EAB06D601208B5E4CD18">
    <w:name w:val="7F3056F5FB9343EAB06D601208B5E4CD18"/>
    <w:rsid w:val="007E0E45"/>
    <w:rPr>
      <w:rFonts w:eastAsiaTheme="minorHAnsi"/>
      <w:lang w:eastAsia="en-US"/>
    </w:rPr>
  </w:style>
  <w:style w:type="paragraph" w:customStyle="1" w:styleId="0EB0DC7D7723495C9982185A18087FB718">
    <w:name w:val="0EB0DC7D7723495C9982185A18087FB718"/>
    <w:rsid w:val="007E0E45"/>
    <w:rPr>
      <w:rFonts w:eastAsiaTheme="minorHAnsi"/>
      <w:lang w:eastAsia="en-US"/>
    </w:rPr>
  </w:style>
  <w:style w:type="paragraph" w:customStyle="1" w:styleId="8B5F431A28C24C62B78FAAACB302F42A18">
    <w:name w:val="8B5F431A28C24C62B78FAAACB302F42A18"/>
    <w:rsid w:val="007E0E45"/>
    <w:rPr>
      <w:rFonts w:eastAsiaTheme="minorHAnsi"/>
      <w:lang w:eastAsia="en-US"/>
    </w:rPr>
  </w:style>
  <w:style w:type="paragraph" w:customStyle="1" w:styleId="09BEB27F279E4654A144EBA365065DC618">
    <w:name w:val="09BEB27F279E4654A144EBA365065DC618"/>
    <w:rsid w:val="007E0E45"/>
    <w:rPr>
      <w:rFonts w:eastAsiaTheme="minorHAnsi"/>
      <w:lang w:eastAsia="en-US"/>
    </w:rPr>
  </w:style>
  <w:style w:type="paragraph" w:customStyle="1" w:styleId="82C9068DB1DB421CAA28F2EA4C8EFDF218">
    <w:name w:val="82C9068DB1DB421CAA28F2EA4C8EFDF218"/>
    <w:rsid w:val="007E0E45"/>
    <w:rPr>
      <w:rFonts w:eastAsiaTheme="minorHAnsi"/>
      <w:lang w:eastAsia="en-US"/>
    </w:rPr>
  </w:style>
  <w:style w:type="paragraph" w:customStyle="1" w:styleId="C1EABBFD3D60448688F16B0A3CFD7A7B18">
    <w:name w:val="C1EABBFD3D60448688F16B0A3CFD7A7B18"/>
    <w:rsid w:val="007E0E45"/>
    <w:rPr>
      <w:rFonts w:eastAsiaTheme="minorHAnsi"/>
      <w:lang w:eastAsia="en-US"/>
    </w:rPr>
  </w:style>
  <w:style w:type="paragraph" w:customStyle="1" w:styleId="088D773C5E6D42A09040D2703C2B99E318">
    <w:name w:val="088D773C5E6D42A09040D2703C2B99E318"/>
    <w:rsid w:val="007E0E45"/>
    <w:rPr>
      <w:rFonts w:eastAsiaTheme="minorHAnsi"/>
      <w:lang w:eastAsia="en-US"/>
    </w:rPr>
  </w:style>
  <w:style w:type="paragraph" w:customStyle="1" w:styleId="E06C2C88AEF44921A5254E4DD82B40FD18">
    <w:name w:val="E06C2C88AEF44921A5254E4DD82B40FD18"/>
    <w:rsid w:val="007E0E45"/>
    <w:rPr>
      <w:rFonts w:eastAsiaTheme="minorHAnsi"/>
      <w:lang w:eastAsia="en-US"/>
    </w:rPr>
  </w:style>
  <w:style w:type="paragraph" w:customStyle="1" w:styleId="7452CF6C1FF44CE1832BC0A8DDF2FBCB18">
    <w:name w:val="7452CF6C1FF44CE1832BC0A8DDF2FBCB18"/>
    <w:rsid w:val="007E0E45"/>
    <w:rPr>
      <w:rFonts w:eastAsiaTheme="minorHAnsi"/>
      <w:lang w:eastAsia="en-US"/>
    </w:rPr>
  </w:style>
  <w:style w:type="paragraph" w:customStyle="1" w:styleId="434D0A897248430FA2DCC8349C9427C618">
    <w:name w:val="434D0A897248430FA2DCC8349C9427C618"/>
    <w:rsid w:val="007E0E45"/>
    <w:rPr>
      <w:rFonts w:eastAsiaTheme="minorHAnsi"/>
      <w:lang w:eastAsia="en-US"/>
    </w:rPr>
  </w:style>
  <w:style w:type="paragraph" w:customStyle="1" w:styleId="4FC4530386DF4460AD97E89E2B3B6C3718">
    <w:name w:val="4FC4530386DF4460AD97E89E2B3B6C3718"/>
    <w:rsid w:val="007E0E45"/>
    <w:rPr>
      <w:rFonts w:eastAsiaTheme="minorHAnsi"/>
      <w:lang w:eastAsia="en-US"/>
    </w:rPr>
  </w:style>
  <w:style w:type="paragraph" w:customStyle="1" w:styleId="70A529903D0B4C008D7BF4E8CECC06C618">
    <w:name w:val="70A529903D0B4C008D7BF4E8CECC06C618"/>
    <w:rsid w:val="007E0E45"/>
    <w:rPr>
      <w:rFonts w:eastAsiaTheme="minorHAnsi"/>
      <w:lang w:eastAsia="en-US"/>
    </w:rPr>
  </w:style>
  <w:style w:type="paragraph" w:customStyle="1" w:styleId="298D44A8DE7546FFBDCE6D60C86DBDED18">
    <w:name w:val="298D44A8DE7546FFBDCE6D60C86DBDED18"/>
    <w:rsid w:val="007E0E45"/>
    <w:rPr>
      <w:rFonts w:eastAsiaTheme="minorHAnsi"/>
      <w:lang w:eastAsia="en-US"/>
    </w:rPr>
  </w:style>
  <w:style w:type="paragraph" w:customStyle="1" w:styleId="1F9E464555944E30B51C013EF354A4E418">
    <w:name w:val="1F9E464555944E30B51C013EF354A4E418"/>
    <w:rsid w:val="007E0E45"/>
    <w:rPr>
      <w:rFonts w:eastAsiaTheme="minorHAnsi"/>
      <w:lang w:eastAsia="en-US"/>
    </w:rPr>
  </w:style>
  <w:style w:type="paragraph" w:customStyle="1" w:styleId="D5F4ACB83DE64E978570B60E4F0790A918">
    <w:name w:val="D5F4ACB83DE64E978570B60E4F0790A918"/>
    <w:rsid w:val="007E0E45"/>
    <w:rPr>
      <w:rFonts w:eastAsiaTheme="minorHAnsi"/>
      <w:lang w:eastAsia="en-US"/>
    </w:rPr>
  </w:style>
  <w:style w:type="paragraph" w:customStyle="1" w:styleId="1634BE4907164BBF93DD4CD63585E75418">
    <w:name w:val="1634BE4907164BBF93DD4CD63585E75418"/>
    <w:rsid w:val="007E0E45"/>
    <w:rPr>
      <w:rFonts w:eastAsiaTheme="minorHAnsi"/>
      <w:lang w:eastAsia="en-US"/>
    </w:rPr>
  </w:style>
  <w:style w:type="paragraph" w:customStyle="1" w:styleId="E5B782867AF640A49EB089288377E3D76">
    <w:name w:val="E5B782867AF640A49EB089288377E3D76"/>
    <w:rsid w:val="007E0E45"/>
    <w:rPr>
      <w:rFonts w:eastAsiaTheme="minorHAnsi"/>
      <w:lang w:eastAsia="en-US"/>
    </w:rPr>
  </w:style>
  <w:style w:type="paragraph" w:customStyle="1" w:styleId="E5D953ED9AEF46F3B5776630537A6E154">
    <w:name w:val="E5D953ED9AEF46F3B5776630537A6E154"/>
    <w:rsid w:val="007E0E45"/>
    <w:rPr>
      <w:rFonts w:eastAsiaTheme="minorHAnsi"/>
      <w:lang w:eastAsia="en-US"/>
    </w:rPr>
  </w:style>
  <w:style w:type="paragraph" w:customStyle="1" w:styleId="A025843412584D66AF6CCC35E68659713">
    <w:name w:val="A025843412584D66AF6CCC35E68659713"/>
    <w:rsid w:val="007E0E45"/>
    <w:rPr>
      <w:rFonts w:eastAsiaTheme="minorHAnsi"/>
      <w:lang w:eastAsia="en-US"/>
    </w:rPr>
  </w:style>
  <w:style w:type="paragraph" w:customStyle="1" w:styleId="7A70672B39724CF084298A4CAA23791E18">
    <w:name w:val="7A70672B39724CF084298A4CAA23791E18"/>
    <w:rsid w:val="007E0E45"/>
    <w:rPr>
      <w:rFonts w:eastAsiaTheme="minorHAnsi"/>
      <w:lang w:eastAsia="en-US"/>
    </w:rPr>
  </w:style>
  <w:style w:type="paragraph" w:customStyle="1" w:styleId="6F73D598A3094581B59A401F1F42E9C518">
    <w:name w:val="6F73D598A3094581B59A401F1F42E9C518"/>
    <w:rsid w:val="007E0E45"/>
    <w:rPr>
      <w:rFonts w:eastAsiaTheme="minorHAnsi"/>
      <w:lang w:eastAsia="en-US"/>
    </w:rPr>
  </w:style>
  <w:style w:type="paragraph" w:customStyle="1" w:styleId="AB769334D06942D195A8C3BD9A0BD45C18">
    <w:name w:val="AB769334D06942D195A8C3BD9A0BD45C18"/>
    <w:rsid w:val="007E0E45"/>
    <w:rPr>
      <w:rFonts w:eastAsiaTheme="minorHAnsi"/>
      <w:lang w:eastAsia="en-US"/>
    </w:rPr>
  </w:style>
  <w:style w:type="paragraph" w:customStyle="1" w:styleId="4189EE86700040CF8DE8EE64A360545818">
    <w:name w:val="4189EE86700040CF8DE8EE64A360545818"/>
    <w:rsid w:val="007E0E45"/>
    <w:rPr>
      <w:rFonts w:eastAsiaTheme="minorHAnsi"/>
      <w:lang w:eastAsia="en-US"/>
    </w:rPr>
  </w:style>
  <w:style w:type="paragraph" w:customStyle="1" w:styleId="F53349398DFF43729F2231947F962A1510">
    <w:name w:val="F53349398DFF43729F2231947F962A1510"/>
    <w:rsid w:val="007E0E45"/>
    <w:rPr>
      <w:rFonts w:eastAsiaTheme="minorHAnsi"/>
      <w:lang w:eastAsia="en-US"/>
    </w:rPr>
  </w:style>
  <w:style w:type="paragraph" w:customStyle="1" w:styleId="49EDAF9667F7424BAD1EB5661627FDE310">
    <w:name w:val="49EDAF9667F7424BAD1EB5661627FDE310"/>
    <w:rsid w:val="007E0E45"/>
    <w:rPr>
      <w:rFonts w:eastAsiaTheme="minorHAnsi"/>
      <w:lang w:eastAsia="en-US"/>
    </w:rPr>
  </w:style>
  <w:style w:type="paragraph" w:customStyle="1" w:styleId="FDC9573B57034F58831C6D643C3EE39810">
    <w:name w:val="FDC9573B57034F58831C6D643C3EE39810"/>
    <w:rsid w:val="007E0E45"/>
    <w:rPr>
      <w:rFonts w:eastAsiaTheme="minorHAnsi"/>
      <w:lang w:eastAsia="en-US"/>
    </w:rPr>
  </w:style>
  <w:style w:type="paragraph" w:customStyle="1" w:styleId="D2F9751438984784A637A54C70E0556E10">
    <w:name w:val="D2F9751438984784A637A54C70E0556E10"/>
    <w:rsid w:val="007E0E45"/>
    <w:rPr>
      <w:rFonts w:eastAsiaTheme="minorHAnsi"/>
      <w:lang w:eastAsia="en-US"/>
    </w:rPr>
  </w:style>
  <w:style w:type="paragraph" w:customStyle="1" w:styleId="9DB79FB5B4B6425BAA6CD65830EB902510">
    <w:name w:val="9DB79FB5B4B6425BAA6CD65830EB902510"/>
    <w:rsid w:val="00B36EEF"/>
    <w:rPr>
      <w:rFonts w:eastAsiaTheme="minorHAnsi"/>
      <w:lang w:eastAsia="en-US"/>
    </w:rPr>
  </w:style>
  <w:style w:type="paragraph" w:customStyle="1" w:styleId="5F0B028CEA624A8582F692DD5E4F1FB121">
    <w:name w:val="5F0B028CEA624A8582F692DD5E4F1FB121"/>
    <w:rsid w:val="00B36EEF"/>
    <w:rPr>
      <w:rFonts w:eastAsiaTheme="minorHAnsi"/>
      <w:lang w:eastAsia="en-US"/>
    </w:rPr>
  </w:style>
  <w:style w:type="paragraph" w:customStyle="1" w:styleId="F612A17D12A34A9DA944FF9E71F327A720">
    <w:name w:val="F612A17D12A34A9DA944FF9E71F327A720"/>
    <w:rsid w:val="00B36EEF"/>
    <w:rPr>
      <w:rFonts w:eastAsiaTheme="minorHAnsi"/>
      <w:lang w:eastAsia="en-US"/>
    </w:rPr>
  </w:style>
  <w:style w:type="paragraph" w:customStyle="1" w:styleId="AC8C1AC7034340E694C05E52977B40856">
    <w:name w:val="AC8C1AC7034340E694C05E52977B40856"/>
    <w:rsid w:val="00B36EEF"/>
    <w:rPr>
      <w:rFonts w:eastAsiaTheme="minorHAnsi"/>
      <w:lang w:eastAsia="en-US"/>
    </w:rPr>
  </w:style>
  <w:style w:type="paragraph" w:customStyle="1" w:styleId="5BB6F3905D0541729CC933E8BA39611D19">
    <w:name w:val="5BB6F3905D0541729CC933E8BA39611D19"/>
    <w:rsid w:val="00B36EEF"/>
    <w:rPr>
      <w:rFonts w:eastAsiaTheme="minorHAnsi"/>
      <w:lang w:eastAsia="en-US"/>
    </w:rPr>
  </w:style>
  <w:style w:type="paragraph" w:customStyle="1" w:styleId="5C21AF91889042EB9F474187A72A386819">
    <w:name w:val="5C21AF91889042EB9F474187A72A386819"/>
    <w:rsid w:val="00B36EEF"/>
    <w:rPr>
      <w:rFonts w:eastAsiaTheme="minorHAnsi"/>
      <w:lang w:eastAsia="en-US"/>
    </w:rPr>
  </w:style>
  <w:style w:type="paragraph" w:customStyle="1" w:styleId="69CF0080C19149E0BFBEBF8D2641FE8119">
    <w:name w:val="69CF0080C19149E0BFBEBF8D2641FE8119"/>
    <w:rsid w:val="00B36EEF"/>
    <w:rPr>
      <w:rFonts w:eastAsiaTheme="minorHAnsi"/>
      <w:lang w:eastAsia="en-US"/>
    </w:rPr>
  </w:style>
  <w:style w:type="paragraph" w:customStyle="1" w:styleId="7F3056F5FB9343EAB06D601208B5E4CD19">
    <w:name w:val="7F3056F5FB9343EAB06D601208B5E4CD19"/>
    <w:rsid w:val="00B36EEF"/>
    <w:rPr>
      <w:rFonts w:eastAsiaTheme="minorHAnsi"/>
      <w:lang w:eastAsia="en-US"/>
    </w:rPr>
  </w:style>
  <w:style w:type="paragraph" w:customStyle="1" w:styleId="0EB0DC7D7723495C9982185A18087FB719">
    <w:name w:val="0EB0DC7D7723495C9982185A18087FB719"/>
    <w:rsid w:val="00B36EEF"/>
    <w:rPr>
      <w:rFonts w:eastAsiaTheme="minorHAnsi"/>
      <w:lang w:eastAsia="en-US"/>
    </w:rPr>
  </w:style>
  <w:style w:type="paragraph" w:customStyle="1" w:styleId="8B5F431A28C24C62B78FAAACB302F42A19">
    <w:name w:val="8B5F431A28C24C62B78FAAACB302F42A19"/>
    <w:rsid w:val="00B36EEF"/>
    <w:rPr>
      <w:rFonts w:eastAsiaTheme="minorHAnsi"/>
      <w:lang w:eastAsia="en-US"/>
    </w:rPr>
  </w:style>
  <w:style w:type="paragraph" w:customStyle="1" w:styleId="09BEB27F279E4654A144EBA365065DC619">
    <w:name w:val="09BEB27F279E4654A144EBA365065DC619"/>
    <w:rsid w:val="00B36EEF"/>
    <w:rPr>
      <w:rFonts w:eastAsiaTheme="minorHAnsi"/>
      <w:lang w:eastAsia="en-US"/>
    </w:rPr>
  </w:style>
  <w:style w:type="paragraph" w:customStyle="1" w:styleId="82C9068DB1DB421CAA28F2EA4C8EFDF219">
    <w:name w:val="82C9068DB1DB421CAA28F2EA4C8EFDF219"/>
    <w:rsid w:val="00B36EEF"/>
    <w:rPr>
      <w:rFonts w:eastAsiaTheme="minorHAnsi"/>
      <w:lang w:eastAsia="en-US"/>
    </w:rPr>
  </w:style>
  <w:style w:type="paragraph" w:customStyle="1" w:styleId="C1EABBFD3D60448688F16B0A3CFD7A7B19">
    <w:name w:val="C1EABBFD3D60448688F16B0A3CFD7A7B19"/>
    <w:rsid w:val="00B36EEF"/>
    <w:rPr>
      <w:rFonts w:eastAsiaTheme="minorHAnsi"/>
      <w:lang w:eastAsia="en-US"/>
    </w:rPr>
  </w:style>
  <w:style w:type="paragraph" w:customStyle="1" w:styleId="088D773C5E6D42A09040D2703C2B99E319">
    <w:name w:val="088D773C5E6D42A09040D2703C2B99E319"/>
    <w:rsid w:val="00B36EEF"/>
    <w:rPr>
      <w:rFonts w:eastAsiaTheme="minorHAnsi"/>
      <w:lang w:eastAsia="en-US"/>
    </w:rPr>
  </w:style>
  <w:style w:type="paragraph" w:customStyle="1" w:styleId="E06C2C88AEF44921A5254E4DD82B40FD19">
    <w:name w:val="E06C2C88AEF44921A5254E4DD82B40FD19"/>
    <w:rsid w:val="00B36EEF"/>
    <w:rPr>
      <w:rFonts w:eastAsiaTheme="minorHAnsi"/>
      <w:lang w:eastAsia="en-US"/>
    </w:rPr>
  </w:style>
  <w:style w:type="paragraph" w:customStyle="1" w:styleId="7452CF6C1FF44CE1832BC0A8DDF2FBCB19">
    <w:name w:val="7452CF6C1FF44CE1832BC0A8DDF2FBCB19"/>
    <w:rsid w:val="00B36EEF"/>
    <w:rPr>
      <w:rFonts w:eastAsiaTheme="minorHAnsi"/>
      <w:lang w:eastAsia="en-US"/>
    </w:rPr>
  </w:style>
  <w:style w:type="paragraph" w:customStyle="1" w:styleId="434D0A897248430FA2DCC8349C9427C619">
    <w:name w:val="434D0A897248430FA2DCC8349C9427C619"/>
    <w:rsid w:val="00B36EEF"/>
    <w:rPr>
      <w:rFonts w:eastAsiaTheme="minorHAnsi"/>
      <w:lang w:eastAsia="en-US"/>
    </w:rPr>
  </w:style>
  <w:style w:type="paragraph" w:customStyle="1" w:styleId="4FC4530386DF4460AD97E89E2B3B6C3719">
    <w:name w:val="4FC4530386DF4460AD97E89E2B3B6C3719"/>
    <w:rsid w:val="00B36EEF"/>
    <w:rPr>
      <w:rFonts w:eastAsiaTheme="minorHAnsi"/>
      <w:lang w:eastAsia="en-US"/>
    </w:rPr>
  </w:style>
  <w:style w:type="paragraph" w:customStyle="1" w:styleId="70A529903D0B4C008D7BF4E8CECC06C619">
    <w:name w:val="70A529903D0B4C008D7BF4E8CECC06C619"/>
    <w:rsid w:val="00B36EEF"/>
    <w:rPr>
      <w:rFonts w:eastAsiaTheme="minorHAnsi"/>
      <w:lang w:eastAsia="en-US"/>
    </w:rPr>
  </w:style>
  <w:style w:type="paragraph" w:customStyle="1" w:styleId="298D44A8DE7546FFBDCE6D60C86DBDED19">
    <w:name w:val="298D44A8DE7546FFBDCE6D60C86DBDED19"/>
    <w:rsid w:val="00B36EEF"/>
    <w:rPr>
      <w:rFonts w:eastAsiaTheme="minorHAnsi"/>
      <w:lang w:eastAsia="en-US"/>
    </w:rPr>
  </w:style>
  <w:style w:type="paragraph" w:customStyle="1" w:styleId="1F9E464555944E30B51C013EF354A4E419">
    <w:name w:val="1F9E464555944E30B51C013EF354A4E419"/>
    <w:rsid w:val="00B36EEF"/>
    <w:rPr>
      <w:rFonts w:eastAsiaTheme="minorHAnsi"/>
      <w:lang w:eastAsia="en-US"/>
    </w:rPr>
  </w:style>
  <w:style w:type="paragraph" w:customStyle="1" w:styleId="D5F4ACB83DE64E978570B60E4F0790A919">
    <w:name w:val="D5F4ACB83DE64E978570B60E4F0790A919"/>
    <w:rsid w:val="00B36EEF"/>
    <w:rPr>
      <w:rFonts w:eastAsiaTheme="minorHAnsi"/>
      <w:lang w:eastAsia="en-US"/>
    </w:rPr>
  </w:style>
  <w:style w:type="paragraph" w:customStyle="1" w:styleId="1634BE4907164BBF93DD4CD63585E75419">
    <w:name w:val="1634BE4907164BBF93DD4CD63585E75419"/>
    <w:rsid w:val="00B36EEF"/>
    <w:rPr>
      <w:rFonts w:eastAsiaTheme="minorHAnsi"/>
      <w:lang w:eastAsia="en-US"/>
    </w:rPr>
  </w:style>
  <w:style w:type="paragraph" w:customStyle="1" w:styleId="E5B782867AF640A49EB089288377E3D77">
    <w:name w:val="E5B782867AF640A49EB089288377E3D77"/>
    <w:rsid w:val="00B36EEF"/>
    <w:rPr>
      <w:rFonts w:eastAsiaTheme="minorHAnsi"/>
      <w:lang w:eastAsia="en-US"/>
    </w:rPr>
  </w:style>
  <w:style w:type="paragraph" w:customStyle="1" w:styleId="E5D953ED9AEF46F3B5776630537A6E155">
    <w:name w:val="E5D953ED9AEF46F3B5776630537A6E155"/>
    <w:rsid w:val="00B36EEF"/>
    <w:rPr>
      <w:rFonts w:eastAsiaTheme="minorHAnsi"/>
      <w:lang w:eastAsia="en-US"/>
    </w:rPr>
  </w:style>
  <w:style w:type="paragraph" w:customStyle="1" w:styleId="A025843412584D66AF6CCC35E68659714">
    <w:name w:val="A025843412584D66AF6CCC35E68659714"/>
    <w:rsid w:val="00B36EEF"/>
    <w:rPr>
      <w:rFonts w:eastAsiaTheme="minorHAnsi"/>
      <w:lang w:eastAsia="en-US"/>
    </w:rPr>
  </w:style>
  <w:style w:type="paragraph" w:customStyle="1" w:styleId="7A70672B39724CF084298A4CAA23791E19">
    <w:name w:val="7A70672B39724CF084298A4CAA23791E19"/>
    <w:rsid w:val="00B36EEF"/>
    <w:rPr>
      <w:rFonts w:eastAsiaTheme="minorHAnsi"/>
      <w:lang w:eastAsia="en-US"/>
    </w:rPr>
  </w:style>
  <w:style w:type="paragraph" w:customStyle="1" w:styleId="6F73D598A3094581B59A401F1F42E9C519">
    <w:name w:val="6F73D598A3094581B59A401F1F42E9C519"/>
    <w:rsid w:val="00B36EEF"/>
    <w:rPr>
      <w:rFonts w:eastAsiaTheme="minorHAnsi"/>
      <w:lang w:eastAsia="en-US"/>
    </w:rPr>
  </w:style>
  <w:style w:type="paragraph" w:customStyle="1" w:styleId="AB769334D06942D195A8C3BD9A0BD45C19">
    <w:name w:val="AB769334D06942D195A8C3BD9A0BD45C19"/>
    <w:rsid w:val="00B36EEF"/>
    <w:rPr>
      <w:rFonts w:eastAsiaTheme="minorHAnsi"/>
      <w:lang w:eastAsia="en-US"/>
    </w:rPr>
  </w:style>
  <w:style w:type="paragraph" w:customStyle="1" w:styleId="4189EE86700040CF8DE8EE64A360545819">
    <w:name w:val="4189EE86700040CF8DE8EE64A360545819"/>
    <w:rsid w:val="00B36EEF"/>
    <w:rPr>
      <w:rFonts w:eastAsiaTheme="minorHAnsi"/>
      <w:lang w:eastAsia="en-US"/>
    </w:rPr>
  </w:style>
  <w:style w:type="paragraph" w:customStyle="1" w:styleId="F53349398DFF43729F2231947F962A1511">
    <w:name w:val="F53349398DFF43729F2231947F962A1511"/>
    <w:rsid w:val="00B36EEF"/>
    <w:rPr>
      <w:rFonts w:eastAsiaTheme="minorHAnsi"/>
      <w:lang w:eastAsia="en-US"/>
    </w:rPr>
  </w:style>
  <w:style w:type="paragraph" w:customStyle="1" w:styleId="49EDAF9667F7424BAD1EB5661627FDE311">
    <w:name w:val="49EDAF9667F7424BAD1EB5661627FDE311"/>
    <w:rsid w:val="00B36EEF"/>
    <w:rPr>
      <w:rFonts w:eastAsiaTheme="minorHAnsi"/>
      <w:lang w:eastAsia="en-US"/>
    </w:rPr>
  </w:style>
  <w:style w:type="paragraph" w:customStyle="1" w:styleId="FDC9573B57034F58831C6D643C3EE39811">
    <w:name w:val="FDC9573B57034F58831C6D643C3EE39811"/>
    <w:rsid w:val="00B36EEF"/>
    <w:rPr>
      <w:rFonts w:eastAsiaTheme="minorHAnsi"/>
      <w:lang w:eastAsia="en-US"/>
    </w:rPr>
  </w:style>
  <w:style w:type="paragraph" w:customStyle="1" w:styleId="D2F9751438984784A637A54C70E0556E11">
    <w:name w:val="D2F9751438984784A637A54C70E0556E11"/>
    <w:rsid w:val="00B36EEF"/>
    <w:rPr>
      <w:rFonts w:eastAsiaTheme="minorHAnsi"/>
      <w:lang w:eastAsia="en-US"/>
    </w:rPr>
  </w:style>
  <w:style w:type="paragraph" w:customStyle="1" w:styleId="9DB79FB5B4B6425BAA6CD65830EB902511">
    <w:name w:val="9DB79FB5B4B6425BAA6CD65830EB902511"/>
    <w:rsid w:val="00B36EEF"/>
    <w:rPr>
      <w:rFonts w:eastAsiaTheme="minorHAnsi"/>
      <w:lang w:eastAsia="en-US"/>
    </w:rPr>
  </w:style>
  <w:style w:type="paragraph" w:customStyle="1" w:styleId="5F0B028CEA624A8582F692DD5E4F1FB122">
    <w:name w:val="5F0B028CEA624A8582F692DD5E4F1FB122"/>
    <w:rsid w:val="00B36EEF"/>
    <w:rPr>
      <w:rFonts w:eastAsiaTheme="minorHAnsi"/>
      <w:lang w:eastAsia="en-US"/>
    </w:rPr>
  </w:style>
  <w:style w:type="paragraph" w:customStyle="1" w:styleId="F612A17D12A34A9DA944FF9E71F327A721">
    <w:name w:val="F612A17D12A34A9DA944FF9E71F327A721"/>
    <w:rsid w:val="00B36EEF"/>
    <w:rPr>
      <w:rFonts w:eastAsiaTheme="minorHAnsi"/>
      <w:lang w:eastAsia="en-US"/>
    </w:rPr>
  </w:style>
  <w:style w:type="paragraph" w:customStyle="1" w:styleId="AC8C1AC7034340E694C05E52977B40857">
    <w:name w:val="AC8C1AC7034340E694C05E52977B40857"/>
    <w:rsid w:val="00B36EEF"/>
    <w:rPr>
      <w:rFonts w:eastAsiaTheme="minorHAnsi"/>
      <w:lang w:eastAsia="en-US"/>
    </w:rPr>
  </w:style>
  <w:style w:type="paragraph" w:customStyle="1" w:styleId="5BB6F3905D0541729CC933E8BA39611D20">
    <w:name w:val="5BB6F3905D0541729CC933E8BA39611D20"/>
    <w:rsid w:val="00B36EEF"/>
    <w:rPr>
      <w:rFonts w:eastAsiaTheme="minorHAnsi"/>
      <w:lang w:eastAsia="en-US"/>
    </w:rPr>
  </w:style>
  <w:style w:type="paragraph" w:customStyle="1" w:styleId="5C21AF91889042EB9F474187A72A386820">
    <w:name w:val="5C21AF91889042EB9F474187A72A386820"/>
    <w:rsid w:val="00B36EEF"/>
    <w:rPr>
      <w:rFonts w:eastAsiaTheme="minorHAnsi"/>
      <w:lang w:eastAsia="en-US"/>
    </w:rPr>
  </w:style>
  <w:style w:type="paragraph" w:customStyle="1" w:styleId="69CF0080C19149E0BFBEBF8D2641FE8120">
    <w:name w:val="69CF0080C19149E0BFBEBF8D2641FE8120"/>
    <w:rsid w:val="00B36EEF"/>
    <w:rPr>
      <w:rFonts w:eastAsiaTheme="minorHAnsi"/>
      <w:lang w:eastAsia="en-US"/>
    </w:rPr>
  </w:style>
  <w:style w:type="paragraph" w:customStyle="1" w:styleId="7F3056F5FB9343EAB06D601208B5E4CD20">
    <w:name w:val="7F3056F5FB9343EAB06D601208B5E4CD20"/>
    <w:rsid w:val="00B36EEF"/>
    <w:rPr>
      <w:rFonts w:eastAsiaTheme="minorHAnsi"/>
      <w:lang w:eastAsia="en-US"/>
    </w:rPr>
  </w:style>
  <w:style w:type="paragraph" w:customStyle="1" w:styleId="0EB0DC7D7723495C9982185A18087FB720">
    <w:name w:val="0EB0DC7D7723495C9982185A18087FB720"/>
    <w:rsid w:val="00B36EEF"/>
    <w:rPr>
      <w:rFonts w:eastAsiaTheme="minorHAnsi"/>
      <w:lang w:eastAsia="en-US"/>
    </w:rPr>
  </w:style>
  <w:style w:type="paragraph" w:customStyle="1" w:styleId="8B5F431A28C24C62B78FAAACB302F42A20">
    <w:name w:val="8B5F431A28C24C62B78FAAACB302F42A20"/>
    <w:rsid w:val="00B36EEF"/>
    <w:rPr>
      <w:rFonts w:eastAsiaTheme="minorHAnsi"/>
      <w:lang w:eastAsia="en-US"/>
    </w:rPr>
  </w:style>
  <w:style w:type="paragraph" w:customStyle="1" w:styleId="09BEB27F279E4654A144EBA365065DC620">
    <w:name w:val="09BEB27F279E4654A144EBA365065DC620"/>
    <w:rsid w:val="00B36EEF"/>
    <w:rPr>
      <w:rFonts w:eastAsiaTheme="minorHAnsi"/>
      <w:lang w:eastAsia="en-US"/>
    </w:rPr>
  </w:style>
  <w:style w:type="paragraph" w:customStyle="1" w:styleId="82C9068DB1DB421CAA28F2EA4C8EFDF220">
    <w:name w:val="82C9068DB1DB421CAA28F2EA4C8EFDF220"/>
    <w:rsid w:val="00B36EEF"/>
    <w:rPr>
      <w:rFonts w:eastAsiaTheme="minorHAnsi"/>
      <w:lang w:eastAsia="en-US"/>
    </w:rPr>
  </w:style>
  <w:style w:type="paragraph" w:customStyle="1" w:styleId="C1EABBFD3D60448688F16B0A3CFD7A7B20">
    <w:name w:val="C1EABBFD3D60448688F16B0A3CFD7A7B20"/>
    <w:rsid w:val="00B36EEF"/>
    <w:rPr>
      <w:rFonts w:eastAsiaTheme="minorHAnsi"/>
      <w:lang w:eastAsia="en-US"/>
    </w:rPr>
  </w:style>
  <w:style w:type="paragraph" w:customStyle="1" w:styleId="088D773C5E6D42A09040D2703C2B99E320">
    <w:name w:val="088D773C5E6D42A09040D2703C2B99E320"/>
    <w:rsid w:val="00B36EEF"/>
    <w:rPr>
      <w:rFonts w:eastAsiaTheme="minorHAnsi"/>
      <w:lang w:eastAsia="en-US"/>
    </w:rPr>
  </w:style>
  <w:style w:type="paragraph" w:customStyle="1" w:styleId="E06C2C88AEF44921A5254E4DD82B40FD20">
    <w:name w:val="E06C2C88AEF44921A5254E4DD82B40FD20"/>
    <w:rsid w:val="00B36EEF"/>
    <w:rPr>
      <w:rFonts w:eastAsiaTheme="minorHAnsi"/>
      <w:lang w:eastAsia="en-US"/>
    </w:rPr>
  </w:style>
  <w:style w:type="paragraph" w:customStyle="1" w:styleId="7452CF6C1FF44CE1832BC0A8DDF2FBCB20">
    <w:name w:val="7452CF6C1FF44CE1832BC0A8DDF2FBCB20"/>
    <w:rsid w:val="00B36EEF"/>
    <w:rPr>
      <w:rFonts w:eastAsiaTheme="minorHAnsi"/>
      <w:lang w:eastAsia="en-US"/>
    </w:rPr>
  </w:style>
  <w:style w:type="paragraph" w:customStyle="1" w:styleId="434D0A897248430FA2DCC8349C9427C620">
    <w:name w:val="434D0A897248430FA2DCC8349C9427C620"/>
    <w:rsid w:val="00B36EEF"/>
    <w:rPr>
      <w:rFonts w:eastAsiaTheme="minorHAnsi"/>
      <w:lang w:eastAsia="en-US"/>
    </w:rPr>
  </w:style>
  <w:style w:type="paragraph" w:customStyle="1" w:styleId="4FC4530386DF4460AD97E89E2B3B6C3720">
    <w:name w:val="4FC4530386DF4460AD97E89E2B3B6C3720"/>
    <w:rsid w:val="00B36EEF"/>
    <w:rPr>
      <w:rFonts w:eastAsiaTheme="minorHAnsi"/>
      <w:lang w:eastAsia="en-US"/>
    </w:rPr>
  </w:style>
  <w:style w:type="paragraph" w:customStyle="1" w:styleId="70A529903D0B4C008D7BF4E8CECC06C620">
    <w:name w:val="70A529903D0B4C008D7BF4E8CECC06C620"/>
    <w:rsid w:val="00B36EEF"/>
    <w:rPr>
      <w:rFonts w:eastAsiaTheme="minorHAnsi"/>
      <w:lang w:eastAsia="en-US"/>
    </w:rPr>
  </w:style>
  <w:style w:type="paragraph" w:customStyle="1" w:styleId="298D44A8DE7546FFBDCE6D60C86DBDED20">
    <w:name w:val="298D44A8DE7546FFBDCE6D60C86DBDED20"/>
    <w:rsid w:val="00B36EEF"/>
    <w:rPr>
      <w:rFonts w:eastAsiaTheme="minorHAnsi"/>
      <w:lang w:eastAsia="en-US"/>
    </w:rPr>
  </w:style>
  <w:style w:type="paragraph" w:customStyle="1" w:styleId="1F9E464555944E30B51C013EF354A4E420">
    <w:name w:val="1F9E464555944E30B51C013EF354A4E420"/>
    <w:rsid w:val="00B36EEF"/>
    <w:rPr>
      <w:rFonts w:eastAsiaTheme="minorHAnsi"/>
      <w:lang w:eastAsia="en-US"/>
    </w:rPr>
  </w:style>
  <w:style w:type="paragraph" w:customStyle="1" w:styleId="D5F4ACB83DE64E978570B60E4F0790A920">
    <w:name w:val="D5F4ACB83DE64E978570B60E4F0790A920"/>
    <w:rsid w:val="00B36EEF"/>
    <w:rPr>
      <w:rFonts w:eastAsiaTheme="minorHAnsi"/>
      <w:lang w:eastAsia="en-US"/>
    </w:rPr>
  </w:style>
  <w:style w:type="paragraph" w:customStyle="1" w:styleId="1634BE4907164BBF93DD4CD63585E75420">
    <w:name w:val="1634BE4907164BBF93DD4CD63585E75420"/>
    <w:rsid w:val="00B36EEF"/>
    <w:rPr>
      <w:rFonts w:eastAsiaTheme="minorHAnsi"/>
      <w:lang w:eastAsia="en-US"/>
    </w:rPr>
  </w:style>
  <w:style w:type="paragraph" w:customStyle="1" w:styleId="E5B782867AF640A49EB089288377E3D78">
    <w:name w:val="E5B782867AF640A49EB089288377E3D78"/>
    <w:rsid w:val="00B36EEF"/>
    <w:rPr>
      <w:rFonts w:eastAsiaTheme="minorHAnsi"/>
      <w:lang w:eastAsia="en-US"/>
    </w:rPr>
  </w:style>
  <w:style w:type="paragraph" w:customStyle="1" w:styleId="E5D953ED9AEF46F3B5776630537A6E156">
    <w:name w:val="E5D953ED9AEF46F3B5776630537A6E156"/>
    <w:rsid w:val="00B36EEF"/>
    <w:rPr>
      <w:rFonts w:eastAsiaTheme="minorHAnsi"/>
      <w:lang w:eastAsia="en-US"/>
    </w:rPr>
  </w:style>
  <w:style w:type="paragraph" w:customStyle="1" w:styleId="A025843412584D66AF6CCC35E68659715">
    <w:name w:val="A025843412584D66AF6CCC35E68659715"/>
    <w:rsid w:val="00B36EEF"/>
    <w:rPr>
      <w:rFonts w:eastAsiaTheme="minorHAnsi"/>
      <w:lang w:eastAsia="en-US"/>
    </w:rPr>
  </w:style>
  <w:style w:type="paragraph" w:customStyle="1" w:styleId="7A70672B39724CF084298A4CAA23791E20">
    <w:name w:val="7A70672B39724CF084298A4CAA23791E20"/>
    <w:rsid w:val="00B36EEF"/>
    <w:rPr>
      <w:rFonts w:eastAsiaTheme="minorHAnsi"/>
      <w:lang w:eastAsia="en-US"/>
    </w:rPr>
  </w:style>
  <w:style w:type="paragraph" w:customStyle="1" w:styleId="6F73D598A3094581B59A401F1F42E9C520">
    <w:name w:val="6F73D598A3094581B59A401F1F42E9C520"/>
    <w:rsid w:val="00B36EEF"/>
    <w:rPr>
      <w:rFonts w:eastAsiaTheme="minorHAnsi"/>
      <w:lang w:eastAsia="en-US"/>
    </w:rPr>
  </w:style>
  <w:style w:type="paragraph" w:customStyle="1" w:styleId="AB769334D06942D195A8C3BD9A0BD45C20">
    <w:name w:val="AB769334D06942D195A8C3BD9A0BD45C20"/>
    <w:rsid w:val="00B36EEF"/>
    <w:rPr>
      <w:rFonts w:eastAsiaTheme="minorHAnsi"/>
      <w:lang w:eastAsia="en-US"/>
    </w:rPr>
  </w:style>
  <w:style w:type="paragraph" w:customStyle="1" w:styleId="4189EE86700040CF8DE8EE64A360545820">
    <w:name w:val="4189EE86700040CF8DE8EE64A360545820"/>
    <w:rsid w:val="00B36EEF"/>
    <w:rPr>
      <w:rFonts w:eastAsiaTheme="minorHAnsi"/>
      <w:lang w:eastAsia="en-US"/>
    </w:rPr>
  </w:style>
  <w:style w:type="paragraph" w:customStyle="1" w:styleId="F53349398DFF43729F2231947F962A1512">
    <w:name w:val="F53349398DFF43729F2231947F962A1512"/>
    <w:rsid w:val="00B36EEF"/>
    <w:rPr>
      <w:rFonts w:eastAsiaTheme="minorHAnsi"/>
      <w:lang w:eastAsia="en-US"/>
    </w:rPr>
  </w:style>
  <w:style w:type="paragraph" w:customStyle="1" w:styleId="49EDAF9667F7424BAD1EB5661627FDE312">
    <w:name w:val="49EDAF9667F7424BAD1EB5661627FDE312"/>
    <w:rsid w:val="00B36EEF"/>
    <w:rPr>
      <w:rFonts w:eastAsiaTheme="minorHAnsi"/>
      <w:lang w:eastAsia="en-US"/>
    </w:rPr>
  </w:style>
  <w:style w:type="paragraph" w:customStyle="1" w:styleId="FDC9573B57034F58831C6D643C3EE39812">
    <w:name w:val="FDC9573B57034F58831C6D643C3EE39812"/>
    <w:rsid w:val="00B36EEF"/>
    <w:rPr>
      <w:rFonts w:eastAsiaTheme="minorHAnsi"/>
      <w:lang w:eastAsia="en-US"/>
    </w:rPr>
  </w:style>
  <w:style w:type="paragraph" w:customStyle="1" w:styleId="D2F9751438984784A637A54C70E0556E12">
    <w:name w:val="D2F9751438984784A637A54C70E0556E12"/>
    <w:rsid w:val="00B36EEF"/>
    <w:rPr>
      <w:rFonts w:eastAsiaTheme="minorHAnsi"/>
      <w:lang w:eastAsia="en-US"/>
    </w:rPr>
  </w:style>
  <w:style w:type="paragraph" w:customStyle="1" w:styleId="9DB79FB5B4B6425BAA6CD65830EB902512">
    <w:name w:val="9DB79FB5B4B6425BAA6CD65830EB902512"/>
    <w:rsid w:val="00B36EEF"/>
    <w:rPr>
      <w:rFonts w:eastAsiaTheme="minorHAnsi"/>
      <w:lang w:eastAsia="en-US"/>
    </w:rPr>
  </w:style>
  <w:style w:type="paragraph" w:customStyle="1" w:styleId="5F0B028CEA624A8582F692DD5E4F1FB123">
    <w:name w:val="5F0B028CEA624A8582F692DD5E4F1FB123"/>
    <w:rsid w:val="00B36EEF"/>
    <w:rPr>
      <w:rFonts w:eastAsiaTheme="minorHAnsi"/>
      <w:lang w:eastAsia="en-US"/>
    </w:rPr>
  </w:style>
  <w:style w:type="paragraph" w:customStyle="1" w:styleId="F612A17D12A34A9DA944FF9E71F327A722">
    <w:name w:val="F612A17D12A34A9DA944FF9E71F327A722"/>
    <w:rsid w:val="00B36EEF"/>
    <w:rPr>
      <w:rFonts w:eastAsiaTheme="minorHAnsi"/>
      <w:lang w:eastAsia="en-US"/>
    </w:rPr>
  </w:style>
  <w:style w:type="paragraph" w:customStyle="1" w:styleId="AC8C1AC7034340E694C05E52977B40858">
    <w:name w:val="AC8C1AC7034340E694C05E52977B40858"/>
    <w:rsid w:val="00B36EEF"/>
    <w:rPr>
      <w:rFonts w:eastAsiaTheme="minorHAnsi"/>
      <w:lang w:eastAsia="en-US"/>
    </w:rPr>
  </w:style>
  <w:style w:type="paragraph" w:customStyle="1" w:styleId="5BB6F3905D0541729CC933E8BA39611D21">
    <w:name w:val="5BB6F3905D0541729CC933E8BA39611D21"/>
    <w:rsid w:val="00B36EEF"/>
    <w:rPr>
      <w:rFonts w:eastAsiaTheme="minorHAnsi"/>
      <w:lang w:eastAsia="en-US"/>
    </w:rPr>
  </w:style>
  <w:style w:type="paragraph" w:customStyle="1" w:styleId="5C21AF91889042EB9F474187A72A386821">
    <w:name w:val="5C21AF91889042EB9F474187A72A386821"/>
    <w:rsid w:val="00B36EEF"/>
    <w:rPr>
      <w:rFonts w:eastAsiaTheme="minorHAnsi"/>
      <w:lang w:eastAsia="en-US"/>
    </w:rPr>
  </w:style>
  <w:style w:type="paragraph" w:customStyle="1" w:styleId="69CF0080C19149E0BFBEBF8D2641FE8121">
    <w:name w:val="69CF0080C19149E0BFBEBF8D2641FE8121"/>
    <w:rsid w:val="00B36EEF"/>
    <w:rPr>
      <w:rFonts w:eastAsiaTheme="minorHAnsi"/>
      <w:lang w:eastAsia="en-US"/>
    </w:rPr>
  </w:style>
  <w:style w:type="paragraph" w:customStyle="1" w:styleId="7F3056F5FB9343EAB06D601208B5E4CD21">
    <w:name w:val="7F3056F5FB9343EAB06D601208B5E4CD21"/>
    <w:rsid w:val="00B36EEF"/>
    <w:rPr>
      <w:rFonts w:eastAsiaTheme="minorHAnsi"/>
      <w:lang w:eastAsia="en-US"/>
    </w:rPr>
  </w:style>
  <w:style w:type="paragraph" w:customStyle="1" w:styleId="0EB0DC7D7723495C9982185A18087FB721">
    <w:name w:val="0EB0DC7D7723495C9982185A18087FB721"/>
    <w:rsid w:val="00B36EEF"/>
    <w:rPr>
      <w:rFonts w:eastAsiaTheme="minorHAnsi"/>
      <w:lang w:eastAsia="en-US"/>
    </w:rPr>
  </w:style>
  <w:style w:type="paragraph" w:customStyle="1" w:styleId="8B5F431A28C24C62B78FAAACB302F42A21">
    <w:name w:val="8B5F431A28C24C62B78FAAACB302F42A21"/>
    <w:rsid w:val="00B36EEF"/>
    <w:rPr>
      <w:rFonts w:eastAsiaTheme="minorHAnsi"/>
      <w:lang w:eastAsia="en-US"/>
    </w:rPr>
  </w:style>
  <w:style w:type="paragraph" w:customStyle="1" w:styleId="09BEB27F279E4654A144EBA365065DC621">
    <w:name w:val="09BEB27F279E4654A144EBA365065DC621"/>
    <w:rsid w:val="00B36EEF"/>
    <w:rPr>
      <w:rFonts w:eastAsiaTheme="minorHAnsi"/>
      <w:lang w:eastAsia="en-US"/>
    </w:rPr>
  </w:style>
  <w:style w:type="paragraph" w:customStyle="1" w:styleId="82C9068DB1DB421CAA28F2EA4C8EFDF221">
    <w:name w:val="82C9068DB1DB421CAA28F2EA4C8EFDF221"/>
    <w:rsid w:val="00B36EEF"/>
    <w:rPr>
      <w:rFonts w:eastAsiaTheme="minorHAnsi"/>
      <w:lang w:eastAsia="en-US"/>
    </w:rPr>
  </w:style>
  <w:style w:type="paragraph" w:customStyle="1" w:styleId="C1EABBFD3D60448688F16B0A3CFD7A7B21">
    <w:name w:val="C1EABBFD3D60448688F16B0A3CFD7A7B21"/>
    <w:rsid w:val="00B36EEF"/>
    <w:rPr>
      <w:rFonts w:eastAsiaTheme="minorHAnsi"/>
      <w:lang w:eastAsia="en-US"/>
    </w:rPr>
  </w:style>
  <w:style w:type="paragraph" w:customStyle="1" w:styleId="088D773C5E6D42A09040D2703C2B99E321">
    <w:name w:val="088D773C5E6D42A09040D2703C2B99E321"/>
    <w:rsid w:val="00B36EEF"/>
    <w:rPr>
      <w:rFonts w:eastAsiaTheme="minorHAnsi"/>
      <w:lang w:eastAsia="en-US"/>
    </w:rPr>
  </w:style>
  <w:style w:type="paragraph" w:customStyle="1" w:styleId="E06C2C88AEF44921A5254E4DD82B40FD21">
    <w:name w:val="E06C2C88AEF44921A5254E4DD82B40FD21"/>
    <w:rsid w:val="00B36EEF"/>
    <w:rPr>
      <w:rFonts w:eastAsiaTheme="minorHAnsi"/>
      <w:lang w:eastAsia="en-US"/>
    </w:rPr>
  </w:style>
  <w:style w:type="paragraph" w:customStyle="1" w:styleId="7452CF6C1FF44CE1832BC0A8DDF2FBCB21">
    <w:name w:val="7452CF6C1FF44CE1832BC0A8DDF2FBCB21"/>
    <w:rsid w:val="00B36EEF"/>
    <w:rPr>
      <w:rFonts w:eastAsiaTheme="minorHAnsi"/>
      <w:lang w:eastAsia="en-US"/>
    </w:rPr>
  </w:style>
  <w:style w:type="paragraph" w:customStyle="1" w:styleId="434D0A897248430FA2DCC8349C9427C621">
    <w:name w:val="434D0A897248430FA2DCC8349C9427C621"/>
    <w:rsid w:val="00B36EEF"/>
    <w:rPr>
      <w:rFonts w:eastAsiaTheme="minorHAnsi"/>
      <w:lang w:eastAsia="en-US"/>
    </w:rPr>
  </w:style>
  <w:style w:type="paragraph" w:customStyle="1" w:styleId="4FC4530386DF4460AD97E89E2B3B6C3721">
    <w:name w:val="4FC4530386DF4460AD97E89E2B3B6C3721"/>
    <w:rsid w:val="00B36EEF"/>
    <w:rPr>
      <w:rFonts w:eastAsiaTheme="minorHAnsi"/>
      <w:lang w:eastAsia="en-US"/>
    </w:rPr>
  </w:style>
  <w:style w:type="paragraph" w:customStyle="1" w:styleId="70A529903D0B4C008D7BF4E8CECC06C621">
    <w:name w:val="70A529903D0B4C008D7BF4E8CECC06C621"/>
    <w:rsid w:val="00B36EEF"/>
    <w:rPr>
      <w:rFonts w:eastAsiaTheme="minorHAnsi"/>
      <w:lang w:eastAsia="en-US"/>
    </w:rPr>
  </w:style>
  <w:style w:type="paragraph" w:customStyle="1" w:styleId="298D44A8DE7546FFBDCE6D60C86DBDED21">
    <w:name w:val="298D44A8DE7546FFBDCE6D60C86DBDED21"/>
    <w:rsid w:val="00B36EEF"/>
    <w:rPr>
      <w:rFonts w:eastAsiaTheme="minorHAnsi"/>
      <w:lang w:eastAsia="en-US"/>
    </w:rPr>
  </w:style>
  <w:style w:type="paragraph" w:customStyle="1" w:styleId="1F9E464555944E30B51C013EF354A4E421">
    <w:name w:val="1F9E464555944E30B51C013EF354A4E421"/>
    <w:rsid w:val="00B36EEF"/>
    <w:rPr>
      <w:rFonts w:eastAsiaTheme="minorHAnsi"/>
      <w:lang w:eastAsia="en-US"/>
    </w:rPr>
  </w:style>
  <w:style w:type="paragraph" w:customStyle="1" w:styleId="D5F4ACB83DE64E978570B60E4F0790A921">
    <w:name w:val="D5F4ACB83DE64E978570B60E4F0790A921"/>
    <w:rsid w:val="00B36EEF"/>
    <w:rPr>
      <w:rFonts w:eastAsiaTheme="minorHAnsi"/>
      <w:lang w:eastAsia="en-US"/>
    </w:rPr>
  </w:style>
  <w:style w:type="paragraph" w:customStyle="1" w:styleId="1634BE4907164BBF93DD4CD63585E75421">
    <w:name w:val="1634BE4907164BBF93DD4CD63585E75421"/>
    <w:rsid w:val="00B36EEF"/>
    <w:rPr>
      <w:rFonts w:eastAsiaTheme="minorHAnsi"/>
      <w:lang w:eastAsia="en-US"/>
    </w:rPr>
  </w:style>
  <w:style w:type="paragraph" w:customStyle="1" w:styleId="E5B782867AF640A49EB089288377E3D79">
    <w:name w:val="E5B782867AF640A49EB089288377E3D79"/>
    <w:rsid w:val="00B36EEF"/>
    <w:rPr>
      <w:rFonts w:eastAsiaTheme="minorHAnsi"/>
      <w:lang w:eastAsia="en-US"/>
    </w:rPr>
  </w:style>
  <w:style w:type="paragraph" w:customStyle="1" w:styleId="E5D953ED9AEF46F3B5776630537A6E157">
    <w:name w:val="E5D953ED9AEF46F3B5776630537A6E157"/>
    <w:rsid w:val="00B36EEF"/>
    <w:rPr>
      <w:rFonts w:eastAsiaTheme="minorHAnsi"/>
      <w:lang w:eastAsia="en-US"/>
    </w:rPr>
  </w:style>
  <w:style w:type="paragraph" w:customStyle="1" w:styleId="A025843412584D66AF6CCC35E68659716">
    <w:name w:val="A025843412584D66AF6CCC35E68659716"/>
    <w:rsid w:val="00B36EEF"/>
    <w:rPr>
      <w:rFonts w:eastAsiaTheme="minorHAnsi"/>
      <w:lang w:eastAsia="en-US"/>
    </w:rPr>
  </w:style>
  <w:style w:type="paragraph" w:customStyle="1" w:styleId="7A70672B39724CF084298A4CAA23791E21">
    <w:name w:val="7A70672B39724CF084298A4CAA23791E21"/>
    <w:rsid w:val="00B36EEF"/>
    <w:rPr>
      <w:rFonts w:eastAsiaTheme="minorHAnsi"/>
      <w:lang w:eastAsia="en-US"/>
    </w:rPr>
  </w:style>
  <w:style w:type="paragraph" w:customStyle="1" w:styleId="6F73D598A3094581B59A401F1F42E9C521">
    <w:name w:val="6F73D598A3094581B59A401F1F42E9C521"/>
    <w:rsid w:val="00B36EEF"/>
    <w:rPr>
      <w:rFonts w:eastAsiaTheme="minorHAnsi"/>
      <w:lang w:eastAsia="en-US"/>
    </w:rPr>
  </w:style>
  <w:style w:type="paragraph" w:customStyle="1" w:styleId="AB769334D06942D195A8C3BD9A0BD45C21">
    <w:name w:val="AB769334D06942D195A8C3BD9A0BD45C21"/>
    <w:rsid w:val="00B36EEF"/>
    <w:rPr>
      <w:rFonts w:eastAsiaTheme="minorHAnsi"/>
      <w:lang w:eastAsia="en-US"/>
    </w:rPr>
  </w:style>
  <w:style w:type="paragraph" w:customStyle="1" w:styleId="4189EE86700040CF8DE8EE64A360545821">
    <w:name w:val="4189EE86700040CF8DE8EE64A360545821"/>
    <w:rsid w:val="00B36EEF"/>
    <w:rPr>
      <w:rFonts w:eastAsiaTheme="minorHAnsi"/>
      <w:lang w:eastAsia="en-US"/>
    </w:rPr>
  </w:style>
  <w:style w:type="paragraph" w:customStyle="1" w:styleId="F53349398DFF43729F2231947F962A1513">
    <w:name w:val="F53349398DFF43729F2231947F962A1513"/>
    <w:rsid w:val="00B36EEF"/>
    <w:rPr>
      <w:rFonts w:eastAsiaTheme="minorHAnsi"/>
      <w:lang w:eastAsia="en-US"/>
    </w:rPr>
  </w:style>
  <w:style w:type="paragraph" w:customStyle="1" w:styleId="49EDAF9667F7424BAD1EB5661627FDE313">
    <w:name w:val="49EDAF9667F7424BAD1EB5661627FDE313"/>
    <w:rsid w:val="00B36EEF"/>
    <w:rPr>
      <w:rFonts w:eastAsiaTheme="minorHAnsi"/>
      <w:lang w:eastAsia="en-US"/>
    </w:rPr>
  </w:style>
  <w:style w:type="paragraph" w:customStyle="1" w:styleId="FDC9573B57034F58831C6D643C3EE39813">
    <w:name w:val="FDC9573B57034F58831C6D643C3EE39813"/>
    <w:rsid w:val="00B36EEF"/>
    <w:rPr>
      <w:rFonts w:eastAsiaTheme="minorHAnsi"/>
      <w:lang w:eastAsia="en-US"/>
    </w:rPr>
  </w:style>
  <w:style w:type="paragraph" w:customStyle="1" w:styleId="D2F9751438984784A637A54C70E0556E13">
    <w:name w:val="D2F9751438984784A637A54C70E0556E13"/>
    <w:rsid w:val="00B36EEF"/>
    <w:rPr>
      <w:rFonts w:eastAsiaTheme="minorHAnsi"/>
      <w:lang w:eastAsia="en-US"/>
    </w:rPr>
  </w:style>
  <w:style w:type="paragraph" w:customStyle="1" w:styleId="9DB79FB5B4B6425BAA6CD65830EB902513">
    <w:name w:val="9DB79FB5B4B6425BAA6CD65830EB902513"/>
    <w:rsid w:val="00B229A3"/>
    <w:rPr>
      <w:rFonts w:eastAsiaTheme="minorHAnsi"/>
      <w:lang w:eastAsia="en-US"/>
    </w:rPr>
  </w:style>
  <w:style w:type="paragraph" w:customStyle="1" w:styleId="5F0B028CEA624A8582F692DD5E4F1FB124">
    <w:name w:val="5F0B028CEA624A8582F692DD5E4F1FB124"/>
    <w:rsid w:val="00B229A3"/>
    <w:rPr>
      <w:rFonts w:eastAsiaTheme="minorHAnsi"/>
      <w:lang w:eastAsia="en-US"/>
    </w:rPr>
  </w:style>
  <w:style w:type="paragraph" w:customStyle="1" w:styleId="F612A17D12A34A9DA944FF9E71F327A723">
    <w:name w:val="F612A17D12A34A9DA944FF9E71F327A723"/>
    <w:rsid w:val="00B229A3"/>
    <w:rPr>
      <w:rFonts w:eastAsiaTheme="minorHAnsi"/>
      <w:lang w:eastAsia="en-US"/>
    </w:rPr>
  </w:style>
  <w:style w:type="paragraph" w:customStyle="1" w:styleId="AC8C1AC7034340E694C05E52977B40859">
    <w:name w:val="AC8C1AC7034340E694C05E52977B40859"/>
    <w:rsid w:val="00B229A3"/>
    <w:rPr>
      <w:rFonts w:eastAsiaTheme="minorHAnsi"/>
      <w:lang w:eastAsia="en-US"/>
    </w:rPr>
  </w:style>
  <w:style w:type="paragraph" w:customStyle="1" w:styleId="5BB6F3905D0541729CC933E8BA39611D22">
    <w:name w:val="5BB6F3905D0541729CC933E8BA39611D22"/>
    <w:rsid w:val="00B229A3"/>
    <w:rPr>
      <w:rFonts w:eastAsiaTheme="minorHAnsi"/>
      <w:lang w:eastAsia="en-US"/>
    </w:rPr>
  </w:style>
  <w:style w:type="paragraph" w:customStyle="1" w:styleId="5C21AF91889042EB9F474187A72A386822">
    <w:name w:val="5C21AF91889042EB9F474187A72A386822"/>
    <w:rsid w:val="00B229A3"/>
    <w:rPr>
      <w:rFonts w:eastAsiaTheme="minorHAnsi"/>
      <w:lang w:eastAsia="en-US"/>
    </w:rPr>
  </w:style>
  <w:style w:type="paragraph" w:customStyle="1" w:styleId="69CF0080C19149E0BFBEBF8D2641FE8122">
    <w:name w:val="69CF0080C19149E0BFBEBF8D2641FE8122"/>
    <w:rsid w:val="00B229A3"/>
    <w:rPr>
      <w:rFonts w:eastAsiaTheme="minorHAnsi"/>
      <w:lang w:eastAsia="en-US"/>
    </w:rPr>
  </w:style>
  <w:style w:type="paragraph" w:customStyle="1" w:styleId="7F3056F5FB9343EAB06D601208B5E4CD22">
    <w:name w:val="7F3056F5FB9343EAB06D601208B5E4CD22"/>
    <w:rsid w:val="00B229A3"/>
    <w:rPr>
      <w:rFonts w:eastAsiaTheme="minorHAnsi"/>
      <w:lang w:eastAsia="en-US"/>
    </w:rPr>
  </w:style>
  <w:style w:type="paragraph" w:customStyle="1" w:styleId="0EB0DC7D7723495C9982185A18087FB722">
    <w:name w:val="0EB0DC7D7723495C9982185A18087FB722"/>
    <w:rsid w:val="00B229A3"/>
    <w:rPr>
      <w:rFonts w:eastAsiaTheme="minorHAnsi"/>
      <w:lang w:eastAsia="en-US"/>
    </w:rPr>
  </w:style>
  <w:style w:type="paragraph" w:customStyle="1" w:styleId="8B5F431A28C24C62B78FAAACB302F42A22">
    <w:name w:val="8B5F431A28C24C62B78FAAACB302F42A22"/>
    <w:rsid w:val="00B229A3"/>
    <w:rPr>
      <w:rFonts w:eastAsiaTheme="minorHAnsi"/>
      <w:lang w:eastAsia="en-US"/>
    </w:rPr>
  </w:style>
  <w:style w:type="paragraph" w:customStyle="1" w:styleId="09BEB27F279E4654A144EBA365065DC622">
    <w:name w:val="09BEB27F279E4654A144EBA365065DC622"/>
    <w:rsid w:val="00B229A3"/>
    <w:rPr>
      <w:rFonts w:eastAsiaTheme="minorHAnsi"/>
      <w:lang w:eastAsia="en-US"/>
    </w:rPr>
  </w:style>
  <w:style w:type="paragraph" w:customStyle="1" w:styleId="82C9068DB1DB421CAA28F2EA4C8EFDF222">
    <w:name w:val="82C9068DB1DB421CAA28F2EA4C8EFDF222"/>
    <w:rsid w:val="00B229A3"/>
    <w:rPr>
      <w:rFonts w:eastAsiaTheme="minorHAnsi"/>
      <w:lang w:eastAsia="en-US"/>
    </w:rPr>
  </w:style>
  <w:style w:type="paragraph" w:customStyle="1" w:styleId="C1EABBFD3D60448688F16B0A3CFD7A7B22">
    <w:name w:val="C1EABBFD3D60448688F16B0A3CFD7A7B22"/>
    <w:rsid w:val="00B229A3"/>
    <w:rPr>
      <w:rFonts w:eastAsiaTheme="minorHAnsi"/>
      <w:lang w:eastAsia="en-US"/>
    </w:rPr>
  </w:style>
  <w:style w:type="paragraph" w:customStyle="1" w:styleId="088D773C5E6D42A09040D2703C2B99E322">
    <w:name w:val="088D773C5E6D42A09040D2703C2B99E322"/>
    <w:rsid w:val="00B229A3"/>
    <w:rPr>
      <w:rFonts w:eastAsiaTheme="minorHAnsi"/>
      <w:lang w:eastAsia="en-US"/>
    </w:rPr>
  </w:style>
  <w:style w:type="paragraph" w:customStyle="1" w:styleId="E06C2C88AEF44921A5254E4DD82B40FD22">
    <w:name w:val="E06C2C88AEF44921A5254E4DD82B40FD22"/>
    <w:rsid w:val="00B229A3"/>
    <w:rPr>
      <w:rFonts w:eastAsiaTheme="minorHAnsi"/>
      <w:lang w:eastAsia="en-US"/>
    </w:rPr>
  </w:style>
  <w:style w:type="paragraph" w:customStyle="1" w:styleId="7452CF6C1FF44CE1832BC0A8DDF2FBCB22">
    <w:name w:val="7452CF6C1FF44CE1832BC0A8DDF2FBCB22"/>
    <w:rsid w:val="00B229A3"/>
    <w:rPr>
      <w:rFonts w:eastAsiaTheme="minorHAnsi"/>
      <w:lang w:eastAsia="en-US"/>
    </w:rPr>
  </w:style>
  <w:style w:type="paragraph" w:customStyle="1" w:styleId="434D0A897248430FA2DCC8349C9427C622">
    <w:name w:val="434D0A897248430FA2DCC8349C9427C622"/>
    <w:rsid w:val="00B229A3"/>
    <w:rPr>
      <w:rFonts w:eastAsiaTheme="minorHAnsi"/>
      <w:lang w:eastAsia="en-US"/>
    </w:rPr>
  </w:style>
  <w:style w:type="paragraph" w:customStyle="1" w:styleId="4FC4530386DF4460AD97E89E2B3B6C3722">
    <w:name w:val="4FC4530386DF4460AD97E89E2B3B6C3722"/>
    <w:rsid w:val="00B229A3"/>
    <w:rPr>
      <w:rFonts w:eastAsiaTheme="minorHAnsi"/>
      <w:lang w:eastAsia="en-US"/>
    </w:rPr>
  </w:style>
  <w:style w:type="paragraph" w:customStyle="1" w:styleId="70A529903D0B4C008D7BF4E8CECC06C622">
    <w:name w:val="70A529903D0B4C008D7BF4E8CECC06C622"/>
    <w:rsid w:val="00B229A3"/>
    <w:rPr>
      <w:rFonts w:eastAsiaTheme="minorHAnsi"/>
      <w:lang w:eastAsia="en-US"/>
    </w:rPr>
  </w:style>
  <w:style w:type="paragraph" w:customStyle="1" w:styleId="298D44A8DE7546FFBDCE6D60C86DBDED22">
    <w:name w:val="298D44A8DE7546FFBDCE6D60C86DBDED22"/>
    <w:rsid w:val="00B229A3"/>
    <w:rPr>
      <w:rFonts w:eastAsiaTheme="minorHAnsi"/>
      <w:lang w:eastAsia="en-US"/>
    </w:rPr>
  </w:style>
  <w:style w:type="paragraph" w:customStyle="1" w:styleId="1F9E464555944E30B51C013EF354A4E422">
    <w:name w:val="1F9E464555944E30B51C013EF354A4E422"/>
    <w:rsid w:val="00B229A3"/>
    <w:rPr>
      <w:rFonts w:eastAsiaTheme="minorHAnsi"/>
      <w:lang w:eastAsia="en-US"/>
    </w:rPr>
  </w:style>
  <w:style w:type="paragraph" w:customStyle="1" w:styleId="D5F4ACB83DE64E978570B60E4F0790A922">
    <w:name w:val="D5F4ACB83DE64E978570B60E4F0790A922"/>
    <w:rsid w:val="00B229A3"/>
    <w:rPr>
      <w:rFonts w:eastAsiaTheme="minorHAnsi"/>
      <w:lang w:eastAsia="en-US"/>
    </w:rPr>
  </w:style>
  <w:style w:type="paragraph" w:customStyle="1" w:styleId="1634BE4907164BBF93DD4CD63585E75422">
    <w:name w:val="1634BE4907164BBF93DD4CD63585E75422"/>
    <w:rsid w:val="00B229A3"/>
    <w:rPr>
      <w:rFonts w:eastAsiaTheme="minorHAnsi"/>
      <w:lang w:eastAsia="en-US"/>
    </w:rPr>
  </w:style>
  <w:style w:type="paragraph" w:customStyle="1" w:styleId="E5B782867AF640A49EB089288377E3D710">
    <w:name w:val="E5B782867AF640A49EB089288377E3D710"/>
    <w:rsid w:val="00B229A3"/>
    <w:rPr>
      <w:rFonts w:eastAsiaTheme="minorHAnsi"/>
      <w:lang w:eastAsia="en-US"/>
    </w:rPr>
  </w:style>
  <w:style w:type="paragraph" w:customStyle="1" w:styleId="E5D953ED9AEF46F3B5776630537A6E158">
    <w:name w:val="E5D953ED9AEF46F3B5776630537A6E158"/>
    <w:rsid w:val="00B229A3"/>
    <w:rPr>
      <w:rFonts w:eastAsiaTheme="minorHAnsi"/>
      <w:lang w:eastAsia="en-US"/>
    </w:rPr>
  </w:style>
  <w:style w:type="paragraph" w:customStyle="1" w:styleId="A025843412584D66AF6CCC35E68659717">
    <w:name w:val="A025843412584D66AF6CCC35E68659717"/>
    <w:rsid w:val="00B229A3"/>
    <w:rPr>
      <w:rFonts w:eastAsiaTheme="minorHAnsi"/>
      <w:lang w:eastAsia="en-US"/>
    </w:rPr>
  </w:style>
  <w:style w:type="paragraph" w:customStyle="1" w:styleId="7A70672B39724CF084298A4CAA23791E22">
    <w:name w:val="7A70672B39724CF084298A4CAA23791E22"/>
    <w:rsid w:val="00B229A3"/>
    <w:rPr>
      <w:rFonts w:eastAsiaTheme="minorHAnsi"/>
      <w:lang w:eastAsia="en-US"/>
    </w:rPr>
  </w:style>
  <w:style w:type="paragraph" w:customStyle="1" w:styleId="6F73D598A3094581B59A401F1F42E9C522">
    <w:name w:val="6F73D598A3094581B59A401F1F42E9C522"/>
    <w:rsid w:val="00B229A3"/>
    <w:rPr>
      <w:rFonts w:eastAsiaTheme="minorHAnsi"/>
      <w:lang w:eastAsia="en-US"/>
    </w:rPr>
  </w:style>
  <w:style w:type="paragraph" w:customStyle="1" w:styleId="AB769334D06942D195A8C3BD9A0BD45C22">
    <w:name w:val="AB769334D06942D195A8C3BD9A0BD45C22"/>
    <w:rsid w:val="00B229A3"/>
    <w:rPr>
      <w:rFonts w:eastAsiaTheme="minorHAnsi"/>
      <w:lang w:eastAsia="en-US"/>
    </w:rPr>
  </w:style>
  <w:style w:type="paragraph" w:customStyle="1" w:styleId="4189EE86700040CF8DE8EE64A360545822">
    <w:name w:val="4189EE86700040CF8DE8EE64A360545822"/>
    <w:rsid w:val="00B229A3"/>
    <w:rPr>
      <w:rFonts w:eastAsiaTheme="minorHAnsi"/>
      <w:lang w:eastAsia="en-US"/>
    </w:rPr>
  </w:style>
  <w:style w:type="paragraph" w:customStyle="1" w:styleId="F53349398DFF43729F2231947F962A1514">
    <w:name w:val="F53349398DFF43729F2231947F962A1514"/>
    <w:rsid w:val="00B229A3"/>
    <w:rPr>
      <w:rFonts w:eastAsiaTheme="minorHAnsi"/>
      <w:lang w:eastAsia="en-US"/>
    </w:rPr>
  </w:style>
  <w:style w:type="paragraph" w:customStyle="1" w:styleId="49EDAF9667F7424BAD1EB5661627FDE314">
    <w:name w:val="49EDAF9667F7424BAD1EB5661627FDE314"/>
    <w:rsid w:val="00B229A3"/>
    <w:rPr>
      <w:rFonts w:eastAsiaTheme="minorHAnsi"/>
      <w:lang w:eastAsia="en-US"/>
    </w:rPr>
  </w:style>
  <w:style w:type="paragraph" w:customStyle="1" w:styleId="FDC9573B57034F58831C6D643C3EE39814">
    <w:name w:val="FDC9573B57034F58831C6D643C3EE39814"/>
    <w:rsid w:val="00B229A3"/>
    <w:rPr>
      <w:rFonts w:eastAsiaTheme="minorHAnsi"/>
      <w:lang w:eastAsia="en-US"/>
    </w:rPr>
  </w:style>
  <w:style w:type="paragraph" w:customStyle="1" w:styleId="D2F9751438984784A637A54C70E0556E14">
    <w:name w:val="D2F9751438984784A637A54C70E0556E14"/>
    <w:rsid w:val="00B229A3"/>
    <w:rPr>
      <w:rFonts w:eastAsiaTheme="minorHAnsi"/>
      <w:lang w:eastAsia="en-US"/>
    </w:rPr>
  </w:style>
  <w:style w:type="paragraph" w:customStyle="1" w:styleId="C1F488FDAAB54C8A9EAB37AAC46F92E6">
    <w:name w:val="C1F488FDAAB54C8A9EAB37AAC46F92E6"/>
    <w:rsid w:val="00B229A3"/>
    <w:rPr>
      <w:rFonts w:eastAsiaTheme="minorHAnsi"/>
      <w:lang w:eastAsia="en-US"/>
    </w:rPr>
  </w:style>
  <w:style w:type="paragraph" w:customStyle="1" w:styleId="9DB79FB5B4B6425BAA6CD65830EB902514">
    <w:name w:val="9DB79FB5B4B6425BAA6CD65830EB902514"/>
    <w:rsid w:val="00B229A3"/>
    <w:rPr>
      <w:rFonts w:eastAsiaTheme="minorHAnsi"/>
      <w:lang w:eastAsia="en-US"/>
    </w:rPr>
  </w:style>
  <w:style w:type="paragraph" w:customStyle="1" w:styleId="5F0B028CEA624A8582F692DD5E4F1FB125">
    <w:name w:val="5F0B028CEA624A8582F692DD5E4F1FB125"/>
    <w:rsid w:val="00B229A3"/>
    <w:rPr>
      <w:rFonts w:eastAsiaTheme="minorHAnsi"/>
      <w:lang w:eastAsia="en-US"/>
    </w:rPr>
  </w:style>
  <w:style w:type="paragraph" w:customStyle="1" w:styleId="F612A17D12A34A9DA944FF9E71F327A724">
    <w:name w:val="F612A17D12A34A9DA944FF9E71F327A724"/>
    <w:rsid w:val="00B229A3"/>
    <w:rPr>
      <w:rFonts w:eastAsiaTheme="minorHAnsi"/>
      <w:lang w:eastAsia="en-US"/>
    </w:rPr>
  </w:style>
  <w:style w:type="paragraph" w:customStyle="1" w:styleId="AC8C1AC7034340E694C05E52977B408510">
    <w:name w:val="AC8C1AC7034340E694C05E52977B408510"/>
    <w:rsid w:val="00B229A3"/>
    <w:rPr>
      <w:rFonts w:eastAsiaTheme="minorHAnsi"/>
      <w:lang w:eastAsia="en-US"/>
    </w:rPr>
  </w:style>
  <w:style w:type="paragraph" w:customStyle="1" w:styleId="5BB6F3905D0541729CC933E8BA39611D23">
    <w:name w:val="5BB6F3905D0541729CC933E8BA39611D23"/>
    <w:rsid w:val="00B229A3"/>
    <w:rPr>
      <w:rFonts w:eastAsiaTheme="minorHAnsi"/>
      <w:lang w:eastAsia="en-US"/>
    </w:rPr>
  </w:style>
  <w:style w:type="paragraph" w:customStyle="1" w:styleId="5C21AF91889042EB9F474187A72A386823">
    <w:name w:val="5C21AF91889042EB9F474187A72A386823"/>
    <w:rsid w:val="00B229A3"/>
    <w:rPr>
      <w:rFonts w:eastAsiaTheme="minorHAnsi"/>
      <w:lang w:eastAsia="en-US"/>
    </w:rPr>
  </w:style>
  <w:style w:type="paragraph" w:customStyle="1" w:styleId="69CF0080C19149E0BFBEBF8D2641FE8123">
    <w:name w:val="69CF0080C19149E0BFBEBF8D2641FE8123"/>
    <w:rsid w:val="00B229A3"/>
    <w:rPr>
      <w:rFonts w:eastAsiaTheme="minorHAnsi"/>
      <w:lang w:eastAsia="en-US"/>
    </w:rPr>
  </w:style>
  <w:style w:type="paragraph" w:customStyle="1" w:styleId="7F3056F5FB9343EAB06D601208B5E4CD23">
    <w:name w:val="7F3056F5FB9343EAB06D601208B5E4CD23"/>
    <w:rsid w:val="00B229A3"/>
    <w:rPr>
      <w:rFonts w:eastAsiaTheme="minorHAnsi"/>
      <w:lang w:eastAsia="en-US"/>
    </w:rPr>
  </w:style>
  <w:style w:type="paragraph" w:customStyle="1" w:styleId="0EB0DC7D7723495C9982185A18087FB723">
    <w:name w:val="0EB0DC7D7723495C9982185A18087FB723"/>
    <w:rsid w:val="00B229A3"/>
    <w:rPr>
      <w:rFonts w:eastAsiaTheme="minorHAnsi"/>
      <w:lang w:eastAsia="en-US"/>
    </w:rPr>
  </w:style>
  <w:style w:type="paragraph" w:customStyle="1" w:styleId="8B5F431A28C24C62B78FAAACB302F42A23">
    <w:name w:val="8B5F431A28C24C62B78FAAACB302F42A23"/>
    <w:rsid w:val="00B229A3"/>
    <w:rPr>
      <w:rFonts w:eastAsiaTheme="minorHAnsi"/>
      <w:lang w:eastAsia="en-US"/>
    </w:rPr>
  </w:style>
  <w:style w:type="paragraph" w:customStyle="1" w:styleId="09BEB27F279E4654A144EBA365065DC623">
    <w:name w:val="09BEB27F279E4654A144EBA365065DC623"/>
    <w:rsid w:val="00B229A3"/>
    <w:rPr>
      <w:rFonts w:eastAsiaTheme="minorHAnsi"/>
      <w:lang w:eastAsia="en-US"/>
    </w:rPr>
  </w:style>
  <w:style w:type="paragraph" w:customStyle="1" w:styleId="82C9068DB1DB421CAA28F2EA4C8EFDF223">
    <w:name w:val="82C9068DB1DB421CAA28F2EA4C8EFDF223"/>
    <w:rsid w:val="00B229A3"/>
    <w:rPr>
      <w:rFonts w:eastAsiaTheme="minorHAnsi"/>
      <w:lang w:eastAsia="en-US"/>
    </w:rPr>
  </w:style>
  <w:style w:type="paragraph" w:customStyle="1" w:styleId="C1EABBFD3D60448688F16B0A3CFD7A7B23">
    <w:name w:val="C1EABBFD3D60448688F16B0A3CFD7A7B23"/>
    <w:rsid w:val="00B229A3"/>
    <w:rPr>
      <w:rFonts w:eastAsiaTheme="minorHAnsi"/>
      <w:lang w:eastAsia="en-US"/>
    </w:rPr>
  </w:style>
  <w:style w:type="paragraph" w:customStyle="1" w:styleId="088D773C5E6D42A09040D2703C2B99E323">
    <w:name w:val="088D773C5E6D42A09040D2703C2B99E323"/>
    <w:rsid w:val="00B229A3"/>
    <w:rPr>
      <w:rFonts w:eastAsiaTheme="minorHAnsi"/>
      <w:lang w:eastAsia="en-US"/>
    </w:rPr>
  </w:style>
  <w:style w:type="paragraph" w:customStyle="1" w:styleId="E06C2C88AEF44921A5254E4DD82B40FD23">
    <w:name w:val="E06C2C88AEF44921A5254E4DD82B40FD23"/>
    <w:rsid w:val="00B229A3"/>
    <w:rPr>
      <w:rFonts w:eastAsiaTheme="minorHAnsi"/>
      <w:lang w:eastAsia="en-US"/>
    </w:rPr>
  </w:style>
  <w:style w:type="paragraph" w:customStyle="1" w:styleId="7452CF6C1FF44CE1832BC0A8DDF2FBCB23">
    <w:name w:val="7452CF6C1FF44CE1832BC0A8DDF2FBCB23"/>
    <w:rsid w:val="00B229A3"/>
    <w:rPr>
      <w:rFonts w:eastAsiaTheme="minorHAnsi"/>
      <w:lang w:eastAsia="en-US"/>
    </w:rPr>
  </w:style>
  <w:style w:type="paragraph" w:customStyle="1" w:styleId="434D0A897248430FA2DCC8349C9427C623">
    <w:name w:val="434D0A897248430FA2DCC8349C9427C623"/>
    <w:rsid w:val="00B229A3"/>
    <w:rPr>
      <w:rFonts w:eastAsiaTheme="minorHAnsi"/>
      <w:lang w:eastAsia="en-US"/>
    </w:rPr>
  </w:style>
  <w:style w:type="paragraph" w:customStyle="1" w:styleId="4FC4530386DF4460AD97E89E2B3B6C3723">
    <w:name w:val="4FC4530386DF4460AD97E89E2B3B6C3723"/>
    <w:rsid w:val="00B229A3"/>
    <w:rPr>
      <w:rFonts w:eastAsiaTheme="minorHAnsi"/>
      <w:lang w:eastAsia="en-US"/>
    </w:rPr>
  </w:style>
  <w:style w:type="paragraph" w:customStyle="1" w:styleId="70A529903D0B4C008D7BF4E8CECC06C623">
    <w:name w:val="70A529903D0B4C008D7BF4E8CECC06C623"/>
    <w:rsid w:val="00B229A3"/>
    <w:rPr>
      <w:rFonts w:eastAsiaTheme="minorHAnsi"/>
      <w:lang w:eastAsia="en-US"/>
    </w:rPr>
  </w:style>
  <w:style w:type="paragraph" w:customStyle="1" w:styleId="298D44A8DE7546FFBDCE6D60C86DBDED23">
    <w:name w:val="298D44A8DE7546FFBDCE6D60C86DBDED23"/>
    <w:rsid w:val="00B229A3"/>
    <w:rPr>
      <w:rFonts w:eastAsiaTheme="minorHAnsi"/>
      <w:lang w:eastAsia="en-US"/>
    </w:rPr>
  </w:style>
  <w:style w:type="paragraph" w:customStyle="1" w:styleId="1F9E464555944E30B51C013EF354A4E423">
    <w:name w:val="1F9E464555944E30B51C013EF354A4E423"/>
    <w:rsid w:val="00B229A3"/>
    <w:rPr>
      <w:rFonts w:eastAsiaTheme="minorHAnsi"/>
      <w:lang w:eastAsia="en-US"/>
    </w:rPr>
  </w:style>
  <w:style w:type="paragraph" w:customStyle="1" w:styleId="D5F4ACB83DE64E978570B60E4F0790A923">
    <w:name w:val="D5F4ACB83DE64E978570B60E4F0790A923"/>
    <w:rsid w:val="00B229A3"/>
    <w:rPr>
      <w:rFonts w:eastAsiaTheme="minorHAnsi"/>
      <w:lang w:eastAsia="en-US"/>
    </w:rPr>
  </w:style>
  <w:style w:type="paragraph" w:customStyle="1" w:styleId="1634BE4907164BBF93DD4CD63585E75423">
    <w:name w:val="1634BE4907164BBF93DD4CD63585E75423"/>
    <w:rsid w:val="00B229A3"/>
    <w:rPr>
      <w:rFonts w:eastAsiaTheme="minorHAnsi"/>
      <w:lang w:eastAsia="en-US"/>
    </w:rPr>
  </w:style>
  <w:style w:type="paragraph" w:customStyle="1" w:styleId="E5B782867AF640A49EB089288377E3D711">
    <w:name w:val="E5B782867AF640A49EB089288377E3D711"/>
    <w:rsid w:val="00B229A3"/>
    <w:rPr>
      <w:rFonts w:eastAsiaTheme="minorHAnsi"/>
      <w:lang w:eastAsia="en-US"/>
    </w:rPr>
  </w:style>
  <w:style w:type="paragraph" w:customStyle="1" w:styleId="E5D953ED9AEF46F3B5776630537A6E159">
    <w:name w:val="E5D953ED9AEF46F3B5776630537A6E159"/>
    <w:rsid w:val="00B229A3"/>
    <w:rPr>
      <w:rFonts w:eastAsiaTheme="minorHAnsi"/>
      <w:lang w:eastAsia="en-US"/>
    </w:rPr>
  </w:style>
  <w:style w:type="paragraph" w:customStyle="1" w:styleId="A025843412584D66AF6CCC35E68659718">
    <w:name w:val="A025843412584D66AF6CCC35E68659718"/>
    <w:rsid w:val="00B229A3"/>
    <w:rPr>
      <w:rFonts w:eastAsiaTheme="minorHAnsi"/>
      <w:lang w:eastAsia="en-US"/>
    </w:rPr>
  </w:style>
  <w:style w:type="paragraph" w:customStyle="1" w:styleId="7A70672B39724CF084298A4CAA23791E23">
    <w:name w:val="7A70672B39724CF084298A4CAA23791E23"/>
    <w:rsid w:val="00B229A3"/>
    <w:rPr>
      <w:rFonts w:eastAsiaTheme="minorHAnsi"/>
      <w:lang w:eastAsia="en-US"/>
    </w:rPr>
  </w:style>
  <w:style w:type="paragraph" w:customStyle="1" w:styleId="6F73D598A3094581B59A401F1F42E9C523">
    <w:name w:val="6F73D598A3094581B59A401F1F42E9C523"/>
    <w:rsid w:val="00B229A3"/>
    <w:rPr>
      <w:rFonts w:eastAsiaTheme="minorHAnsi"/>
      <w:lang w:eastAsia="en-US"/>
    </w:rPr>
  </w:style>
  <w:style w:type="paragraph" w:customStyle="1" w:styleId="AB769334D06942D195A8C3BD9A0BD45C23">
    <w:name w:val="AB769334D06942D195A8C3BD9A0BD45C23"/>
    <w:rsid w:val="00B229A3"/>
    <w:rPr>
      <w:rFonts w:eastAsiaTheme="minorHAnsi"/>
      <w:lang w:eastAsia="en-US"/>
    </w:rPr>
  </w:style>
  <w:style w:type="paragraph" w:customStyle="1" w:styleId="4189EE86700040CF8DE8EE64A360545823">
    <w:name w:val="4189EE86700040CF8DE8EE64A360545823"/>
    <w:rsid w:val="00B229A3"/>
    <w:rPr>
      <w:rFonts w:eastAsiaTheme="minorHAnsi"/>
      <w:lang w:eastAsia="en-US"/>
    </w:rPr>
  </w:style>
  <w:style w:type="paragraph" w:customStyle="1" w:styleId="F53349398DFF43729F2231947F962A1515">
    <w:name w:val="F53349398DFF43729F2231947F962A1515"/>
    <w:rsid w:val="00B229A3"/>
    <w:rPr>
      <w:rFonts w:eastAsiaTheme="minorHAnsi"/>
      <w:lang w:eastAsia="en-US"/>
    </w:rPr>
  </w:style>
  <w:style w:type="paragraph" w:customStyle="1" w:styleId="49EDAF9667F7424BAD1EB5661627FDE315">
    <w:name w:val="49EDAF9667F7424BAD1EB5661627FDE315"/>
    <w:rsid w:val="00B229A3"/>
    <w:rPr>
      <w:rFonts w:eastAsiaTheme="minorHAnsi"/>
      <w:lang w:eastAsia="en-US"/>
    </w:rPr>
  </w:style>
  <w:style w:type="paragraph" w:customStyle="1" w:styleId="FDC9573B57034F58831C6D643C3EE39815">
    <w:name w:val="FDC9573B57034F58831C6D643C3EE39815"/>
    <w:rsid w:val="00B229A3"/>
    <w:rPr>
      <w:rFonts w:eastAsiaTheme="minorHAnsi"/>
      <w:lang w:eastAsia="en-US"/>
    </w:rPr>
  </w:style>
  <w:style w:type="paragraph" w:customStyle="1" w:styleId="D2F9751438984784A637A54C70E0556E15">
    <w:name w:val="D2F9751438984784A637A54C70E0556E15"/>
    <w:rsid w:val="00B229A3"/>
    <w:rPr>
      <w:rFonts w:eastAsiaTheme="minorHAnsi"/>
      <w:lang w:eastAsia="en-US"/>
    </w:rPr>
  </w:style>
  <w:style w:type="paragraph" w:customStyle="1" w:styleId="C1F488FDAAB54C8A9EAB37AAC46F92E61">
    <w:name w:val="C1F488FDAAB54C8A9EAB37AAC46F92E61"/>
    <w:rsid w:val="00B229A3"/>
    <w:rPr>
      <w:rFonts w:eastAsiaTheme="minorHAnsi"/>
      <w:lang w:eastAsia="en-US"/>
    </w:rPr>
  </w:style>
  <w:style w:type="paragraph" w:customStyle="1" w:styleId="9DB79FB5B4B6425BAA6CD65830EB902515">
    <w:name w:val="9DB79FB5B4B6425BAA6CD65830EB902515"/>
    <w:rsid w:val="00B229A3"/>
    <w:rPr>
      <w:rFonts w:eastAsiaTheme="minorHAnsi"/>
      <w:lang w:eastAsia="en-US"/>
    </w:rPr>
  </w:style>
  <w:style w:type="paragraph" w:customStyle="1" w:styleId="5F0B028CEA624A8582F692DD5E4F1FB126">
    <w:name w:val="5F0B028CEA624A8582F692DD5E4F1FB126"/>
    <w:rsid w:val="00B229A3"/>
    <w:rPr>
      <w:rFonts w:eastAsiaTheme="minorHAnsi"/>
      <w:lang w:eastAsia="en-US"/>
    </w:rPr>
  </w:style>
  <w:style w:type="paragraph" w:customStyle="1" w:styleId="F612A17D12A34A9DA944FF9E71F327A725">
    <w:name w:val="F612A17D12A34A9DA944FF9E71F327A725"/>
    <w:rsid w:val="00B229A3"/>
    <w:rPr>
      <w:rFonts w:eastAsiaTheme="minorHAnsi"/>
      <w:lang w:eastAsia="en-US"/>
    </w:rPr>
  </w:style>
  <w:style w:type="paragraph" w:customStyle="1" w:styleId="AC8C1AC7034340E694C05E52977B408511">
    <w:name w:val="AC8C1AC7034340E694C05E52977B408511"/>
    <w:rsid w:val="00B229A3"/>
    <w:rPr>
      <w:rFonts w:eastAsiaTheme="minorHAnsi"/>
      <w:lang w:eastAsia="en-US"/>
    </w:rPr>
  </w:style>
  <w:style w:type="paragraph" w:customStyle="1" w:styleId="5BB6F3905D0541729CC933E8BA39611D24">
    <w:name w:val="5BB6F3905D0541729CC933E8BA39611D24"/>
    <w:rsid w:val="00B229A3"/>
    <w:rPr>
      <w:rFonts w:eastAsiaTheme="minorHAnsi"/>
      <w:lang w:eastAsia="en-US"/>
    </w:rPr>
  </w:style>
  <w:style w:type="paragraph" w:customStyle="1" w:styleId="5C21AF91889042EB9F474187A72A386824">
    <w:name w:val="5C21AF91889042EB9F474187A72A386824"/>
    <w:rsid w:val="00B229A3"/>
    <w:rPr>
      <w:rFonts w:eastAsiaTheme="minorHAnsi"/>
      <w:lang w:eastAsia="en-US"/>
    </w:rPr>
  </w:style>
  <w:style w:type="paragraph" w:customStyle="1" w:styleId="69CF0080C19149E0BFBEBF8D2641FE8124">
    <w:name w:val="69CF0080C19149E0BFBEBF8D2641FE8124"/>
    <w:rsid w:val="00B229A3"/>
    <w:rPr>
      <w:rFonts w:eastAsiaTheme="minorHAnsi"/>
      <w:lang w:eastAsia="en-US"/>
    </w:rPr>
  </w:style>
  <w:style w:type="paragraph" w:customStyle="1" w:styleId="7F3056F5FB9343EAB06D601208B5E4CD24">
    <w:name w:val="7F3056F5FB9343EAB06D601208B5E4CD24"/>
    <w:rsid w:val="00B229A3"/>
    <w:rPr>
      <w:rFonts w:eastAsiaTheme="minorHAnsi"/>
      <w:lang w:eastAsia="en-US"/>
    </w:rPr>
  </w:style>
  <w:style w:type="paragraph" w:customStyle="1" w:styleId="0EB0DC7D7723495C9982185A18087FB724">
    <w:name w:val="0EB0DC7D7723495C9982185A18087FB724"/>
    <w:rsid w:val="00B229A3"/>
    <w:rPr>
      <w:rFonts w:eastAsiaTheme="minorHAnsi"/>
      <w:lang w:eastAsia="en-US"/>
    </w:rPr>
  </w:style>
  <w:style w:type="paragraph" w:customStyle="1" w:styleId="8B5F431A28C24C62B78FAAACB302F42A24">
    <w:name w:val="8B5F431A28C24C62B78FAAACB302F42A24"/>
    <w:rsid w:val="00B229A3"/>
    <w:rPr>
      <w:rFonts w:eastAsiaTheme="minorHAnsi"/>
      <w:lang w:eastAsia="en-US"/>
    </w:rPr>
  </w:style>
  <w:style w:type="paragraph" w:customStyle="1" w:styleId="09BEB27F279E4654A144EBA365065DC624">
    <w:name w:val="09BEB27F279E4654A144EBA365065DC624"/>
    <w:rsid w:val="00B229A3"/>
    <w:rPr>
      <w:rFonts w:eastAsiaTheme="minorHAnsi"/>
      <w:lang w:eastAsia="en-US"/>
    </w:rPr>
  </w:style>
  <w:style w:type="paragraph" w:customStyle="1" w:styleId="82C9068DB1DB421CAA28F2EA4C8EFDF224">
    <w:name w:val="82C9068DB1DB421CAA28F2EA4C8EFDF224"/>
    <w:rsid w:val="00B229A3"/>
    <w:rPr>
      <w:rFonts w:eastAsiaTheme="minorHAnsi"/>
      <w:lang w:eastAsia="en-US"/>
    </w:rPr>
  </w:style>
  <w:style w:type="paragraph" w:customStyle="1" w:styleId="C1EABBFD3D60448688F16B0A3CFD7A7B24">
    <w:name w:val="C1EABBFD3D60448688F16B0A3CFD7A7B24"/>
    <w:rsid w:val="00B229A3"/>
    <w:rPr>
      <w:rFonts w:eastAsiaTheme="minorHAnsi"/>
      <w:lang w:eastAsia="en-US"/>
    </w:rPr>
  </w:style>
  <w:style w:type="paragraph" w:customStyle="1" w:styleId="088D773C5E6D42A09040D2703C2B99E324">
    <w:name w:val="088D773C5E6D42A09040D2703C2B99E324"/>
    <w:rsid w:val="00B229A3"/>
    <w:rPr>
      <w:rFonts w:eastAsiaTheme="minorHAnsi"/>
      <w:lang w:eastAsia="en-US"/>
    </w:rPr>
  </w:style>
  <w:style w:type="paragraph" w:customStyle="1" w:styleId="E06C2C88AEF44921A5254E4DD82B40FD24">
    <w:name w:val="E06C2C88AEF44921A5254E4DD82B40FD24"/>
    <w:rsid w:val="00B229A3"/>
    <w:rPr>
      <w:rFonts w:eastAsiaTheme="minorHAnsi"/>
      <w:lang w:eastAsia="en-US"/>
    </w:rPr>
  </w:style>
  <w:style w:type="paragraph" w:customStyle="1" w:styleId="7452CF6C1FF44CE1832BC0A8DDF2FBCB24">
    <w:name w:val="7452CF6C1FF44CE1832BC0A8DDF2FBCB24"/>
    <w:rsid w:val="00B229A3"/>
    <w:rPr>
      <w:rFonts w:eastAsiaTheme="minorHAnsi"/>
      <w:lang w:eastAsia="en-US"/>
    </w:rPr>
  </w:style>
  <w:style w:type="paragraph" w:customStyle="1" w:styleId="434D0A897248430FA2DCC8349C9427C624">
    <w:name w:val="434D0A897248430FA2DCC8349C9427C624"/>
    <w:rsid w:val="00B229A3"/>
    <w:rPr>
      <w:rFonts w:eastAsiaTheme="minorHAnsi"/>
      <w:lang w:eastAsia="en-US"/>
    </w:rPr>
  </w:style>
  <w:style w:type="paragraph" w:customStyle="1" w:styleId="4FC4530386DF4460AD97E89E2B3B6C3724">
    <w:name w:val="4FC4530386DF4460AD97E89E2B3B6C3724"/>
    <w:rsid w:val="00B229A3"/>
    <w:rPr>
      <w:rFonts w:eastAsiaTheme="minorHAnsi"/>
      <w:lang w:eastAsia="en-US"/>
    </w:rPr>
  </w:style>
  <w:style w:type="paragraph" w:customStyle="1" w:styleId="70A529903D0B4C008D7BF4E8CECC06C624">
    <w:name w:val="70A529903D0B4C008D7BF4E8CECC06C624"/>
    <w:rsid w:val="00B229A3"/>
    <w:rPr>
      <w:rFonts w:eastAsiaTheme="minorHAnsi"/>
      <w:lang w:eastAsia="en-US"/>
    </w:rPr>
  </w:style>
  <w:style w:type="paragraph" w:customStyle="1" w:styleId="298D44A8DE7546FFBDCE6D60C86DBDED24">
    <w:name w:val="298D44A8DE7546FFBDCE6D60C86DBDED24"/>
    <w:rsid w:val="00B229A3"/>
    <w:rPr>
      <w:rFonts w:eastAsiaTheme="minorHAnsi"/>
      <w:lang w:eastAsia="en-US"/>
    </w:rPr>
  </w:style>
  <w:style w:type="paragraph" w:customStyle="1" w:styleId="1F9E464555944E30B51C013EF354A4E424">
    <w:name w:val="1F9E464555944E30B51C013EF354A4E424"/>
    <w:rsid w:val="00B229A3"/>
    <w:rPr>
      <w:rFonts w:eastAsiaTheme="minorHAnsi"/>
      <w:lang w:eastAsia="en-US"/>
    </w:rPr>
  </w:style>
  <w:style w:type="paragraph" w:customStyle="1" w:styleId="D5F4ACB83DE64E978570B60E4F0790A924">
    <w:name w:val="D5F4ACB83DE64E978570B60E4F0790A924"/>
    <w:rsid w:val="00B229A3"/>
    <w:rPr>
      <w:rFonts w:eastAsiaTheme="minorHAnsi"/>
      <w:lang w:eastAsia="en-US"/>
    </w:rPr>
  </w:style>
  <w:style w:type="paragraph" w:customStyle="1" w:styleId="1634BE4907164BBF93DD4CD63585E75424">
    <w:name w:val="1634BE4907164BBF93DD4CD63585E75424"/>
    <w:rsid w:val="00B229A3"/>
    <w:rPr>
      <w:rFonts w:eastAsiaTheme="minorHAnsi"/>
      <w:lang w:eastAsia="en-US"/>
    </w:rPr>
  </w:style>
  <w:style w:type="paragraph" w:customStyle="1" w:styleId="E5B782867AF640A49EB089288377E3D712">
    <w:name w:val="E5B782867AF640A49EB089288377E3D712"/>
    <w:rsid w:val="00B229A3"/>
    <w:rPr>
      <w:rFonts w:eastAsiaTheme="minorHAnsi"/>
      <w:lang w:eastAsia="en-US"/>
    </w:rPr>
  </w:style>
  <w:style w:type="paragraph" w:customStyle="1" w:styleId="E5D953ED9AEF46F3B5776630537A6E1510">
    <w:name w:val="E5D953ED9AEF46F3B5776630537A6E1510"/>
    <w:rsid w:val="00B229A3"/>
    <w:rPr>
      <w:rFonts w:eastAsiaTheme="minorHAnsi"/>
      <w:lang w:eastAsia="en-US"/>
    </w:rPr>
  </w:style>
  <w:style w:type="paragraph" w:customStyle="1" w:styleId="A025843412584D66AF6CCC35E68659719">
    <w:name w:val="A025843412584D66AF6CCC35E68659719"/>
    <w:rsid w:val="00B229A3"/>
    <w:rPr>
      <w:rFonts w:eastAsiaTheme="minorHAnsi"/>
      <w:lang w:eastAsia="en-US"/>
    </w:rPr>
  </w:style>
  <w:style w:type="paragraph" w:customStyle="1" w:styleId="7A70672B39724CF084298A4CAA23791E24">
    <w:name w:val="7A70672B39724CF084298A4CAA23791E24"/>
    <w:rsid w:val="00B229A3"/>
    <w:rPr>
      <w:rFonts w:eastAsiaTheme="minorHAnsi"/>
      <w:lang w:eastAsia="en-US"/>
    </w:rPr>
  </w:style>
  <w:style w:type="paragraph" w:customStyle="1" w:styleId="6F73D598A3094581B59A401F1F42E9C524">
    <w:name w:val="6F73D598A3094581B59A401F1F42E9C524"/>
    <w:rsid w:val="00B229A3"/>
    <w:rPr>
      <w:rFonts w:eastAsiaTheme="minorHAnsi"/>
      <w:lang w:eastAsia="en-US"/>
    </w:rPr>
  </w:style>
  <w:style w:type="paragraph" w:customStyle="1" w:styleId="AB769334D06942D195A8C3BD9A0BD45C24">
    <w:name w:val="AB769334D06942D195A8C3BD9A0BD45C24"/>
    <w:rsid w:val="00B229A3"/>
    <w:rPr>
      <w:rFonts w:eastAsiaTheme="minorHAnsi"/>
      <w:lang w:eastAsia="en-US"/>
    </w:rPr>
  </w:style>
  <w:style w:type="paragraph" w:customStyle="1" w:styleId="4189EE86700040CF8DE8EE64A360545824">
    <w:name w:val="4189EE86700040CF8DE8EE64A360545824"/>
    <w:rsid w:val="00B229A3"/>
    <w:rPr>
      <w:rFonts w:eastAsiaTheme="minorHAnsi"/>
      <w:lang w:eastAsia="en-US"/>
    </w:rPr>
  </w:style>
  <w:style w:type="paragraph" w:customStyle="1" w:styleId="F53349398DFF43729F2231947F962A1516">
    <w:name w:val="F53349398DFF43729F2231947F962A1516"/>
    <w:rsid w:val="00B229A3"/>
    <w:rPr>
      <w:rFonts w:eastAsiaTheme="minorHAnsi"/>
      <w:lang w:eastAsia="en-US"/>
    </w:rPr>
  </w:style>
  <w:style w:type="paragraph" w:customStyle="1" w:styleId="49EDAF9667F7424BAD1EB5661627FDE316">
    <w:name w:val="49EDAF9667F7424BAD1EB5661627FDE316"/>
    <w:rsid w:val="00B229A3"/>
    <w:rPr>
      <w:rFonts w:eastAsiaTheme="minorHAnsi"/>
      <w:lang w:eastAsia="en-US"/>
    </w:rPr>
  </w:style>
  <w:style w:type="paragraph" w:customStyle="1" w:styleId="FDC9573B57034F58831C6D643C3EE39816">
    <w:name w:val="FDC9573B57034F58831C6D643C3EE39816"/>
    <w:rsid w:val="00B229A3"/>
    <w:rPr>
      <w:rFonts w:eastAsiaTheme="minorHAnsi"/>
      <w:lang w:eastAsia="en-US"/>
    </w:rPr>
  </w:style>
  <w:style w:type="paragraph" w:customStyle="1" w:styleId="D2F9751438984784A637A54C70E0556E16">
    <w:name w:val="D2F9751438984784A637A54C70E0556E16"/>
    <w:rsid w:val="00B229A3"/>
    <w:rPr>
      <w:rFonts w:eastAsiaTheme="minorHAnsi"/>
      <w:lang w:eastAsia="en-US"/>
    </w:rPr>
  </w:style>
  <w:style w:type="paragraph" w:customStyle="1" w:styleId="C1F488FDAAB54C8A9EAB37AAC46F92E62">
    <w:name w:val="C1F488FDAAB54C8A9EAB37AAC46F92E62"/>
    <w:rsid w:val="00B229A3"/>
    <w:rPr>
      <w:rFonts w:eastAsiaTheme="minorHAnsi"/>
      <w:lang w:eastAsia="en-US"/>
    </w:rPr>
  </w:style>
  <w:style w:type="paragraph" w:customStyle="1" w:styleId="9DB79FB5B4B6425BAA6CD65830EB902516">
    <w:name w:val="9DB79FB5B4B6425BAA6CD65830EB902516"/>
    <w:rsid w:val="00B229A3"/>
    <w:rPr>
      <w:rFonts w:eastAsiaTheme="minorHAnsi"/>
      <w:lang w:eastAsia="en-US"/>
    </w:rPr>
  </w:style>
  <w:style w:type="paragraph" w:customStyle="1" w:styleId="5F0B028CEA624A8582F692DD5E4F1FB127">
    <w:name w:val="5F0B028CEA624A8582F692DD5E4F1FB127"/>
    <w:rsid w:val="00B229A3"/>
    <w:rPr>
      <w:rFonts w:eastAsiaTheme="minorHAnsi"/>
      <w:lang w:eastAsia="en-US"/>
    </w:rPr>
  </w:style>
  <w:style w:type="paragraph" w:customStyle="1" w:styleId="F612A17D12A34A9DA944FF9E71F327A726">
    <w:name w:val="F612A17D12A34A9DA944FF9E71F327A726"/>
    <w:rsid w:val="00B229A3"/>
    <w:rPr>
      <w:rFonts w:eastAsiaTheme="minorHAnsi"/>
      <w:lang w:eastAsia="en-US"/>
    </w:rPr>
  </w:style>
  <w:style w:type="paragraph" w:customStyle="1" w:styleId="AC8C1AC7034340E694C05E52977B408512">
    <w:name w:val="AC8C1AC7034340E694C05E52977B408512"/>
    <w:rsid w:val="00B229A3"/>
    <w:rPr>
      <w:rFonts w:eastAsiaTheme="minorHAnsi"/>
      <w:lang w:eastAsia="en-US"/>
    </w:rPr>
  </w:style>
  <w:style w:type="paragraph" w:customStyle="1" w:styleId="5BB6F3905D0541729CC933E8BA39611D25">
    <w:name w:val="5BB6F3905D0541729CC933E8BA39611D25"/>
    <w:rsid w:val="00B229A3"/>
    <w:rPr>
      <w:rFonts w:eastAsiaTheme="minorHAnsi"/>
      <w:lang w:eastAsia="en-US"/>
    </w:rPr>
  </w:style>
  <w:style w:type="paragraph" w:customStyle="1" w:styleId="5C21AF91889042EB9F474187A72A386825">
    <w:name w:val="5C21AF91889042EB9F474187A72A386825"/>
    <w:rsid w:val="00B229A3"/>
    <w:rPr>
      <w:rFonts w:eastAsiaTheme="minorHAnsi"/>
      <w:lang w:eastAsia="en-US"/>
    </w:rPr>
  </w:style>
  <w:style w:type="paragraph" w:customStyle="1" w:styleId="69CF0080C19149E0BFBEBF8D2641FE8125">
    <w:name w:val="69CF0080C19149E0BFBEBF8D2641FE8125"/>
    <w:rsid w:val="00B229A3"/>
    <w:rPr>
      <w:rFonts w:eastAsiaTheme="minorHAnsi"/>
      <w:lang w:eastAsia="en-US"/>
    </w:rPr>
  </w:style>
  <w:style w:type="paragraph" w:customStyle="1" w:styleId="7F3056F5FB9343EAB06D601208B5E4CD25">
    <w:name w:val="7F3056F5FB9343EAB06D601208B5E4CD25"/>
    <w:rsid w:val="00B229A3"/>
    <w:rPr>
      <w:rFonts w:eastAsiaTheme="minorHAnsi"/>
      <w:lang w:eastAsia="en-US"/>
    </w:rPr>
  </w:style>
  <w:style w:type="paragraph" w:customStyle="1" w:styleId="0EB0DC7D7723495C9982185A18087FB725">
    <w:name w:val="0EB0DC7D7723495C9982185A18087FB725"/>
    <w:rsid w:val="00B229A3"/>
    <w:rPr>
      <w:rFonts w:eastAsiaTheme="minorHAnsi"/>
      <w:lang w:eastAsia="en-US"/>
    </w:rPr>
  </w:style>
  <w:style w:type="paragraph" w:customStyle="1" w:styleId="8B5F431A28C24C62B78FAAACB302F42A25">
    <w:name w:val="8B5F431A28C24C62B78FAAACB302F42A25"/>
    <w:rsid w:val="00B229A3"/>
    <w:rPr>
      <w:rFonts w:eastAsiaTheme="minorHAnsi"/>
      <w:lang w:eastAsia="en-US"/>
    </w:rPr>
  </w:style>
  <w:style w:type="paragraph" w:customStyle="1" w:styleId="09BEB27F279E4654A144EBA365065DC625">
    <w:name w:val="09BEB27F279E4654A144EBA365065DC625"/>
    <w:rsid w:val="00B229A3"/>
    <w:rPr>
      <w:rFonts w:eastAsiaTheme="minorHAnsi"/>
      <w:lang w:eastAsia="en-US"/>
    </w:rPr>
  </w:style>
  <w:style w:type="paragraph" w:customStyle="1" w:styleId="82C9068DB1DB421CAA28F2EA4C8EFDF225">
    <w:name w:val="82C9068DB1DB421CAA28F2EA4C8EFDF225"/>
    <w:rsid w:val="00B229A3"/>
    <w:rPr>
      <w:rFonts w:eastAsiaTheme="minorHAnsi"/>
      <w:lang w:eastAsia="en-US"/>
    </w:rPr>
  </w:style>
  <w:style w:type="paragraph" w:customStyle="1" w:styleId="C1EABBFD3D60448688F16B0A3CFD7A7B25">
    <w:name w:val="C1EABBFD3D60448688F16B0A3CFD7A7B25"/>
    <w:rsid w:val="00B229A3"/>
    <w:rPr>
      <w:rFonts w:eastAsiaTheme="minorHAnsi"/>
      <w:lang w:eastAsia="en-US"/>
    </w:rPr>
  </w:style>
  <w:style w:type="paragraph" w:customStyle="1" w:styleId="088D773C5E6D42A09040D2703C2B99E325">
    <w:name w:val="088D773C5E6D42A09040D2703C2B99E325"/>
    <w:rsid w:val="00B229A3"/>
    <w:rPr>
      <w:rFonts w:eastAsiaTheme="minorHAnsi"/>
      <w:lang w:eastAsia="en-US"/>
    </w:rPr>
  </w:style>
  <w:style w:type="paragraph" w:customStyle="1" w:styleId="E06C2C88AEF44921A5254E4DD82B40FD25">
    <w:name w:val="E06C2C88AEF44921A5254E4DD82B40FD25"/>
    <w:rsid w:val="00B229A3"/>
    <w:rPr>
      <w:rFonts w:eastAsiaTheme="minorHAnsi"/>
      <w:lang w:eastAsia="en-US"/>
    </w:rPr>
  </w:style>
  <w:style w:type="paragraph" w:customStyle="1" w:styleId="7452CF6C1FF44CE1832BC0A8DDF2FBCB25">
    <w:name w:val="7452CF6C1FF44CE1832BC0A8DDF2FBCB25"/>
    <w:rsid w:val="00B229A3"/>
    <w:rPr>
      <w:rFonts w:eastAsiaTheme="minorHAnsi"/>
      <w:lang w:eastAsia="en-US"/>
    </w:rPr>
  </w:style>
  <w:style w:type="paragraph" w:customStyle="1" w:styleId="434D0A897248430FA2DCC8349C9427C625">
    <w:name w:val="434D0A897248430FA2DCC8349C9427C625"/>
    <w:rsid w:val="00B229A3"/>
    <w:rPr>
      <w:rFonts w:eastAsiaTheme="minorHAnsi"/>
      <w:lang w:eastAsia="en-US"/>
    </w:rPr>
  </w:style>
  <w:style w:type="paragraph" w:customStyle="1" w:styleId="4FC4530386DF4460AD97E89E2B3B6C3725">
    <w:name w:val="4FC4530386DF4460AD97E89E2B3B6C3725"/>
    <w:rsid w:val="00B229A3"/>
    <w:rPr>
      <w:rFonts w:eastAsiaTheme="minorHAnsi"/>
      <w:lang w:eastAsia="en-US"/>
    </w:rPr>
  </w:style>
  <w:style w:type="paragraph" w:customStyle="1" w:styleId="70A529903D0B4C008D7BF4E8CECC06C625">
    <w:name w:val="70A529903D0B4C008D7BF4E8CECC06C625"/>
    <w:rsid w:val="00B229A3"/>
    <w:rPr>
      <w:rFonts w:eastAsiaTheme="minorHAnsi"/>
      <w:lang w:eastAsia="en-US"/>
    </w:rPr>
  </w:style>
  <w:style w:type="paragraph" w:customStyle="1" w:styleId="298D44A8DE7546FFBDCE6D60C86DBDED25">
    <w:name w:val="298D44A8DE7546FFBDCE6D60C86DBDED25"/>
    <w:rsid w:val="00B229A3"/>
    <w:rPr>
      <w:rFonts w:eastAsiaTheme="minorHAnsi"/>
      <w:lang w:eastAsia="en-US"/>
    </w:rPr>
  </w:style>
  <w:style w:type="paragraph" w:customStyle="1" w:styleId="1F9E464555944E30B51C013EF354A4E425">
    <w:name w:val="1F9E464555944E30B51C013EF354A4E425"/>
    <w:rsid w:val="00B229A3"/>
    <w:rPr>
      <w:rFonts w:eastAsiaTheme="minorHAnsi"/>
      <w:lang w:eastAsia="en-US"/>
    </w:rPr>
  </w:style>
  <w:style w:type="paragraph" w:customStyle="1" w:styleId="D5F4ACB83DE64E978570B60E4F0790A925">
    <w:name w:val="D5F4ACB83DE64E978570B60E4F0790A925"/>
    <w:rsid w:val="00B229A3"/>
    <w:rPr>
      <w:rFonts w:eastAsiaTheme="minorHAnsi"/>
      <w:lang w:eastAsia="en-US"/>
    </w:rPr>
  </w:style>
  <w:style w:type="paragraph" w:customStyle="1" w:styleId="1634BE4907164BBF93DD4CD63585E75425">
    <w:name w:val="1634BE4907164BBF93DD4CD63585E75425"/>
    <w:rsid w:val="00B229A3"/>
    <w:rPr>
      <w:rFonts w:eastAsiaTheme="minorHAnsi"/>
      <w:lang w:eastAsia="en-US"/>
    </w:rPr>
  </w:style>
  <w:style w:type="paragraph" w:customStyle="1" w:styleId="E5B782867AF640A49EB089288377E3D713">
    <w:name w:val="E5B782867AF640A49EB089288377E3D713"/>
    <w:rsid w:val="00B229A3"/>
    <w:rPr>
      <w:rFonts w:eastAsiaTheme="minorHAnsi"/>
      <w:lang w:eastAsia="en-US"/>
    </w:rPr>
  </w:style>
  <w:style w:type="paragraph" w:customStyle="1" w:styleId="E5D953ED9AEF46F3B5776630537A6E1511">
    <w:name w:val="E5D953ED9AEF46F3B5776630537A6E1511"/>
    <w:rsid w:val="00B229A3"/>
    <w:rPr>
      <w:rFonts w:eastAsiaTheme="minorHAnsi"/>
      <w:lang w:eastAsia="en-US"/>
    </w:rPr>
  </w:style>
  <w:style w:type="paragraph" w:customStyle="1" w:styleId="A025843412584D66AF6CCC35E686597110">
    <w:name w:val="A025843412584D66AF6CCC35E686597110"/>
    <w:rsid w:val="00B229A3"/>
    <w:rPr>
      <w:rFonts w:eastAsiaTheme="minorHAnsi"/>
      <w:lang w:eastAsia="en-US"/>
    </w:rPr>
  </w:style>
  <w:style w:type="paragraph" w:customStyle="1" w:styleId="7A70672B39724CF084298A4CAA23791E25">
    <w:name w:val="7A70672B39724CF084298A4CAA23791E25"/>
    <w:rsid w:val="00B229A3"/>
    <w:rPr>
      <w:rFonts w:eastAsiaTheme="minorHAnsi"/>
      <w:lang w:eastAsia="en-US"/>
    </w:rPr>
  </w:style>
  <w:style w:type="paragraph" w:customStyle="1" w:styleId="6F73D598A3094581B59A401F1F42E9C525">
    <w:name w:val="6F73D598A3094581B59A401F1F42E9C525"/>
    <w:rsid w:val="00B229A3"/>
    <w:rPr>
      <w:rFonts w:eastAsiaTheme="minorHAnsi"/>
      <w:lang w:eastAsia="en-US"/>
    </w:rPr>
  </w:style>
  <w:style w:type="paragraph" w:customStyle="1" w:styleId="AB769334D06942D195A8C3BD9A0BD45C25">
    <w:name w:val="AB769334D06942D195A8C3BD9A0BD45C25"/>
    <w:rsid w:val="00B229A3"/>
    <w:rPr>
      <w:rFonts w:eastAsiaTheme="minorHAnsi"/>
      <w:lang w:eastAsia="en-US"/>
    </w:rPr>
  </w:style>
  <w:style w:type="paragraph" w:customStyle="1" w:styleId="4189EE86700040CF8DE8EE64A360545825">
    <w:name w:val="4189EE86700040CF8DE8EE64A360545825"/>
    <w:rsid w:val="00B229A3"/>
    <w:rPr>
      <w:rFonts w:eastAsiaTheme="minorHAnsi"/>
      <w:lang w:eastAsia="en-US"/>
    </w:rPr>
  </w:style>
  <w:style w:type="paragraph" w:customStyle="1" w:styleId="F53349398DFF43729F2231947F962A1517">
    <w:name w:val="F53349398DFF43729F2231947F962A1517"/>
    <w:rsid w:val="00B229A3"/>
    <w:rPr>
      <w:rFonts w:eastAsiaTheme="minorHAnsi"/>
      <w:lang w:eastAsia="en-US"/>
    </w:rPr>
  </w:style>
  <w:style w:type="paragraph" w:customStyle="1" w:styleId="49EDAF9667F7424BAD1EB5661627FDE317">
    <w:name w:val="49EDAF9667F7424BAD1EB5661627FDE317"/>
    <w:rsid w:val="00B229A3"/>
    <w:rPr>
      <w:rFonts w:eastAsiaTheme="minorHAnsi"/>
      <w:lang w:eastAsia="en-US"/>
    </w:rPr>
  </w:style>
  <w:style w:type="paragraph" w:customStyle="1" w:styleId="FDC9573B57034F58831C6D643C3EE39817">
    <w:name w:val="FDC9573B57034F58831C6D643C3EE39817"/>
    <w:rsid w:val="00B229A3"/>
    <w:rPr>
      <w:rFonts w:eastAsiaTheme="minorHAnsi"/>
      <w:lang w:eastAsia="en-US"/>
    </w:rPr>
  </w:style>
  <w:style w:type="paragraph" w:customStyle="1" w:styleId="D2F9751438984784A637A54C70E0556E17">
    <w:name w:val="D2F9751438984784A637A54C70E0556E17"/>
    <w:rsid w:val="00B229A3"/>
    <w:rPr>
      <w:rFonts w:eastAsiaTheme="minorHAnsi"/>
      <w:lang w:eastAsia="en-US"/>
    </w:rPr>
  </w:style>
  <w:style w:type="paragraph" w:customStyle="1" w:styleId="C1F488FDAAB54C8A9EAB37AAC46F92E63">
    <w:name w:val="C1F488FDAAB54C8A9EAB37AAC46F92E63"/>
    <w:rsid w:val="00B229A3"/>
    <w:rPr>
      <w:rFonts w:eastAsiaTheme="minorHAnsi"/>
      <w:lang w:eastAsia="en-US"/>
    </w:rPr>
  </w:style>
  <w:style w:type="paragraph" w:customStyle="1" w:styleId="9DB79FB5B4B6425BAA6CD65830EB902517">
    <w:name w:val="9DB79FB5B4B6425BAA6CD65830EB902517"/>
    <w:rsid w:val="00B229A3"/>
    <w:rPr>
      <w:rFonts w:eastAsiaTheme="minorHAnsi"/>
      <w:lang w:eastAsia="en-US"/>
    </w:rPr>
  </w:style>
  <w:style w:type="paragraph" w:customStyle="1" w:styleId="5F0B028CEA624A8582F692DD5E4F1FB128">
    <w:name w:val="5F0B028CEA624A8582F692DD5E4F1FB128"/>
    <w:rsid w:val="00B229A3"/>
    <w:rPr>
      <w:rFonts w:eastAsiaTheme="minorHAnsi"/>
      <w:lang w:eastAsia="en-US"/>
    </w:rPr>
  </w:style>
  <w:style w:type="paragraph" w:customStyle="1" w:styleId="F612A17D12A34A9DA944FF9E71F327A727">
    <w:name w:val="F612A17D12A34A9DA944FF9E71F327A727"/>
    <w:rsid w:val="00B229A3"/>
    <w:rPr>
      <w:rFonts w:eastAsiaTheme="minorHAnsi"/>
      <w:lang w:eastAsia="en-US"/>
    </w:rPr>
  </w:style>
  <w:style w:type="paragraph" w:customStyle="1" w:styleId="AC8C1AC7034340E694C05E52977B408513">
    <w:name w:val="AC8C1AC7034340E694C05E52977B408513"/>
    <w:rsid w:val="00B229A3"/>
    <w:rPr>
      <w:rFonts w:eastAsiaTheme="minorHAnsi"/>
      <w:lang w:eastAsia="en-US"/>
    </w:rPr>
  </w:style>
  <w:style w:type="paragraph" w:customStyle="1" w:styleId="5BB6F3905D0541729CC933E8BA39611D26">
    <w:name w:val="5BB6F3905D0541729CC933E8BA39611D26"/>
    <w:rsid w:val="00B229A3"/>
    <w:rPr>
      <w:rFonts w:eastAsiaTheme="minorHAnsi"/>
      <w:lang w:eastAsia="en-US"/>
    </w:rPr>
  </w:style>
  <w:style w:type="paragraph" w:customStyle="1" w:styleId="5C21AF91889042EB9F474187A72A386826">
    <w:name w:val="5C21AF91889042EB9F474187A72A386826"/>
    <w:rsid w:val="00B229A3"/>
    <w:rPr>
      <w:rFonts w:eastAsiaTheme="minorHAnsi"/>
      <w:lang w:eastAsia="en-US"/>
    </w:rPr>
  </w:style>
  <w:style w:type="paragraph" w:customStyle="1" w:styleId="69CF0080C19149E0BFBEBF8D2641FE8126">
    <w:name w:val="69CF0080C19149E0BFBEBF8D2641FE8126"/>
    <w:rsid w:val="00B229A3"/>
    <w:rPr>
      <w:rFonts w:eastAsiaTheme="minorHAnsi"/>
      <w:lang w:eastAsia="en-US"/>
    </w:rPr>
  </w:style>
  <w:style w:type="paragraph" w:customStyle="1" w:styleId="7F3056F5FB9343EAB06D601208B5E4CD26">
    <w:name w:val="7F3056F5FB9343EAB06D601208B5E4CD26"/>
    <w:rsid w:val="00B229A3"/>
    <w:rPr>
      <w:rFonts w:eastAsiaTheme="minorHAnsi"/>
      <w:lang w:eastAsia="en-US"/>
    </w:rPr>
  </w:style>
  <w:style w:type="paragraph" w:customStyle="1" w:styleId="0EB0DC7D7723495C9982185A18087FB726">
    <w:name w:val="0EB0DC7D7723495C9982185A18087FB726"/>
    <w:rsid w:val="00B229A3"/>
    <w:rPr>
      <w:rFonts w:eastAsiaTheme="minorHAnsi"/>
      <w:lang w:eastAsia="en-US"/>
    </w:rPr>
  </w:style>
  <w:style w:type="paragraph" w:customStyle="1" w:styleId="8B5F431A28C24C62B78FAAACB302F42A26">
    <w:name w:val="8B5F431A28C24C62B78FAAACB302F42A26"/>
    <w:rsid w:val="00B229A3"/>
    <w:rPr>
      <w:rFonts w:eastAsiaTheme="minorHAnsi"/>
      <w:lang w:eastAsia="en-US"/>
    </w:rPr>
  </w:style>
  <w:style w:type="paragraph" w:customStyle="1" w:styleId="09BEB27F279E4654A144EBA365065DC626">
    <w:name w:val="09BEB27F279E4654A144EBA365065DC626"/>
    <w:rsid w:val="00B229A3"/>
    <w:rPr>
      <w:rFonts w:eastAsiaTheme="minorHAnsi"/>
      <w:lang w:eastAsia="en-US"/>
    </w:rPr>
  </w:style>
  <w:style w:type="paragraph" w:customStyle="1" w:styleId="82C9068DB1DB421CAA28F2EA4C8EFDF226">
    <w:name w:val="82C9068DB1DB421CAA28F2EA4C8EFDF226"/>
    <w:rsid w:val="00B229A3"/>
    <w:rPr>
      <w:rFonts w:eastAsiaTheme="minorHAnsi"/>
      <w:lang w:eastAsia="en-US"/>
    </w:rPr>
  </w:style>
  <w:style w:type="paragraph" w:customStyle="1" w:styleId="C1EABBFD3D60448688F16B0A3CFD7A7B26">
    <w:name w:val="C1EABBFD3D60448688F16B0A3CFD7A7B26"/>
    <w:rsid w:val="00B229A3"/>
    <w:rPr>
      <w:rFonts w:eastAsiaTheme="minorHAnsi"/>
      <w:lang w:eastAsia="en-US"/>
    </w:rPr>
  </w:style>
  <w:style w:type="paragraph" w:customStyle="1" w:styleId="088D773C5E6D42A09040D2703C2B99E326">
    <w:name w:val="088D773C5E6D42A09040D2703C2B99E326"/>
    <w:rsid w:val="00B229A3"/>
    <w:rPr>
      <w:rFonts w:eastAsiaTheme="minorHAnsi"/>
      <w:lang w:eastAsia="en-US"/>
    </w:rPr>
  </w:style>
  <w:style w:type="paragraph" w:customStyle="1" w:styleId="E06C2C88AEF44921A5254E4DD82B40FD26">
    <w:name w:val="E06C2C88AEF44921A5254E4DD82B40FD26"/>
    <w:rsid w:val="00B229A3"/>
    <w:rPr>
      <w:rFonts w:eastAsiaTheme="minorHAnsi"/>
      <w:lang w:eastAsia="en-US"/>
    </w:rPr>
  </w:style>
  <w:style w:type="paragraph" w:customStyle="1" w:styleId="7452CF6C1FF44CE1832BC0A8DDF2FBCB26">
    <w:name w:val="7452CF6C1FF44CE1832BC0A8DDF2FBCB26"/>
    <w:rsid w:val="00B229A3"/>
    <w:rPr>
      <w:rFonts w:eastAsiaTheme="minorHAnsi"/>
      <w:lang w:eastAsia="en-US"/>
    </w:rPr>
  </w:style>
  <w:style w:type="paragraph" w:customStyle="1" w:styleId="434D0A897248430FA2DCC8349C9427C626">
    <w:name w:val="434D0A897248430FA2DCC8349C9427C626"/>
    <w:rsid w:val="00B229A3"/>
    <w:rPr>
      <w:rFonts w:eastAsiaTheme="minorHAnsi"/>
      <w:lang w:eastAsia="en-US"/>
    </w:rPr>
  </w:style>
  <w:style w:type="paragraph" w:customStyle="1" w:styleId="4FC4530386DF4460AD97E89E2B3B6C3726">
    <w:name w:val="4FC4530386DF4460AD97E89E2B3B6C3726"/>
    <w:rsid w:val="00B229A3"/>
    <w:rPr>
      <w:rFonts w:eastAsiaTheme="minorHAnsi"/>
      <w:lang w:eastAsia="en-US"/>
    </w:rPr>
  </w:style>
  <w:style w:type="paragraph" w:customStyle="1" w:styleId="70A529903D0B4C008D7BF4E8CECC06C626">
    <w:name w:val="70A529903D0B4C008D7BF4E8CECC06C626"/>
    <w:rsid w:val="00B229A3"/>
    <w:rPr>
      <w:rFonts w:eastAsiaTheme="minorHAnsi"/>
      <w:lang w:eastAsia="en-US"/>
    </w:rPr>
  </w:style>
  <w:style w:type="paragraph" w:customStyle="1" w:styleId="298D44A8DE7546FFBDCE6D60C86DBDED26">
    <w:name w:val="298D44A8DE7546FFBDCE6D60C86DBDED26"/>
    <w:rsid w:val="00B229A3"/>
    <w:rPr>
      <w:rFonts w:eastAsiaTheme="minorHAnsi"/>
      <w:lang w:eastAsia="en-US"/>
    </w:rPr>
  </w:style>
  <w:style w:type="paragraph" w:customStyle="1" w:styleId="1F9E464555944E30B51C013EF354A4E426">
    <w:name w:val="1F9E464555944E30B51C013EF354A4E426"/>
    <w:rsid w:val="00B229A3"/>
    <w:rPr>
      <w:rFonts w:eastAsiaTheme="minorHAnsi"/>
      <w:lang w:eastAsia="en-US"/>
    </w:rPr>
  </w:style>
  <w:style w:type="paragraph" w:customStyle="1" w:styleId="D5F4ACB83DE64E978570B60E4F0790A926">
    <w:name w:val="D5F4ACB83DE64E978570B60E4F0790A926"/>
    <w:rsid w:val="00B229A3"/>
    <w:rPr>
      <w:rFonts w:eastAsiaTheme="minorHAnsi"/>
      <w:lang w:eastAsia="en-US"/>
    </w:rPr>
  </w:style>
  <w:style w:type="paragraph" w:customStyle="1" w:styleId="1634BE4907164BBF93DD4CD63585E75426">
    <w:name w:val="1634BE4907164BBF93DD4CD63585E75426"/>
    <w:rsid w:val="00B229A3"/>
    <w:rPr>
      <w:rFonts w:eastAsiaTheme="minorHAnsi"/>
      <w:lang w:eastAsia="en-US"/>
    </w:rPr>
  </w:style>
  <w:style w:type="paragraph" w:customStyle="1" w:styleId="E5B782867AF640A49EB089288377E3D714">
    <w:name w:val="E5B782867AF640A49EB089288377E3D714"/>
    <w:rsid w:val="00B229A3"/>
    <w:rPr>
      <w:rFonts w:eastAsiaTheme="minorHAnsi"/>
      <w:lang w:eastAsia="en-US"/>
    </w:rPr>
  </w:style>
  <w:style w:type="paragraph" w:customStyle="1" w:styleId="E5D953ED9AEF46F3B5776630537A6E1512">
    <w:name w:val="E5D953ED9AEF46F3B5776630537A6E1512"/>
    <w:rsid w:val="00B229A3"/>
    <w:rPr>
      <w:rFonts w:eastAsiaTheme="minorHAnsi"/>
      <w:lang w:eastAsia="en-US"/>
    </w:rPr>
  </w:style>
  <w:style w:type="paragraph" w:customStyle="1" w:styleId="A025843412584D66AF6CCC35E686597111">
    <w:name w:val="A025843412584D66AF6CCC35E686597111"/>
    <w:rsid w:val="00B229A3"/>
    <w:rPr>
      <w:rFonts w:eastAsiaTheme="minorHAnsi"/>
      <w:lang w:eastAsia="en-US"/>
    </w:rPr>
  </w:style>
  <w:style w:type="paragraph" w:customStyle="1" w:styleId="7A70672B39724CF084298A4CAA23791E26">
    <w:name w:val="7A70672B39724CF084298A4CAA23791E26"/>
    <w:rsid w:val="00B229A3"/>
    <w:rPr>
      <w:rFonts w:eastAsiaTheme="minorHAnsi"/>
      <w:lang w:eastAsia="en-US"/>
    </w:rPr>
  </w:style>
  <w:style w:type="paragraph" w:customStyle="1" w:styleId="6F73D598A3094581B59A401F1F42E9C526">
    <w:name w:val="6F73D598A3094581B59A401F1F42E9C526"/>
    <w:rsid w:val="00B229A3"/>
    <w:rPr>
      <w:rFonts w:eastAsiaTheme="minorHAnsi"/>
      <w:lang w:eastAsia="en-US"/>
    </w:rPr>
  </w:style>
  <w:style w:type="paragraph" w:customStyle="1" w:styleId="AB769334D06942D195A8C3BD9A0BD45C26">
    <w:name w:val="AB769334D06942D195A8C3BD9A0BD45C26"/>
    <w:rsid w:val="00B229A3"/>
    <w:rPr>
      <w:rFonts w:eastAsiaTheme="minorHAnsi"/>
      <w:lang w:eastAsia="en-US"/>
    </w:rPr>
  </w:style>
  <w:style w:type="paragraph" w:customStyle="1" w:styleId="4189EE86700040CF8DE8EE64A360545826">
    <w:name w:val="4189EE86700040CF8DE8EE64A360545826"/>
    <w:rsid w:val="00B229A3"/>
    <w:rPr>
      <w:rFonts w:eastAsiaTheme="minorHAnsi"/>
      <w:lang w:eastAsia="en-US"/>
    </w:rPr>
  </w:style>
  <w:style w:type="paragraph" w:customStyle="1" w:styleId="F53349398DFF43729F2231947F962A1518">
    <w:name w:val="F53349398DFF43729F2231947F962A1518"/>
    <w:rsid w:val="00B229A3"/>
    <w:rPr>
      <w:rFonts w:eastAsiaTheme="minorHAnsi"/>
      <w:lang w:eastAsia="en-US"/>
    </w:rPr>
  </w:style>
  <w:style w:type="paragraph" w:customStyle="1" w:styleId="49EDAF9667F7424BAD1EB5661627FDE318">
    <w:name w:val="49EDAF9667F7424BAD1EB5661627FDE318"/>
    <w:rsid w:val="00B229A3"/>
    <w:rPr>
      <w:rFonts w:eastAsiaTheme="minorHAnsi"/>
      <w:lang w:eastAsia="en-US"/>
    </w:rPr>
  </w:style>
  <w:style w:type="paragraph" w:customStyle="1" w:styleId="FDC9573B57034F58831C6D643C3EE39818">
    <w:name w:val="FDC9573B57034F58831C6D643C3EE39818"/>
    <w:rsid w:val="00B229A3"/>
    <w:rPr>
      <w:rFonts w:eastAsiaTheme="minorHAnsi"/>
      <w:lang w:eastAsia="en-US"/>
    </w:rPr>
  </w:style>
  <w:style w:type="paragraph" w:customStyle="1" w:styleId="D2F9751438984784A637A54C70E0556E18">
    <w:name w:val="D2F9751438984784A637A54C70E0556E18"/>
    <w:rsid w:val="00B229A3"/>
    <w:rPr>
      <w:rFonts w:eastAsiaTheme="minorHAnsi"/>
      <w:lang w:eastAsia="en-US"/>
    </w:rPr>
  </w:style>
  <w:style w:type="paragraph" w:customStyle="1" w:styleId="C1F488FDAAB54C8A9EAB37AAC46F92E64">
    <w:name w:val="C1F488FDAAB54C8A9EAB37AAC46F92E64"/>
    <w:rsid w:val="00B229A3"/>
    <w:rPr>
      <w:rFonts w:eastAsiaTheme="minorHAnsi"/>
      <w:lang w:eastAsia="en-US"/>
    </w:rPr>
  </w:style>
  <w:style w:type="paragraph" w:customStyle="1" w:styleId="4B4FC3202B6D44019A9149CAF15CE8EE">
    <w:name w:val="4B4FC3202B6D44019A9149CAF15CE8EE"/>
    <w:rsid w:val="009759D9"/>
  </w:style>
  <w:style w:type="paragraph" w:customStyle="1" w:styleId="49394C39FF504E87B83B7376E344389C">
    <w:name w:val="49394C39FF504E87B83B7376E344389C"/>
    <w:rsid w:val="009759D9"/>
  </w:style>
  <w:style w:type="paragraph" w:customStyle="1" w:styleId="C393123EC333479AAC7F5515B9F7A271">
    <w:name w:val="C393123EC333479AAC7F5515B9F7A271"/>
    <w:rsid w:val="009759D9"/>
  </w:style>
  <w:style w:type="paragraph" w:customStyle="1" w:styleId="7E1634205D734039BBB6F39FB8DFD452">
    <w:name w:val="7E1634205D734039BBB6F39FB8DFD452"/>
    <w:rsid w:val="009759D9"/>
  </w:style>
  <w:style w:type="paragraph" w:customStyle="1" w:styleId="FC220B3BA5654592A55F047C31CAA76B">
    <w:name w:val="FC220B3BA5654592A55F047C31CAA76B"/>
    <w:rsid w:val="009759D9"/>
  </w:style>
  <w:style w:type="paragraph" w:customStyle="1" w:styleId="567E4BB33DC2453AB9BAAEEE128BE233">
    <w:name w:val="567E4BB33DC2453AB9BAAEEE128BE233"/>
    <w:rsid w:val="009759D9"/>
  </w:style>
  <w:style w:type="paragraph" w:customStyle="1" w:styleId="B026AD6E605F4A999CF2D01E64EC3013">
    <w:name w:val="B026AD6E605F4A999CF2D01E64EC3013"/>
    <w:rsid w:val="009759D9"/>
  </w:style>
  <w:style w:type="paragraph" w:customStyle="1" w:styleId="3DC0A6C6F3AE4108A1073EC80B627177">
    <w:name w:val="3DC0A6C6F3AE4108A1073EC80B627177"/>
    <w:rsid w:val="009759D9"/>
  </w:style>
  <w:style w:type="paragraph" w:customStyle="1" w:styleId="FBBBD6FE3A8A43788C9277ADF9A80F08">
    <w:name w:val="FBBBD6FE3A8A43788C9277ADF9A80F08"/>
    <w:rsid w:val="009759D9"/>
  </w:style>
  <w:style w:type="paragraph" w:customStyle="1" w:styleId="58FE771E07474503BAFB457C90ABA147">
    <w:name w:val="58FE771E07474503BAFB457C90ABA147"/>
    <w:rsid w:val="009759D9"/>
  </w:style>
  <w:style w:type="paragraph" w:customStyle="1" w:styleId="8D7A4B5181F34CCCA2AAD49D20CF1BCC">
    <w:name w:val="8D7A4B5181F34CCCA2AAD49D20CF1BCC"/>
    <w:rsid w:val="009759D9"/>
  </w:style>
  <w:style w:type="paragraph" w:customStyle="1" w:styleId="76BFF8C6FD2045F59D5FEB8230D37DE3">
    <w:name w:val="76BFF8C6FD2045F59D5FEB8230D37DE3"/>
    <w:rsid w:val="009759D9"/>
  </w:style>
  <w:style w:type="paragraph" w:customStyle="1" w:styleId="61A7666A8EFD48CA96BEE92CC961809F">
    <w:name w:val="61A7666A8EFD48CA96BEE92CC961809F"/>
    <w:rsid w:val="009759D9"/>
  </w:style>
  <w:style w:type="paragraph" w:customStyle="1" w:styleId="C39A9DDB2786409AB77823ED17A800A5">
    <w:name w:val="C39A9DDB2786409AB77823ED17A800A5"/>
    <w:rsid w:val="009759D9"/>
  </w:style>
  <w:style w:type="paragraph" w:customStyle="1" w:styleId="09F48610511F40AF8E42D0832E9673E1">
    <w:name w:val="09F48610511F40AF8E42D0832E9673E1"/>
    <w:rsid w:val="009759D9"/>
  </w:style>
  <w:style w:type="paragraph" w:customStyle="1" w:styleId="615AB6A3843D43E1AC2F4996959B9BFB">
    <w:name w:val="615AB6A3843D43E1AC2F4996959B9BFB"/>
    <w:rsid w:val="009759D9"/>
  </w:style>
  <w:style w:type="paragraph" w:customStyle="1" w:styleId="BC186AE8A24E42D49B176571495D89DA">
    <w:name w:val="BC186AE8A24E42D49B176571495D89DA"/>
    <w:rsid w:val="009759D9"/>
  </w:style>
  <w:style w:type="paragraph" w:customStyle="1" w:styleId="D7A37D1CBAF54566821607515EA2E8A6">
    <w:name w:val="D7A37D1CBAF54566821607515EA2E8A6"/>
    <w:rsid w:val="009759D9"/>
  </w:style>
  <w:style w:type="paragraph" w:customStyle="1" w:styleId="EDD62E6FBB274C0E9AFD1878E329D96B">
    <w:name w:val="EDD62E6FBB274C0E9AFD1878E329D96B"/>
    <w:rsid w:val="009759D9"/>
  </w:style>
  <w:style w:type="paragraph" w:customStyle="1" w:styleId="BE9B27F9BEB949FB9390ADC5D48E257A">
    <w:name w:val="BE9B27F9BEB949FB9390ADC5D48E257A"/>
    <w:rsid w:val="009759D9"/>
  </w:style>
  <w:style w:type="paragraph" w:customStyle="1" w:styleId="D56692AF64FA46DDB8B3614E3E0FBE1A">
    <w:name w:val="D56692AF64FA46DDB8B3614E3E0FBE1A"/>
    <w:rsid w:val="009759D9"/>
  </w:style>
  <w:style w:type="paragraph" w:customStyle="1" w:styleId="A641857514F84F269714F83D92D21955">
    <w:name w:val="A641857514F84F269714F83D92D21955"/>
    <w:rsid w:val="009759D9"/>
  </w:style>
  <w:style w:type="paragraph" w:customStyle="1" w:styleId="41858449692D4E4088CA1AC18F17DB64">
    <w:name w:val="41858449692D4E4088CA1AC18F17DB64"/>
    <w:rsid w:val="009759D9"/>
  </w:style>
  <w:style w:type="paragraph" w:customStyle="1" w:styleId="9D8497ABF7C84D95B28C197C44396143">
    <w:name w:val="9D8497ABF7C84D95B28C197C44396143"/>
    <w:rsid w:val="009759D9"/>
  </w:style>
  <w:style w:type="paragraph" w:customStyle="1" w:styleId="4FE7203E1EA548408D009D51D8BA01F4">
    <w:name w:val="4FE7203E1EA548408D009D51D8BA01F4"/>
    <w:rsid w:val="009759D9"/>
  </w:style>
  <w:style w:type="paragraph" w:customStyle="1" w:styleId="60967AE2A14B4AE08B3B7EDBE26F631C">
    <w:name w:val="60967AE2A14B4AE08B3B7EDBE26F631C"/>
    <w:rsid w:val="007B34E4"/>
  </w:style>
  <w:style w:type="paragraph" w:customStyle="1" w:styleId="9DB79FB5B4B6425BAA6CD65830EB902518">
    <w:name w:val="9DB79FB5B4B6425BAA6CD65830EB902518"/>
    <w:rsid w:val="007B34E4"/>
    <w:rPr>
      <w:rFonts w:eastAsiaTheme="minorHAnsi"/>
      <w:lang w:eastAsia="en-US"/>
    </w:rPr>
  </w:style>
  <w:style w:type="paragraph" w:customStyle="1" w:styleId="5F0B028CEA624A8582F692DD5E4F1FB129">
    <w:name w:val="5F0B028CEA624A8582F692DD5E4F1FB129"/>
    <w:rsid w:val="007B34E4"/>
    <w:rPr>
      <w:rFonts w:eastAsiaTheme="minorHAnsi"/>
      <w:lang w:eastAsia="en-US"/>
    </w:rPr>
  </w:style>
  <w:style w:type="paragraph" w:customStyle="1" w:styleId="F612A17D12A34A9DA944FF9E71F327A728">
    <w:name w:val="F612A17D12A34A9DA944FF9E71F327A728"/>
    <w:rsid w:val="007B34E4"/>
    <w:rPr>
      <w:rFonts w:eastAsiaTheme="minorHAnsi"/>
      <w:lang w:eastAsia="en-US"/>
    </w:rPr>
  </w:style>
  <w:style w:type="paragraph" w:customStyle="1" w:styleId="AC8C1AC7034340E694C05E52977B408514">
    <w:name w:val="AC8C1AC7034340E694C05E52977B408514"/>
    <w:rsid w:val="007B34E4"/>
    <w:rPr>
      <w:rFonts w:eastAsiaTheme="minorHAnsi"/>
      <w:lang w:eastAsia="en-US"/>
    </w:rPr>
  </w:style>
  <w:style w:type="paragraph" w:customStyle="1" w:styleId="5BB6F3905D0541729CC933E8BA39611D27">
    <w:name w:val="5BB6F3905D0541729CC933E8BA39611D27"/>
    <w:rsid w:val="007B34E4"/>
    <w:rPr>
      <w:rFonts w:eastAsiaTheme="minorHAnsi"/>
      <w:lang w:eastAsia="en-US"/>
    </w:rPr>
  </w:style>
  <w:style w:type="paragraph" w:customStyle="1" w:styleId="5C21AF91889042EB9F474187A72A386827">
    <w:name w:val="5C21AF91889042EB9F474187A72A386827"/>
    <w:rsid w:val="007B34E4"/>
    <w:rPr>
      <w:rFonts w:eastAsiaTheme="minorHAnsi"/>
      <w:lang w:eastAsia="en-US"/>
    </w:rPr>
  </w:style>
  <w:style w:type="paragraph" w:customStyle="1" w:styleId="69CF0080C19149E0BFBEBF8D2641FE8127">
    <w:name w:val="69CF0080C19149E0BFBEBF8D2641FE8127"/>
    <w:rsid w:val="007B34E4"/>
    <w:rPr>
      <w:rFonts w:eastAsiaTheme="minorHAnsi"/>
      <w:lang w:eastAsia="en-US"/>
    </w:rPr>
  </w:style>
  <w:style w:type="paragraph" w:customStyle="1" w:styleId="7F3056F5FB9343EAB06D601208B5E4CD27">
    <w:name w:val="7F3056F5FB9343EAB06D601208B5E4CD27"/>
    <w:rsid w:val="007B34E4"/>
    <w:rPr>
      <w:rFonts w:eastAsiaTheme="minorHAnsi"/>
      <w:lang w:eastAsia="en-US"/>
    </w:rPr>
  </w:style>
  <w:style w:type="paragraph" w:customStyle="1" w:styleId="0EB0DC7D7723495C9982185A18087FB727">
    <w:name w:val="0EB0DC7D7723495C9982185A18087FB727"/>
    <w:rsid w:val="007B34E4"/>
    <w:rPr>
      <w:rFonts w:eastAsiaTheme="minorHAnsi"/>
      <w:lang w:eastAsia="en-US"/>
    </w:rPr>
  </w:style>
  <w:style w:type="paragraph" w:customStyle="1" w:styleId="8B5F431A28C24C62B78FAAACB302F42A27">
    <w:name w:val="8B5F431A28C24C62B78FAAACB302F42A27"/>
    <w:rsid w:val="007B34E4"/>
    <w:rPr>
      <w:rFonts w:eastAsiaTheme="minorHAnsi"/>
      <w:lang w:eastAsia="en-US"/>
    </w:rPr>
  </w:style>
  <w:style w:type="paragraph" w:customStyle="1" w:styleId="09BEB27F279E4654A144EBA365065DC627">
    <w:name w:val="09BEB27F279E4654A144EBA365065DC627"/>
    <w:rsid w:val="007B34E4"/>
    <w:rPr>
      <w:rFonts w:eastAsiaTheme="minorHAnsi"/>
      <w:lang w:eastAsia="en-US"/>
    </w:rPr>
  </w:style>
  <w:style w:type="paragraph" w:customStyle="1" w:styleId="82C9068DB1DB421CAA28F2EA4C8EFDF227">
    <w:name w:val="82C9068DB1DB421CAA28F2EA4C8EFDF227"/>
    <w:rsid w:val="007B34E4"/>
    <w:rPr>
      <w:rFonts w:eastAsiaTheme="minorHAnsi"/>
      <w:lang w:eastAsia="en-US"/>
    </w:rPr>
  </w:style>
  <w:style w:type="paragraph" w:customStyle="1" w:styleId="C1EABBFD3D60448688F16B0A3CFD7A7B27">
    <w:name w:val="C1EABBFD3D60448688F16B0A3CFD7A7B27"/>
    <w:rsid w:val="007B34E4"/>
    <w:rPr>
      <w:rFonts w:eastAsiaTheme="minorHAnsi"/>
      <w:lang w:eastAsia="en-US"/>
    </w:rPr>
  </w:style>
  <w:style w:type="paragraph" w:customStyle="1" w:styleId="088D773C5E6D42A09040D2703C2B99E327">
    <w:name w:val="088D773C5E6D42A09040D2703C2B99E327"/>
    <w:rsid w:val="007B34E4"/>
    <w:rPr>
      <w:rFonts w:eastAsiaTheme="minorHAnsi"/>
      <w:lang w:eastAsia="en-US"/>
    </w:rPr>
  </w:style>
  <w:style w:type="paragraph" w:customStyle="1" w:styleId="E06C2C88AEF44921A5254E4DD82B40FD27">
    <w:name w:val="E06C2C88AEF44921A5254E4DD82B40FD27"/>
    <w:rsid w:val="007B34E4"/>
    <w:rPr>
      <w:rFonts w:eastAsiaTheme="minorHAnsi"/>
      <w:lang w:eastAsia="en-US"/>
    </w:rPr>
  </w:style>
  <w:style w:type="paragraph" w:customStyle="1" w:styleId="7452CF6C1FF44CE1832BC0A8DDF2FBCB27">
    <w:name w:val="7452CF6C1FF44CE1832BC0A8DDF2FBCB27"/>
    <w:rsid w:val="007B34E4"/>
    <w:rPr>
      <w:rFonts w:eastAsiaTheme="minorHAnsi"/>
      <w:lang w:eastAsia="en-US"/>
    </w:rPr>
  </w:style>
  <w:style w:type="paragraph" w:customStyle="1" w:styleId="434D0A897248430FA2DCC8349C9427C627">
    <w:name w:val="434D0A897248430FA2DCC8349C9427C627"/>
    <w:rsid w:val="007B34E4"/>
    <w:rPr>
      <w:rFonts w:eastAsiaTheme="minorHAnsi"/>
      <w:lang w:eastAsia="en-US"/>
    </w:rPr>
  </w:style>
  <w:style w:type="paragraph" w:customStyle="1" w:styleId="4FC4530386DF4460AD97E89E2B3B6C3727">
    <w:name w:val="4FC4530386DF4460AD97E89E2B3B6C3727"/>
    <w:rsid w:val="007B34E4"/>
    <w:rPr>
      <w:rFonts w:eastAsiaTheme="minorHAnsi"/>
      <w:lang w:eastAsia="en-US"/>
    </w:rPr>
  </w:style>
  <w:style w:type="paragraph" w:customStyle="1" w:styleId="70A529903D0B4C008D7BF4E8CECC06C627">
    <w:name w:val="70A529903D0B4C008D7BF4E8CECC06C627"/>
    <w:rsid w:val="007B34E4"/>
    <w:rPr>
      <w:rFonts w:eastAsiaTheme="minorHAnsi"/>
      <w:lang w:eastAsia="en-US"/>
    </w:rPr>
  </w:style>
  <w:style w:type="paragraph" w:customStyle="1" w:styleId="298D44A8DE7546FFBDCE6D60C86DBDED27">
    <w:name w:val="298D44A8DE7546FFBDCE6D60C86DBDED27"/>
    <w:rsid w:val="007B34E4"/>
    <w:rPr>
      <w:rFonts w:eastAsiaTheme="minorHAnsi"/>
      <w:lang w:eastAsia="en-US"/>
    </w:rPr>
  </w:style>
  <w:style w:type="paragraph" w:customStyle="1" w:styleId="1F9E464555944E30B51C013EF354A4E427">
    <w:name w:val="1F9E464555944E30B51C013EF354A4E427"/>
    <w:rsid w:val="007B34E4"/>
    <w:rPr>
      <w:rFonts w:eastAsiaTheme="minorHAnsi"/>
      <w:lang w:eastAsia="en-US"/>
    </w:rPr>
  </w:style>
  <w:style w:type="paragraph" w:customStyle="1" w:styleId="D5F4ACB83DE64E978570B60E4F0790A927">
    <w:name w:val="D5F4ACB83DE64E978570B60E4F0790A927"/>
    <w:rsid w:val="007B34E4"/>
    <w:rPr>
      <w:rFonts w:eastAsiaTheme="minorHAnsi"/>
      <w:lang w:eastAsia="en-US"/>
    </w:rPr>
  </w:style>
  <w:style w:type="paragraph" w:customStyle="1" w:styleId="1634BE4907164BBF93DD4CD63585E75427">
    <w:name w:val="1634BE4907164BBF93DD4CD63585E75427"/>
    <w:rsid w:val="007B34E4"/>
    <w:rPr>
      <w:rFonts w:eastAsiaTheme="minorHAnsi"/>
      <w:lang w:eastAsia="en-US"/>
    </w:rPr>
  </w:style>
  <w:style w:type="paragraph" w:customStyle="1" w:styleId="E5B782867AF640A49EB089288377E3D715">
    <w:name w:val="E5B782867AF640A49EB089288377E3D715"/>
    <w:rsid w:val="007B34E4"/>
    <w:rPr>
      <w:rFonts w:eastAsiaTheme="minorHAnsi"/>
      <w:lang w:eastAsia="en-US"/>
    </w:rPr>
  </w:style>
  <w:style w:type="paragraph" w:customStyle="1" w:styleId="E5D953ED9AEF46F3B5776630537A6E1513">
    <w:name w:val="E5D953ED9AEF46F3B5776630537A6E1513"/>
    <w:rsid w:val="007B34E4"/>
    <w:rPr>
      <w:rFonts w:eastAsiaTheme="minorHAnsi"/>
      <w:lang w:eastAsia="en-US"/>
    </w:rPr>
  </w:style>
  <w:style w:type="paragraph" w:customStyle="1" w:styleId="A025843412584D66AF6CCC35E686597112">
    <w:name w:val="A025843412584D66AF6CCC35E686597112"/>
    <w:rsid w:val="007B34E4"/>
    <w:rPr>
      <w:rFonts w:eastAsiaTheme="minorHAnsi"/>
      <w:lang w:eastAsia="en-US"/>
    </w:rPr>
  </w:style>
  <w:style w:type="paragraph" w:customStyle="1" w:styleId="7A70672B39724CF084298A4CAA23791E27">
    <w:name w:val="7A70672B39724CF084298A4CAA23791E27"/>
    <w:rsid w:val="007B34E4"/>
    <w:rPr>
      <w:rFonts w:eastAsiaTheme="minorHAnsi"/>
      <w:lang w:eastAsia="en-US"/>
    </w:rPr>
  </w:style>
  <w:style w:type="paragraph" w:customStyle="1" w:styleId="6F73D598A3094581B59A401F1F42E9C527">
    <w:name w:val="6F73D598A3094581B59A401F1F42E9C527"/>
    <w:rsid w:val="007B34E4"/>
    <w:rPr>
      <w:rFonts w:eastAsiaTheme="minorHAnsi"/>
      <w:lang w:eastAsia="en-US"/>
    </w:rPr>
  </w:style>
  <w:style w:type="paragraph" w:customStyle="1" w:styleId="AB769334D06942D195A8C3BD9A0BD45C27">
    <w:name w:val="AB769334D06942D195A8C3BD9A0BD45C27"/>
    <w:rsid w:val="007B34E4"/>
    <w:rPr>
      <w:rFonts w:eastAsiaTheme="minorHAnsi"/>
      <w:lang w:eastAsia="en-US"/>
    </w:rPr>
  </w:style>
  <w:style w:type="paragraph" w:customStyle="1" w:styleId="4189EE86700040CF8DE8EE64A360545827">
    <w:name w:val="4189EE86700040CF8DE8EE64A360545827"/>
    <w:rsid w:val="007B34E4"/>
    <w:rPr>
      <w:rFonts w:eastAsiaTheme="minorHAnsi"/>
      <w:lang w:eastAsia="en-US"/>
    </w:rPr>
  </w:style>
  <w:style w:type="paragraph" w:customStyle="1" w:styleId="F53349398DFF43729F2231947F962A1519">
    <w:name w:val="F53349398DFF43729F2231947F962A1519"/>
    <w:rsid w:val="007B34E4"/>
    <w:rPr>
      <w:rFonts w:eastAsiaTheme="minorHAnsi"/>
      <w:lang w:eastAsia="en-US"/>
    </w:rPr>
  </w:style>
  <w:style w:type="paragraph" w:customStyle="1" w:styleId="49EDAF9667F7424BAD1EB5661627FDE319">
    <w:name w:val="49EDAF9667F7424BAD1EB5661627FDE319"/>
    <w:rsid w:val="007B34E4"/>
    <w:rPr>
      <w:rFonts w:eastAsiaTheme="minorHAnsi"/>
      <w:lang w:eastAsia="en-US"/>
    </w:rPr>
  </w:style>
  <w:style w:type="paragraph" w:customStyle="1" w:styleId="FDC9573B57034F58831C6D643C3EE39819">
    <w:name w:val="FDC9573B57034F58831C6D643C3EE39819"/>
    <w:rsid w:val="007B34E4"/>
    <w:rPr>
      <w:rFonts w:eastAsiaTheme="minorHAnsi"/>
      <w:lang w:eastAsia="en-US"/>
    </w:rPr>
  </w:style>
  <w:style w:type="paragraph" w:customStyle="1" w:styleId="D2F9751438984784A637A54C70E0556E19">
    <w:name w:val="D2F9751438984784A637A54C70E0556E19"/>
    <w:rsid w:val="007B34E4"/>
    <w:rPr>
      <w:rFonts w:eastAsiaTheme="minorHAnsi"/>
      <w:lang w:eastAsia="en-US"/>
    </w:rPr>
  </w:style>
  <w:style w:type="paragraph" w:customStyle="1" w:styleId="C1F488FDAAB54C8A9EAB37AAC46F92E65">
    <w:name w:val="C1F488FDAAB54C8A9EAB37AAC46F92E65"/>
    <w:rsid w:val="007B34E4"/>
    <w:rPr>
      <w:rFonts w:eastAsiaTheme="minorHAnsi"/>
      <w:lang w:eastAsia="en-US"/>
    </w:rPr>
  </w:style>
  <w:style w:type="paragraph" w:customStyle="1" w:styleId="4B4FC3202B6D44019A9149CAF15CE8EE1">
    <w:name w:val="4B4FC3202B6D44019A9149CAF15CE8EE1"/>
    <w:rsid w:val="007B34E4"/>
    <w:rPr>
      <w:rFonts w:eastAsiaTheme="minorHAnsi"/>
      <w:lang w:eastAsia="en-US"/>
    </w:rPr>
  </w:style>
  <w:style w:type="paragraph" w:customStyle="1" w:styleId="49394C39FF504E87B83B7376E344389C1">
    <w:name w:val="49394C39FF504E87B83B7376E344389C1"/>
    <w:rsid w:val="007B34E4"/>
    <w:rPr>
      <w:rFonts w:eastAsiaTheme="minorHAnsi"/>
      <w:lang w:eastAsia="en-US"/>
    </w:rPr>
  </w:style>
  <w:style w:type="paragraph" w:customStyle="1" w:styleId="C393123EC333479AAC7F5515B9F7A2711">
    <w:name w:val="C393123EC333479AAC7F5515B9F7A2711"/>
    <w:rsid w:val="007B34E4"/>
    <w:rPr>
      <w:rFonts w:eastAsiaTheme="minorHAnsi"/>
      <w:lang w:eastAsia="en-US"/>
    </w:rPr>
  </w:style>
  <w:style w:type="paragraph" w:customStyle="1" w:styleId="7E1634205D734039BBB6F39FB8DFD4521">
    <w:name w:val="7E1634205D734039BBB6F39FB8DFD4521"/>
    <w:rsid w:val="007B34E4"/>
    <w:rPr>
      <w:rFonts w:eastAsiaTheme="minorHAnsi"/>
      <w:lang w:eastAsia="en-US"/>
    </w:rPr>
  </w:style>
  <w:style w:type="paragraph" w:customStyle="1" w:styleId="FC220B3BA5654592A55F047C31CAA76B1">
    <w:name w:val="FC220B3BA5654592A55F047C31CAA76B1"/>
    <w:rsid w:val="007B34E4"/>
    <w:rPr>
      <w:rFonts w:eastAsiaTheme="minorHAnsi"/>
      <w:lang w:eastAsia="en-US"/>
    </w:rPr>
  </w:style>
  <w:style w:type="paragraph" w:customStyle="1" w:styleId="567E4BB33DC2453AB9BAAEEE128BE2331">
    <w:name w:val="567E4BB33DC2453AB9BAAEEE128BE2331"/>
    <w:rsid w:val="007B34E4"/>
    <w:rPr>
      <w:rFonts w:eastAsiaTheme="minorHAnsi"/>
      <w:lang w:eastAsia="en-US"/>
    </w:rPr>
  </w:style>
  <w:style w:type="paragraph" w:customStyle="1" w:styleId="3DC0A6C6F3AE4108A1073EC80B6271771">
    <w:name w:val="3DC0A6C6F3AE4108A1073EC80B6271771"/>
    <w:rsid w:val="007B34E4"/>
    <w:rPr>
      <w:rFonts w:eastAsiaTheme="minorHAnsi"/>
      <w:lang w:eastAsia="en-US"/>
    </w:rPr>
  </w:style>
  <w:style w:type="paragraph" w:customStyle="1" w:styleId="FBBBD6FE3A8A43788C9277ADF9A80F081">
    <w:name w:val="FBBBD6FE3A8A43788C9277ADF9A80F081"/>
    <w:rsid w:val="007B34E4"/>
    <w:rPr>
      <w:rFonts w:eastAsiaTheme="minorHAnsi"/>
      <w:lang w:eastAsia="en-US"/>
    </w:rPr>
  </w:style>
  <w:style w:type="paragraph" w:customStyle="1" w:styleId="58FE771E07474503BAFB457C90ABA1471">
    <w:name w:val="58FE771E07474503BAFB457C90ABA1471"/>
    <w:rsid w:val="007B34E4"/>
    <w:rPr>
      <w:rFonts w:eastAsiaTheme="minorHAnsi"/>
      <w:lang w:eastAsia="en-US"/>
    </w:rPr>
  </w:style>
  <w:style w:type="paragraph" w:customStyle="1" w:styleId="8D7A4B5181F34CCCA2AAD49D20CF1BCC1">
    <w:name w:val="8D7A4B5181F34CCCA2AAD49D20CF1BCC1"/>
    <w:rsid w:val="007B34E4"/>
    <w:rPr>
      <w:rFonts w:eastAsiaTheme="minorHAnsi"/>
      <w:lang w:eastAsia="en-US"/>
    </w:rPr>
  </w:style>
  <w:style w:type="paragraph" w:customStyle="1" w:styleId="76BFF8C6FD2045F59D5FEB8230D37DE31">
    <w:name w:val="76BFF8C6FD2045F59D5FEB8230D37DE31"/>
    <w:rsid w:val="007B34E4"/>
    <w:rPr>
      <w:rFonts w:eastAsiaTheme="minorHAnsi"/>
      <w:lang w:eastAsia="en-US"/>
    </w:rPr>
  </w:style>
  <w:style w:type="paragraph" w:customStyle="1" w:styleId="61A7666A8EFD48CA96BEE92CC961809F1">
    <w:name w:val="61A7666A8EFD48CA96BEE92CC961809F1"/>
    <w:rsid w:val="007B34E4"/>
    <w:rPr>
      <w:rFonts w:eastAsiaTheme="minorHAnsi"/>
      <w:lang w:eastAsia="en-US"/>
    </w:rPr>
  </w:style>
  <w:style w:type="paragraph" w:customStyle="1" w:styleId="C39A9DDB2786409AB77823ED17A800A51">
    <w:name w:val="C39A9DDB2786409AB77823ED17A800A51"/>
    <w:rsid w:val="007B34E4"/>
    <w:rPr>
      <w:rFonts w:eastAsiaTheme="minorHAnsi"/>
      <w:lang w:eastAsia="en-US"/>
    </w:rPr>
  </w:style>
  <w:style w:type="paragraph" w:customStyle="1" w:styleId="09F48610511F40AF8E42D0832E9673E11">
    <w:name w:val="09F48610511F40AF8E42D0832E9673E11"/>
    <w:rsid w:val="007B34E4"/>
    <w:rPr>
      <w:rFonts w:eastAsiaTheme="minorHAnsi"/>
      <w:lang w:eastAsia="en-US"/>
    </w:rPr>
  </w:style>
  <w:style w:type="paragraph" w:customStyle="1" w:styleId="615AB6A3843D43E1AC2F4996959B9BFB1">
    <w:name w:val="615AB6A3843D43E1AC2F4996959B9BFB1"/>
    <w:rsid w:val="007B34E4"/>
    <w:rPr>
      <w:rFonts w:eastAsiaTheme="minorHAnsi"/>
      <w:lang w:eastAsia="en-US"/>
    </w:rPr>
  </w:style>
  <w:style w:type="paragraph" w:customStyle="1" w:styleId="BC186AE8A24E42D49B176571495D89DA1">
    <w:name w:val="BC186AE8A24E42D49B176571495D89DA1"/>
    <w:rsid w:val="007B34E4"/>
    <w:rPr>
      <w:rFonts w:eastAsiaTheme="minorHAnsi"/>
      <w:lang w:eastAsia="en-US"/>
    </w:rPr>
  </w:style>
  <w:style w:type="paragraph" w:customStyle="1" w:styleId="D7A37D1CBAF54566821607515EA2E8A61">
    <w:name w:val="D7A37D1CBAF54566821607515EA2E8A61"/>
    <w:rsid w:val="007B34E4"/>
    <w:rPr>
      <w:rFonts w:eastAsiaTheme="minorHAnsi"/>
      <w:lang w:eastAsia="en-US"/>
    </w:rPr>
  </w:style>
  <w:style w:type="paragraph" w:customStyle="1" w:styleId="EDD62E6FBB274C0E9AFD1878E329D96B1">
    <w:name w:val="EDD62E6FBB274C0E9AFD1878E329D96B1"/>
    <w:rsid w:val="007B34E4"/>
    <w:rPr>
      <w:rFonts w:eastAsiaTheme="minorHAnsi"/>
      <w:lang w:eastAsia="en-US"/>
    </w:rPr>
  </w:style>
  <w:style w:type="paragraph" w:customStyle="1" w:styleId="D56692AF64FA46DDB8B3614E3E0FBE1A1">
    <w:name w:val="D56692AF64FA46DDB8B3614E3E0FBE1A1"/>
    <w:rsid w:val="007B34E4"/>
    <w:rPr>
      <w:rFonts w:eastAsiaTheme="minorHAnsi"/>
      <w:lang w:eastAsia="en-US"/>
    </w:rPr>
  </w:style>
  <w:style w:type="paragraph" w:customStyle="1" w:styleId="A641857514F84F269714F83D92D219551">
    <w:name w:val="A641857514F84F269714F83D92D219551"/>
    <w:rsid w:val="007B34E4"/>
    <w:rPr>
      <w:rFonts w:eastAsiaTheme="minorHAnsi"/>
      <w:lang w:eastAsia="en-US"/>
    </w:rPr>
  </w:style>
  <w:style w:type="paragraph" w:customStyle="1" w:styleId="41858449692D4E4088CA1AC18F17DB641">
    <w:name w:val="41858449692D4E4088CA1AC18F17DB641"/>
    <w:rsid w:val="007B34E4"/>
    <w:rPr>
      <w:rFonts w:eastAsiaTheme="minorHAnsi"/>
      <w:lang w:eastAsia="en-US"/>
    </w:rPr>
  </w:style>
  <w:style w:type="paragraph" w:customStyle="1" w:styleId="9D8497ABF7C84D95B28C197C443961431">
    <w:name w:val="9D8497ABF7C84D95B28C197C443961431"/>
    <w:rsid w:val="007B34E4"/>
    <w:rPr>
      <w:rFonts w:eastAsiaTheme="minorHAnsi"/>
      <w:lang w:eastAsia="en-US"/>
    </w:rPr>
  </w:style>
  <w:style w:type="paragraph" w:customStyle="1" w:styleId="4FE7203E1EA548408D009D51D8BA01F41">
    <w:name w:val="4FE7203E1EA548408D009D51D8BA01F41"/>
    <w:rsid w:val="007B34E4"/>
    <w:rPr>
      <w:rFonts w:eastAsiaTheme="minorHAnsi"/>
      <w:lang w:eastAsia="en-US"/>
    </w:rPr>
  </w:style>
  <w:style w:type="paragraph" w:customStyle="1" w:styleId="E1315C93872F4EAF8320EC1545E9E1AD">
    <w:name w:val="E1315C93872F4EAF8320EC1545E9E1AD"/>
    <w:rsid w:val="007B34E4"/>
  </w:style>
  <w:style w:type="paragraph" w:customStyle="1" w:styleId="5C21AF91889042EB9F474187A72A386828">
    <w:name w:val="5C21AF91889042EB9F474187A72A386828"/>
    <w:rsid w:val="007B34E4"/>
    <w:rPr>
      <w:rFonts w:eastAsiaTheme="minorHAnsi"/>
      <w:lang w:eastAsia="en-US"/>
    </w:rPr>
  </w:style>
  <w:style w:type="paragraph" w:customStyle="1" w:styleId="69CF0080C19149E0BFBEBF8D2641FE8128">
    <w:name w:val="69CF0080C19149E0BFBEBF8D2641FE8128"/>
    <w:rsid w:val="007B34E4"/>
    <w:rPr>
      <w:rFonts w:eastAsiaTheme="minorHAnsi"/>
      <w:lang w:eastAsia="en-US"/>
    </w:rPr>
  </w:style>
  <w:style w:type="paragraph" w:customStyle="1" w:styleId="7F3056F5FB9343EAB06D601208B5E4CD28">
    <w:name w:val="7F3056F5FB9343EAB06D601208B5E4CD28"/>
    <w:rsid w:val="007B34E4"/>
    <w:rPr>
      <w:rFonts w:eastAsiaTheme="minorHAnsi"/>
      <w:lang w:eastAsia="en-US"/>
    </w:rPr>
  </w:style>
  <w:style w:type="paragraph" w:customStyle="1" w:styleId="0EB0DC7D7723495C9982185A18087FB728">
    <w:name w:val="0EB0DC7D7723495C9982185A18087FB728"/>
    <w:rsid w:val="007B34E4"/>
    <w:rPr>
      <w:rFonts w:eastAsiaTheme="minorHAnsi"/>
      <w:lang w:eastAsia="en-US"/>
    </w:rPr>
  </w:style>
  <w:style w:type="paragraph" w:customStyle="1" w:styleId="8B5F431A28C24C62B78FAAACB302F42A28">
    <w:name w:val="8B5F431A28C24C62B78FAAACB302F42A28"/>
    <w:rsid w:val="007B34E4"/>
    <w:rPr>
      <w:rFonts w:eastAsiaTheme="minorHAnsi"/>
      <w:lang w:eastAsia="en-US"/>
    </w:rPr>
  </w:style>
  <w:style w:type="paragraph" w:customStyle="1" w:styleId="09BEB27F279E4654A144EBA365065DC628">
    <w:name w:val="09BEB27F279E4654A144EBA365065DC628"/>
    <w:rsid w:val="007B34E4"/>
    <w:rPr>
      <w:rFonts w:eastAsiaTheme="minorHAnsi"/>
      <w:lang w:eastAsia="en-US"/>
    </w:rPr>
  </w:style>
  <w:style w:type="paragraph" w:customStyle="1" w:styleId="82C9068DB1DB421CAA28F2EA4C8EFDF228">
    <w:name w:val="82C9068DB1DB421CAA28F2EA4C8EFDF228"/>
    <w:rsid w:val="007B34E4"/>
    <w:rPr>
      <w:rFonts w:eastAsiaTheme="minorHAnsi"/>
      <w:lang w:eastAsia="en-US"/>
    </w:rPr>
  </w:style>
  <w:style w:type="paragraph" w:customStyle="1" w:styleId="C1EABBFD3D60448688F16B0A3CFD7A7B28">
    <w:name w:val="C1EABBFD3D60448688F16B0A3CFD7A7B28"/>
    <w:rsid w:val="007B34E4"/>
    <w:rPr>
      <w:rFonts w:eastAsiaTheme="minorHAnsi"/>
      <w:lang w:eastAsia="en-US"/>
    </w:rPr>
  </w:style>
  <w:style w:type="paragraph" w:customStyle="1" w:styleId="088D773C5E6D42A09040D2703C2B99E328">
    <w:name w:val="088D773C5E6D42A09040D2703C2B99E328"/>
    <w:rsid w:val="007B34E4"/>
    <w:rPr>
      <w:rFonts w:eastAsiaTheme="minorHAnsi"/>
      <w:lang w:eastAsia="en-US"/>
    </w:rPr>
  </w:style>
  <w:style w:type="paragraph" w:customStyle="1" w:styleId="E06C2C88AEF44921A5254E4DD82B40FD28">
    <w:name w:val="E06C2C88AEF44921A5254E4DD82B40FD28"/>
    <w:rsid w:val="007B34E4"/>
    <w:rPr>
      <w:rFonts w:eastAsiaTheme="minorHAnsi"/>
      <w:lang w:eastAsia="en-US"/>
    </w:rPr>
  </w:style>
  <w:style w:type="paragraph" w:customStyle="1" w:styleId="7452CF6C1FF44CE1832BC0A8DDF2FBCB28">
    <w:name w:val="7452CF6C1FF44CE1832BC0A8DDF2FBCB28"/>
    <w:rsid w:val="007B34E4"/>
    <w:rPr>
      <w:rFonts w:eastAsiaTheme="minorHAnsi"/>
      <w:lang w:eastAsia="en-US"/>
    </w:rPr>
  </w:style>
  <w:style w:type="paragraph" w:customStyle="1" w:styleId="434D0A897248430FA2DCC8349C9427C628">
    <w:name w:val="434D0A897248430FA2DCC8349C9427C628"/>
    <w:rsid w:val="007B34E4"/>
    <w:rPr>
      <w:rFonts w:eastAsiaTheme="minorHAnsi"/>
      <w:lang w:eastAsia="en-US"/>
    </w:rPr>
  </w:style>
  <w:style w:type="paragraph" w:customStyle="1" w:styleId="4FC4530386DF4460AD97E89E2B3B6C3728">
    <w:name w:val="4FC4530386DF4460AD97E89E2B3B6C3728"/>
    <w:rsid w:val="007B34E4"/>
    <w:rPr>
      <w:rFonts w:eastAsiaTheme="minorHAnsi"/>
      <w:lang w:eastAsia="en-US"/>
    </w:rPr>
  </w:style>
  <w:style w:type="paragraph" w:customStyle="1" w:styleId="70A529903D0B4C008D7BF4E8CECC06C628">
    <w:name w:val="70A529903D0B4C008D7BF4E8CECC06C628"/>
    <w:rsid w:val="007B34E4"/>
    <w:rPr>
      <w:rFonts w:eastAsiaTheme="minorHAnsi"/>
      <w:lang w:eastAsia="en-US"/>
    </w:rPr>
  </w:style>
  <w:style w:type="paragraph" w:customStyle="1" w:styleId="298D44A8DE7546FFBDCE6D60C86DBDED28">
    <w:name w:val="298D44A8DE7546FFBDCE6D60C86DBDED28"/>
    <w:rsid w:val="007B34E4"/>
    <w:rPr>
      <w:rFonts w:eastAsiaTheme="minorHAnsi"/>
      <w:lang w:eastAsia="en-US"/>
    </w:rPr>
  </w:style>
  <w:style w:type="paragraph" w:customStyle="1" w:styleId="1F9E464555944E30B51C013EF354A4E428">
    <w:name w:val="1F9E464555944E30B51C013EF354A4E428"/>
    <w:rsid w:val="007B34E4"/>
    <w:rPr>
      <w:rFonts w:eastAsiaTheme="minorHAnsi"/>
      <w:lang w:eastAsia="en-US"/>
    </w:rPr>
  </w:style>
  <w:style w:type="paragraph" w:customStyle="1" w:styleId="D5F4ACB83DE64E978570B60E4F0790A928">
    <w:name w:val="D5F4ACB83DE64E978570B60E4F0790A928"/>
    <w:rsid w:val="007B34E4"/>
    <w:rPr>
      <w:rFonts w:eastAsiaTheme="minorHAnsi"/>
      <w:lang w:eastAsia="en-US"/>
    </w:rPr>
  </w:style>
  <w:style w:type="paragraph" w:customStyle="1" w:styleId="1634BE4907164BBF93DD4CD63585E75428">
    <w:name w:val="1634BE4907164BBF93DD4CD63585E75428"/>
    <w:rsid w:val="007B34E4"/>
    <w:rPr>
      <w:rFonts w:eastAsiaTheme="minorHAnsi"/>
      <w:lang w:eastAsia="en-US"/>
    </w:rPr>
  </w:style>
  <w:style w:type="paragraph" w:customStyle="1" w:styleId="E5B782867AF640A49EB089288377E3D716">
    <w:name w:val="E5B782867AF640A49EB089288377E3D716"/>
    <w:rsid w:val="007B34E4"/>
    <w:rPr>
      <w:rFonts w:eastAsiaTheme="minorHAnsi"/>
      <w:lang w:eastAsia="en-US"/>
    </w:rPr>
  </w:style>
  <w:style w:type="paragraph" w:customStyle="1" w:styleId="E5D953ED9AEF46F3B5776630537A6E1514">
    <w:name w:val="E5D953ED9AEF46F3B5776630537A6E1514"/>
    <w:rsid w:val="007B34E4"/>
    <w:rPr>
      <w:rFonts w:eastAsiaTheme="minorHAnsi"/>
      <w:lang w:eastAsia="en-US"/>
    </w:rPr>
  </w:style>
  <w:style w:type="paragraph" w:customStyle="1" w:styleId="A025843412584D66AF6CCC35E686597113">
    <w:name w:val="A025843412584D66AF6CCC35E686597113"/>
    <w:rsid w:val="007B34E4"/>
    <w:rPr>
      <w:rFonts w:eastAsiaTheme="minorHAnsi"/>
      <w:lang w:eastAsia="en-US"/>
    </w:rPr>
  </w:style>
  <w:style w:type="paragraph" w:customStyle="1" w:styleId="7A70672B39724CF084298A4CAA23791E28">
    <w:name w:val="7A70672B39724CF084298A4CAA23791E28"/>
    <w:rsid w:val="007B34E4"/>
    <w:rPr>
      <w:rFonts w:eastAsiaTheme="minorHAnsi"/>
      <w:lang w:eastAsia="en-US"/>
    </w:rPr>
  </w:style>
  <w:style w:type="paragraph" w:customStyle="1" w:styleId="6F73D598A3094581B59A401F1F42E9C528">
    <w:name w:val="6F73D598A3094581B59A401F1F42E9C528"/>
    <w:rsid w:val="007B34E4"/>
    <w:rPr>
      <w:rFonts w:eastAsiaTheme="minorHAnsi"/>
      <w:lang w:eastAsia="en-US"/>
    </w:rPr>
  </w:style>
  <w:style w:type="paragraph" w:customStyle="1" w:styleId="AB769334D06942D195A8C3BD9A0BD45C28">
    <w:name w:val="AB769334D06942D195A8C3BD9A0BD45C28"/>
    <w:rsid w:val="007B34E4"/>
    <w:rPr>
      <w:rFonts w:eastAsiaTheme="minorHAnsi"/>
      <w:lang w:eastAsia="en-US"/>
    </w:rPr>
  </w:style>
  <w:style w:type="paragraph" w:customStyle="1" w:styleId="4189EE86700040CF8DE8EE64A360545828">
    <w:name w:val="4189EE86700040CF8DE8EE64A360545828"/>
    <w:rsid w:val="007B34E4"/>
    <w:rPr>
      <w:rFonts w:eastAsiaTheme="minorHAnsi"/>
      <w:lang w:eastAsia="en-US"/>
    </w:rPr>
  </w:style>
  <w:style w:type="paragraph" w:customStyle="1" w:styleId="F53349398DFF43729F2231947F962A1520">
    <w:name w:val="F53349398DFF43729F2231947F962A1520"/>
    <w:rsid w:val="007B34E4"/>
    <w:rPr>
      <w:rFonts w:eastAsiaTheme="minorHAnsi"/>
      <w:lang w:eastAsia="en-US"/>
    </w:rPr>
  </w:style>
  <w:style w:type="paragraph" w:customStyle="1" w:styleId="49EDAF9667F7424BAD1EB5661627FDE320">
    <w:name w:val="49EDAF9667F7424BAD1EB5661627FDE320"/>
    <w:rsid w:val="007B34E4"/>
    <w:rPr>
      <w:rFonts w:eastAsiaTheme="minorHAnsi"/>
      <w:lang w:eastAsia="en-US"/>
    </w:rPr>
  </w:style>
  <w:style w:type="paragraph" w:customStyle="1" w:styleId="FDC9573B57034F58831C6D643C3EE39820">
    <w:name w:val="FDC9573B57034F58831C6D643C3EE39820"/>
    <w:rsid w:val="007B34E4"/>
    <w:rPr>
      <w:rFonts w:eastAsiaTheme="minorHAnsi"/>
      <w:lang w:eastAsia="en-US"/>
    </w:rPr>
  </w:style>
  <w:style w:type="paragraph" w:customStyle="1" w:styleId="D2F9751438984784A637A54C70E0556E20">
    <w:name w:val="D2F9751438984784A637A54C70E0556E20"/>
    <w:rsid w:val="007B34E4"/>
    <w:rPr>
      <w:rFonts w:eastAsiaTheme="minorHAnsi"/>
      <w:lang w:eastAsia="en-US"/>
    </w:rPr>
  </w:style>
  <w:style w:type="paragraph" w:customStyle="1" w:styleId="C1F488FDAAB54C8A9EAB37AAC46F92E66">
    <w:name w:val="C1F488FDAAB54C8A9EAB37AAC46F92E66"/>
    <w:rsid w:val="007B34E4"/>
    <w:rPr>
      <w:rFonts w:eastAsiaTheme="minorHAnsi"/>
      <w:lang w:eastAsia="en-US"/>
    </w:rPr>
  </w:style>
  <w:style w:type="paragraph" w:customStyle="1" w:styleId="E1315C93872F4EAF8320EC1545E9E1AD1">
    <w:name w:val="E1315C93872F4EAF8320EC1545E9E1AD1"/>
    <w:rsid w:val="007B34E4"/>
    <w:rPr>
      <w:rFonts w:eastAsiaTheme="minorHAnsi"/>
      <w:lang w:eastAsia="en-US"/>
    </w:rPr>
  </w:style>
  <w:style w:type="paragraph" w:customStyle="1" w:styleId="F612A17D12A34A9DA944FF9E71F327A729">
    <w:name w:val="F612A17D12A34A9DA944FF9E71F327A729"/>
    <w:rsid w:val="007B34E4"/>
    <w:rPr>
      <w:rFonts w:eastAsiaTheme="minorHAnsi"/>
      <w:lang w:eastAsia="en-US"/>
    </w:rPr>
  </w:style>
  <w:style w:type="paragraph" w:customStyle="1" w:styleId="AB9765ABC0CF49048B657A7F9C7CD990">
    <w:name w:val="AB9765ABC0CF49048B657A7F9C7CD990"/>
    <w:rsid w:val="007B34E4"/>
  </w:style>
  <w:style w:type="paragraph" w:customStyle="1" w:styleId="5C21AF91889042EB9F474187A72A386829">
    <w:name w:val="5C21AF91889042EB9F474187A72A386829"/>
    <w:rsid w:val="007B34E4"/>
    <w:rPr>
      <w:rFonts w:eastAsiaTheme="minorHAnsi"/>
      <w:lang w:eastAsia="en-US"/>
    </w:rPr>
  </w:style>
  <w:style w:type="paragraph" w:customStyle="1" w:styleId="69CF0080C19149E0BFBEBF8D2641FE8129">
    <w:name w:val="69CF0080C19149E0BFBEBF8D2641FE8129"/>
    <w:rsid w:val="007B34E4"/>
    <w:rPr>
      <w:rFonts w:eastAsiaTheme="minorHAnsi"/>
      <w:lang w:eastAsia="en-US"/>
    </w:rPr>
  </w:style>
  <w:style w:type="paragraph" w:customStyle="1" w:styleId="7F3056F5FB9343EAB06D601208B5E4CD29">
    <w:name w:val="7F3056F5FB9343EAB06D601208B5E4CD29"/>
    <w:rsid w:val="007B34E4"/>
    <w:rPr>
      <w:rFonts w:eastAsiaTheme="minorHAnsi"/>
      <w:lang w:eastAsia="en-US"/>
    </w:rPr>
  </w:style>
  <w:style w:type="paragraph" w:customStyle="1" w:styleId="0EB0DC7D7723495C9982185A18087FB729">
    <w:name w:val="0EB0DC7D7723495C9982185A18087FB729"/>
    <w:rsid w:val="007B34E4"/>
    <w:rPr>
      <w:rFonts w:eastAsiaTheme="minorHAnsi"/>
      <w:lang w:eastAsia="en-US"/>
    </w:rPr>
  </w:style>
  <w:style w:type="paragraph" w:customStyle="1" w:styleId="8B5F431A28C24C62B78FAAACB302F42A29">
    <w:name w:val="8B5F431A28C24C62B78FAAACB302F42A29"/>
    <w:rsid w:val="007B34E4"/>
    <w:rPr>
      <w:rFonts w:eastAsiaTheme="minorHAnsi"/>
      <w:lang w:eastAsia="en-US"/>
    </w:rPr>
  </w:style>
  <w:style w:type="paragraph" w:customStyle="1" w:styleId="09BEB27F279E4654A144EBA365065DC629">
    <w:name w:val="09BEB27F279E4654A144EBA365065DC629"/>
    <w:rsid w:val="007B34E4"/>
    <w:rPr>
      <w:rFonts w:eastAsiaTheme="minorHAnsi"/>
      <w:lang w:eastAsia="en-US"/>
    </w:rPr>
  </w:style>
  <w:style w:type="paragraph" w:customStyle="1" w:styleId="82C9068DB1DB421CAA28F2EA4C8EFDF229">
    <w:name w:val="82C9068DB1DB421CAA28F2EA4C8EFDF229"/>
    <w:rsid w:val="007B34E4"/>
    <w:rPr>
      <w:rFonts w:eastAsiaTheme="minorHAnsi"/>
      <w:lang w:eastAsia="en-US"/>
    </w:rPr>
  </w:style>
  <w:style w:type="paragraph" w:customStyle="1" w:styleId="C1EABBFD3D60448688F16B0A3CFD7A7B29">
    <w:name w:val="C1EABBFD3D60448688F16B0A3CFD7A7B29"/>
    <w:rsid w:val="007B34E4"/>
    <w:rPr>
      <w:rFonts w:eastAsiaTheme="minorHAnsi"/>
      <w:lang w:eastAsia="en-US"/>
    </w:rPr>
  </w:style>
  <w:style w:type="paragraph" w:customStyle="1" w:styleId="088D773C5E6D42A09040D2703C2B99E329">
    <w:name w:val="088D773C5E6D42A09040D2703C2B99E329"/>
    <w:rsid w:val="007B34E4"/>
    <w:rPr>
      <w:rFonts w:eastAsiaTheme="minorHAnsi"/>
      <w:lang w:eastAsia="en-US"/>
    </w:rPr>
  </w:style>
  <w:style w:type="paragraph" w:customStyle="1" w:styleId="E06C2C88AEF44921A5254E4DD82B40FD29">
    <w:name w:val="E06C2C88AEF44921A5254E4DD82B40FD29"/>
    <w:rsid w:val="007B34E4"/>
    <w:rPr>
      <w:rFonts w:eastAsiaTheme="minorHAnsi"/>
      <w:lang w:eastAsia="en-US"/>
    </w:rPr>
  </w:style>
  <w:style w:type="paragraph" w:customStyle="1" w:styleId="7452CF6C1FF44CE1832BC0A8DDF2FBCB29">
    <w:name w:val="7452CF6C1FF44CE1832BC0A8DDF2FBCB29"/>
    <w:rsid w:val="007B34E4"/>
    <w:rPr>
      <w:rFonts w:eastAsiaTheme="minorHAnsi"/>
      <w:lang w:eastAsia="en-US"/>
    </w:rPr>
  </w:style>
  <w:style w:type="paragraph" w:customStyle="1" w:styleId="434D0A897248430FA2DCC8349C9427C629">
    <w:name w:val="434D0A897248430FA2DCC8349C9427C629"/>
    <w:rsid w:val="007B34E4"/>
    <w:rPr>
      <w:rFonts w:eastAsiaTheme="minorHAnsi"/>
      <w:lang w:eastAsia="en-US"/>
    </w:rPr>
  </w:style>
  <w:style w:type="paragraph" w:customStyle="1" w:styleId="4FC4530386DF4460AD97E89E2B3B6C3729">
    <w:name w:val="4FC4530386DF4460AD97E89E2B3B6C3729"/>
    <w:rsid w:val="007B34E4"/>
    <w:rPr>
      <w:rFonts w:eastAsiaTheme="minorHAnsi"/>
      <w:lang w:eastAsia="en-US"/>
    </w:rPr>
  </w:style>
  <w:style w:type="paragraph" w:customStyle="1" w:styleId="70A529903D0B4C008D7BF4E8CECC06C629">
    <w:name w:val="70A529903D0B4C008D7BF4E8CECC06C629"/>
    <w:rsid w:val="007B34E4"/>
    <w:rPr>
      <w:rFonts w:eastAsiaTheme="minorHAnsi"/>
      <w:lang w:eastAsia="en-US"/>
    </w:rPr>
  </w:style>
  <w:style w:type="paragraph" w:customStyle="1" w:styleId="298D44A8DE7546FFBDCE6D60C86DBDED29">
    <w:name w:val="298D44A8DE7546FFBDCE6D60C86DBDED29"/>
    <w:rsid w:val="007B34E4"/>
    <w:rPr>
      <w:rFonts w:eastAsiaTheme="minorHAnsi"/>
      <w:lang w:eastAsia="en-US"/>
    </w:rPr>
  </w:style>
  <w:style w:type="paragraph" w:customStyle="1" w:styleId="1F9E464555944E30B51C013EF354A4E429">
    <w:name w:val="1F9E464555944E30B51C013EF354A4E429"/>
    <w:rsid w:val="007B34E4"/>
    <w:rPr>
      <w:rFonts w:eastAsiaTheme="minorHAnsi"/>
      <w:lang w:eastAsia="en-US"/>
    </w:rPr>
  </w:style>
  <w:style w:type="paragraph" w:customStyle="1" w:styleId="D5F4ACB83DE64E978570B60E4F0790A929">
    <w:name w:val="D5F4ACB83DE64E978570B60E4F0790A929"/>
    <w:rsid w:val="007B34E4"/>
    <w:rPr>
      <w:rFonts w:eastAsiaTheme="minorHAnsi"/>
      <w:lang w:eastAsia="en-US"/>
    </w:rPr>
  </w:style>
  <w:style w:type="paragraph" w:customStyle="1" w:styleId="1634BE4907164BBF93DD4CD63585E75429">
    <w:name w:val="1634BE4907164BBF93DD4CD63585E75429"/>
    <w:rsid w:val="007B34E4"/>
    <w:rPr>
      <w:rFonts w:eastAsiaTheme="minorHAnsi"/>
      <w:lang w:eastAsia="en-US"/>
    </w:rPr>
  </w:style>
  <w:style w:type="paragraph" w:customStyle="1" w:styleId="E5B782867AF640A49EB089288377E3D717">
    <w:name w:val="E5B782867AF640A49EB089288377E3D717"/>
    <w:rsid w:val="007B34E4"/>
    <w:rPr>
      <w:rFonts w:eastAsiaTheme="minorHAnsi"/>
      <w:lang w:eastAsia="en-US"/>
    </w:rPr>
  </w:style>
  <w:style w:type="paragraph" w:customStyle="1" w:styleId="E5D953ED9AEF46F3B5776630537A6E1515">
    <w:name w:val="E5D953ED9AEF46F3B5776630537A6E1515"/>
    <w:rsid w:val="007B34E4"/>
    <w:rPr>
      <w:rFonts w:eastAsiaTheme="minorHAnsi"/>
      <w:lang w:eastAsia="en-US"/>
    </w:rPr>
  </w:style>
  <w:style w:type="paragraph" w:customStyle="1" w:styleId="A025843412584D66AF6CCC35E686597114">
    <w:name w:val="A025843412584D66AF6CCC35E686597114"/>
    <w:rsid w:val="007B34E4"/>
    <w:rPr>
      <w:rFonts w:eastAsiaTheme="minorHAnsi"/>
      <w:lang w:eastAsia="en-US"/>
    </w:rPr>
  </w:style>
  <w:style w:type="paragraph" w:customStyle="1" w:styleId="7A70672B39724CF084298A4CAA23791E29">
    <w:name w:val="7A70672B39724CF084298A4CAA23791E29"/>
    <w:rsid w:val="007B34E4"/>
    <w:rPr>
      <w:rFonts w:eastAsiaTheme="minorHAnsi"/>
      <w:lang w:eastAsia="en-US"/>
    </w:rPr>
  </w:style>
  <w:style w:type="paragraph" w:customStyle="1" w:styleId="6F73D598A3094581B59A401F1F42E9C529">
    <w:name w:val="6F73D598A3094581B59A401F1F42E9C529"/>
    <w:rsid w:val="007B34E4"/>
    <w:rPr>
      <w:rFonts w:eastAsiaTheme="minorHAnsi"/>
      <w:lang w:eastAsia="en-US"/>
    </w:rPr>
  </w:style>
  <w:style w:type="paragraph" w:customStyle="1" w:styleId="AB769334D06942D195A8C3BD9A0BD45C29">
    <w:name w:val="AB769334D06942D195A8C3BD9A0BD45C29"/>
    <w:rsid w:val="007B34E4"/>
    <w:rPr>
      <w:rFonts w:eastAsiaTheme="minorHAnsi"/>
      <w:lang w:eastAsia="en-US"/>
    </w:rPr>
  </w:style>
  <w:style w:type="paragraph" w:customStyle="1" w:styleId="4189EE86700040CF8DE8EE64A360545829">
    <w:name w:val="4189EE86700040CF8DE8EE64A360545829"/>
    <w:rsid w:val="007B34E4"/>
    <w:rPr>
      <w:rFonts w:eastAsiaTheme="minorHAnsi"/>
      <w:lang w:eastAsia="en-US"/>
    </w:rPr>
  </w:style>
  <w:style w:type="paragraph" w:customStyle="1" w:styleId="F53349398DFF43729F2231947F962A1521">
    <w:name w:val="F53349398DFF43729F2231947F962A1521"/>
    <w:rsid w:val="007B34E4"/>
    <w:rPr>
      <w:rFonts w:eastAsiaTheme="minorHAnsi"/>
      <w:lang w:eastAsia="en-US"/>
    </w:rPr>
  </w:style>
  <w:style w:type="paragraph" w:customStyle="1" w:styleId="49EDAF9667F7424BAD1EB5661627FDE321">
    <w:name w:val="49EDAF9667F7424BAD1EB5661627FDE321"/>
    <w:rsid w:val="007B34E4"/>
    <w:rPr>
      <w:rFonts w:eastAsiaTheme="minorHAnsi"/>
      <w:lang w:eastAsia="en-US"/>
    </w:rPr>
  </w:style>
  <w:style w:type="paragraph" w:customStyle="1" w:styleId="FDC9573B57034F58831C6D643C3EE39821">
    <w:name w:val="FDC9573B57034F58831C6D643C3EE39821"/>
    <w:rsid w:val="007B34E4"/>
    <w:rPr>
      <w:rFonts w:eastAsiaTheme="minorHAnsi"/>
      <w:lang w:eastAsia="en-US"/>
    </w:rPr>
  </w:style>
  <w:style w:type="paragraph" w:customStyle="1" w:styleId="D2F9751438984784A637A54C70E0556E21">
    <w:name w:val="D2F9751438984784A637A54C70E0556E21"/>
    <w:rsid w:val="007B34E4"/>
    <w:rPr>
      <w:rFonts w:eastAsiaTheme="minorHAnsi"/>
      <w:lang w:eastAsia="en-US"/>
    </w:rPr>
  </w:style>
  <w:style w:type="paragraph" w:customStyle="1" w:styleId="AB9765ABC0CF49048B657A7F9C7CD9901">
    <w:name w:val="AB9765ABC0CF49048B657A7F9C7CD9901"/>
    <w:rsid w:val="007B34E4"/>
    <w:rPr>
      <w:rFonts w:eastAsiaTheme="minorHAnsi"/>
      <w:lang w:eastAsia="en-US"/>
    </w:rPr>
  </w:style>
  <w:style w:type="paragraph" w:customStyle="1" w:styleId="E1315C93872F4EAF8320EC1545E9E1AD2">
    <w:name w:val="E1315C93872F4EAF8320EC1545E9E1AD2"/>
    <w:rsid w:val="007B34E4"/>
    <w:rPr>
      <w:rFonts w:eastAsiaTheme="minorHAnsi"/>
      <w:lang w:eastAsia="en-US"/>
    </w:rPr>
  </w:style>
  <w:style w:type="paragraph" w:customStyle="1" w:styleId="F612A17D12A34A9DA944FF9E71F327A730">
    <w:name w:val="F612A17D12A34A9DA944FF9E71F327A730"/>
    <w:rsid w:val="007B34E4"/>
    <w:rPr>
      <w:rFonts w:eastAsiaTheme="minorHAnsi"/>
      <w:lang w:eastAsia="en-US"/>
    </w:rPr>
  </w:style>
  <w:style w:type="paragraph" w:customStyle="1" w:styleId="298D44A8DE7546FFBDCE6D60C86DBDED30">
    <w:name w:val="298D44A8DE7546FFBDCE6D60C86DBDED30"/>
    <w:rsid w:val="007B34E4"/>
    <w:rPr>
      <w:rFonts w:eastAsiaTheme="minorHAnsi"/>
      <w:lang w:eastAsia="en-US"/>
    </w:rPr>
  </w:style>
  <w:style w:type="paragraph" w:customStyle="1" w:styleId="6F73D598A3094581B59A401F1F42E9C530">
    <w:name w:val="6F73D598A3094581B59A401F1F42E9C530"/>
    <w:rsid w:val="007B34E4"/>
    <w:rPr>
      <w:rFonts w:eastAsiaTheme="minorHAnsi"/>
      <w:lang w:eastAsia="en-US"/>
    </w:rPr>
  </w:style>
  <w:style w:type="paragraph" w:customStyle="1" w:styleId="AB769334D06942D195A8C3BD9A0BD45C30">
    <w:name w:val="AB769334D06942D195A8C3BD9A0BD45C30"/>
    <w:rsid w:val="007B34E4"/>
    <w:rPr>
      <w:rFonts w:eastAsiaTheme="minorHAnsi"/>
      <w:lang w:eastAsia="en-US"/>
    </w:rPr>
  </w:style>
  <w:style w:type="paragraph" w:customStyle="1" w:styleId="4189EE86700040CF8DE8EE64A360545830">
    <w:name w:val="4189EE86700040CF8DE8EE64A360545830"/>
    <w:rsid w:val="007B34E4"/>
    <w:rPr>
      <w:rFonts w:eastAsiaTheme="minorHAnsi"/>
      <w:lang w:eastAsia="en-US"/>
    </w:rPr>
  </w:style>
  <w:style w:type="paragraph" w:customStyle="1" w:styleId="AB9765ABC0CF49048B657A7F9C7CD9902">
    <w:name w:val="AB9765ABC0CF49048B657A7F9C7CD9902"/>
    <w:rsid w:val="007B34E4"/>
    <w:rPr>
      <w:rFonts w:eastAsiaTheme="minorHAnsi"/>
      <w:lang w:eastAsia="en-US"/>
    </w:rPr>
  </w:style>
  <w:style w:type="paragraph" w:customStyle="1" w:styleId="E1315C93872F4EAF8320EC1545E9E1AD3">
    <w:name w:val="E1315C93872F4EAF8320EC1545E9E1AD3"/>
    <w:rsid w:val="007B34E4"/>
    <w:rPr>
      <w:rFonts w:eastAsiaTheme="minorHAnsi"/>
      <w:lang w:eastAsia="en-US"/>
    </w:rPr>
  </w:style>
  <w:style w:type="paragraph" w:customStyle="1" w:styleId="F612A17D12A34A9DA944FF9E71F327A731">
    <w:name w:val="F612A17D12A34A9DA944FF9E71F327A731"/>
    <w:rsid w:val="007B34E4"/>
    <w:rPr>
      <w:rFonts w:eastAsiaTheme="minorHAnsi"/>
      <w:lang w:eastAsia="en-US"/>
    </w:rPr>
  </w:style>
  <w:style w:type="paragraph" w:customStyle="1" w:styleId="E5B782867AF640A49EB089288377E3D718">
    <w:name w:val="E5B782867AF640A49EB089288377E3D718"/>
    <w:rsid w:val="007B34E4"/>
    <w:rPr>
      <w:rFonts w:eastAsiaTheme="minorHAnsi"/>
      <w:lang w:eastAsia="en-US"/>
    </w:rPr>
  </w:style>
  <w:style w:type="paragraph" w:customStyle="1" w:styleId="E5D953ED9AEF46F3B5776630537A6E1516">
    <w:name w:val="E5D953ED9AEF46F3B5776630537A6E1516"/>
    <w:rsid w:val="007B34E4"/>
    <w:rPr>
      <w:rFonts w:eastAsiaTheme="minorHAnsi"/>
      <w:lang w:eastAsia="en-US"/>
    </w:rPr>
  </w:style>
  <w:style w:type="paragraph" w:customStyle="1" w:styleId="5C21AF91889042EB9F474187A72A386830">
    <w:name w:val="5C21AF91889042EB9F474187A72A386830"/>
    <w:rsid w:val="007B34E4"/>
    <w:rPr>
      <w:rFonts w:eastAsiaTheme="minorHAnsi"/>
      <w:lang w:eastAsia="en-US"/>
    </w:rPr>
  </w:style>
  <w:style w:type="paragraph" w:customStyle="1" w:styleId="69CF0080C19149E0BFBEBF8D2641FE8130">
    <w:name w:val="69CF0080C19149E0BFBEBF8D2641FE8130"/>
    <w:rsid w:val="007B34E4"/>
    <w:rPr>
      <w:rFonts w:eastAsiaTheme="minorHAnsi"/>
      <w:lang w:eastAsia="en-US"/>
    </w:rPr>
  </w:style>
  <w:style w:type="paragraph" w:customStyle="1" w:styleId="7F3056F5FB9343EAB06D601208B5E4CD30">
    <w:name w:val="7F3056F5FB9343EAB06D601208B5E4CD30"/>
    <w:rsid w:val="007B34E4"/>
    <w:rPr>
      <w:rFonts w:eastAsiaTheme="minorHAnsi"/>
      <w:lang w:eastAsia="en-US"/>
    </w:rPr>
  </w:style>
  <w:style w:type="paragraph" w:customStyle="1" w:styleId="4FC4530386DF4460AD97E89E2B3B6C3730">
    <w:name w:val="4FC4530386DF4460AD97E89E2B3B6C3730"/>
    <w:rsid w:val="007B34E4"/>
    <w:rPr>
      <w:rFonts w:eastAsiaTheme="minorHAnsi"/>
      <w:lang w:eastAsia="en-US"/>
    </w:rPr>
  </w:style>
  <w:style w:type="paragraph" w:customStyle="1" w:styleId="7A70672B39724CF084298A4CAA23791E30">
    <w:name w:val="7A70672B39724CF084298A4CAA23791E30"/>
    <w:rsid w:val="007B34E4"/>
    <w:rPr>
      <w:rFonts w:eastAsiaTheme="minorHAnsi"/>
      <w:lang w:eastAsia="en-US"/>
    </w:rPr>
  </w:style>
  <w:style w:type="paragraph" w:customStyle="1" w:styleId="298D44A8DE7546FFBDCE6D60C86DBDED31">
    <w:name w:val="298D44A8DE7546FFBDCE6D60C86DBDED31"/>
    <w:rsid w:val="007B34E4"/>
    <w:rPr>
      <w:rFonts w:eastAsiaTheme="minorHAnsi"/>
      <w:lang w:eastAsia="en-US"/>
    </w:rPr>
  </w:style>
  <w:style w:type="paragraph" w:customStyle="1" w:styleId="6F73D598A3094581B59A401F1F42E9C531">
    <w:name w:val="6F73D598A3094581B59A401F1F42E9C531"/>
    <w:rsid w:val="007B34E4"/>
    <w:rPr>
      <w:rFonts w:eastAsiaTheme="minorHAnsi"/>
      <w:lang w:eastAsia="en-US"/>
    </w:rPr>
  </w:style>
  <w:style w:type="paragraph" w:customStyle="1" w:styleId="AB769334D06942D195A8C3BD9A0BD45C31">
    <w:name w:val="AB769334D06942D195A8C3BD9A0BD45C31"/>
    <w:rsid w:val="007B34E4"/>
    <w:rPr>
      <w:rFonts w:eastAsiaTheme="minorHAnsi"/>
      <w:lang w:eastAsia="en-US"/>
    </w:rPr>
  </w:style>
  <w:style w:type="paragraph" w:customStyle="1" w:styleId="4189EE86700040CF8DE8EE64A360545831">
    <w:name w:val="4189EE86700040CF8DE8EE64A360545831"/>
    <w:rsid w:val="007B34E4"/>
    <w:rPr>
      <w:rFonts w:eastAsiaTheme="minorHAnsi"/>
      <w:lang w:eastAsia="en-US"/>
    </w:rPr>
  </w:style>
  <w:style w:type="paragraph" w:customStyle="1" w:styleId="AB9765ABC0CF49048B657A7F9C7CD9903">
    <w:name w:val="AB9765ABC0CF49048B657A7F9C7CD9903"/>
    <w:rsid w:val="007B34E4"/>
    <w:rPr>
      <w:rFonts w:eastAsiaTheme="minorHAnsi"/>
      <w:lang w:eastAsia="en-US"/>
    </w:rPr>
  </w:style>
  <w:style w:type="paragraph" w:customStyle="1" w:styleId="E1315C93872F4EAF8320EC1545E9E1AD4">
    <w:name w:val="E1315C93872F4EAF8320EC1545E9E1AD4"/>
    <w:rsid w:val="007B34E4"/>
    <w:rPr>
      <w:rFonts w:eastAsiaTheme="minorHAnsi"/>
      <w:lang w:eastAsia="en-US"/>
    </w:rPr>
  </w:style>
  <w:style w:type="paragraph" w:customStyle="1" w:styleId="F612A17D12A34A9DA944FF9E71F327A732">
    <w:name w:val="F612A17D12A34A9DA944FF9E71F327A732"/>
    <w:rsid w:val="007B34E4"/>
    <w:rPr>
      <w:rFonts w:eastAsiaTheme="minorHAnsi"/>
      <w:lang w:eastAsia="en-US"/>
    </w:rPr>
  </w:style>
  <w:style w:type="paragraph" w:customStyle="1" w:styleId="E5B782867AF640A49EB089288377E3D719">
    <w:name w:val="E5B782867AF640A49EB089288377E3D719"/>
    <w:rsid w:val="007B34E4"/>
    <w:rPr>
      <w:rFonts w:eastAsiaTheme="minorHAnsi"/>
      <w:lang w:eastAsia="en-US"/>
    </w:rPr>
  </w:style>
  <w:style w:type="paragraph" w:customStyle="1" w:styleId="E5D953ED9AEF46F3B5776630537A6E1517">
    <w:name w:val="E5D953ED9AEF46F3B5776630537A6E1517"/>
    <w:rsid w:val="007B34E4"/>
    <w:rPr>
      <w:rFonts w:eastAsiaTheme="minorHAnsi"/>
      <w:lang w:eastAsia="en-US"/>
    </w:rPr>
  </w:style>
  <w:style w:type="paragraph" w:customStyle="1" w:styleId="5C21AF91889042EB9F474187A72A386831">
    <w:name w:val="5C21AF91889042EB9F474187A72A386831"/>
    <w:rsid w:val="007B34E4"/>
    <w:rPr>
      <w:rFonts w:eastAsiaTheme="minorHAnsi"/>
      <w:lang w:eastAsia="en-US"/>
    </w:rPr>
  </w:style>
  <w:style w:type="paragraph" w:customStyle="1" w:styleId="69CF0080C19149E0BFBEBF8D2641FE8131">
    <w:name w:val="69CF0080C19149E0BFBEBF8D2641FE8131"/>
    <w:rsid w:val="007B34E4"/>
    <w:rPr>
      <w:rFonts w:eastAsiaTheme="minorHAnsi"/>
      <w:lang w:eastAsia="en-US"/>
    </w:rPr>
  </w:style>
  <w:style w:type="paragraph" w:customStyle="1" w:styleId="7F3056F5FB9343EAB06D601208B5E4CD31">
    <w:name w:val="7F3056F5FB9343EAB06D601208B5E4CD31"/>
    <w:rsid w:val="007B34E4"/>
    <w:rPr>
      <w:rFonts w:eastAsiaTheme="minorHAnsi"/>
      <w:lang w:eastAsia="en-US"/>
    </w:rPr>
  </w:style>
  <w:style w:type="paragraph" w:customStyle="1" w:styleId="4FC4530386DF4460AD97E89E2B3B6C3731">
    <w:name w:val="4FC4530386DF4460AD97E89E2B3B6C3731"/>
    <w:rsid w:val="007B34E4"/>
    <w:rPr>
      <w:rFonts w:eastAsiaTheme="minorHAnsi"/>
      <w:lang w:eastAsia="en-US"/>
    </w:rPr>
  </w:style>
  <w:style w:type="paragraph" w:customStyle="1" w:styleId="7A70672B39724CF084298A4CAA23791E31">
    <w:name w:val="7A70672B39724CF084298A4CAA23791E31"/>
    <w:rsid w:val="007B34E4"/>
    <w:rPr>
      <w:rFonts w:eastAsiaTheme="minorHAnsi"/>
      <w:lang w:eastAsia="en-US"/>
    </w:rPr>
  </w:style>
  <w:style w:type="paragraph" w:customStyle="1" w:styleId="298D44A8DE7546FFBDCE6D60C86DBDED32">
    <w:name w:val="298D44A8DE7546FFBDCE6D60C86DBDED32"/>
    <w:rsid w:val="007B34E4"/>
    <w:rPr>
      <w:rFonts w:eastAsiaTheme="minorHAnsi"/>
      <w:lang w:eastAsia="en-US"/>
    </w:rPr>
  </w:style>
  <w:style w:type="paragraph" w:customStyle="1" w:styleId="6F73D598A3094581B59A401F1F42E9C532">
    <w:name w:val="6F73D598A3094581B59A401F1F42E9C532"/>
    <w:rsid w:val="007B34E4"/>
    <w:rPr>
      <w:rFonts w:eastAsiaTheme="minorHAnsi"/>
      <w:lang w:eastAsia="en-US"/>
    </w:rPr>
  </w:style>
  <w:style w:type="paragraph" w:customStyle="1" w:styleId="AB769334D06942D195A8C3BD9A0BD45C32">
    <w:name w:val="AB769334D06942D195A8C3BD9A0BD45C32"/>
    <w:rsid w:val="007B34E4"/>
    <w:rPr>
      <w:rFonts w:eastAsiaTheme="minorHAnsi"/>
      <w:lang w:eastAsia="en-US"/>
    </w:rPr>
  </w:style>
  <w:style w:type="paragraph" w:customStyle="1" w:styleId="4189EE86700040CF8DE8EE64A360545832">
    <w:name w:val="4189EE86700040CF8DE8EE64A360545832"/>
    <w:rsid w:val="007B34E4"/>
    <w:rPr>
      <w:rFonts w:eastAsiaTheme="minorHAnsi"/>
      <w:lang w:eastAsia="en-US"/>
    </w:rPr>
  </w:style>
  <w:style w:type="paragraph" w:customStyle="1" w:styleId="AB9765ABC0CF49048B657A7F9C7CD9904">
    <w:name w:val="AB9765ABC0CF49048B657A7F9C7CD9904"/>
    <w:rsid w:val="007B34E4"/>
    <w:rPr>
      <w:rFonts w:eastAsiaTheme="minorHAnsi"/>
      <w:lang w:eastAsia="en-US"/>
    </w:rPr>
  </w:style>
  <w:style w:type="paragraph" w:customStyle="1" w:styleId="E1315C93872F4EAF8320EC1545E9E1AD5">
    <w:name w:val="E1315C93872F4EAF8320EC1545E9E1AD5"/>
    <w:rsid w:val="007B34E4"/>
    <w:rPr>
      <w:rFonts w:eastAsiaTheme="minorHAnsi"/>
      <w:lang w:eastAsia="en-US"/>
    </w:rPr>
  </w:style>
  <w:style w:type="paragraph" w:customStyle="1" w:styleId="F612A17D12A34A9DA944FF9E71F327A733">
    <w:name w:val="F612A17D12A34A9DA944FF9E71F327A733"/>
    <w:rsid w:val="007B34E4"/>
    <w:rPr>
      <w:rFonts w:eastAsiaTheme="minorHAnsi"/>
      <w:lang w:eastAsia="en-US"/>
    </w:rPr>
  </w:style>
  <w:style w:type="paragraph" w:customStyle="1" w:styleId="E5D953ED9AEF46F3B5776630537A6E1518">
    <w:name w:val="E5D953ED9AEF46F3B5776630537A6E1518"/>
    <w:rsid w:val="007B34E4"/>
    <w:rPr>
      <w:rFonts w:eastAsiaTheme="minorHAnsi"/>
      <w:lang w:eastAsia="en-US"/>
    </w:rPr>
  </w:style>
  <w:style w:type="paragraph" w:customStyle="1" w:styleId="E5B782867AF640A49EB089288377E3D720">
    <w:name w:val="E5B782867AF640A49EB089288377E3D720"/>
    <w:rsid w:val="007B34E4"/>
    <w:rPr>
      <w:rFonts w:eastAsiaTheme="minorHAnsi"/>
      <w:lang w:eastAsia="en-US"/>
    </w:rPr>
  </w:style>
  <w:style w:type="paragraph" w:customStyle="1" w:styleId="5C21AF91889042EB9F474187A72A386832">
    <w:name w:val="5C21AF91889042EB9F474187A72A386832"/>
    <w:rsid w:val="007B34E4"/>
    <w:rPr>
      <w:rFonts w:eastAsiaTheme="minorHAnsi"/>
      <w:lang w:eastAsia="en-US"/>
    </w:rPr>
  </w:style>
  <w:style w:type="paragraph" w:customStyle="1" w:styleId="69CF0080C19149E0BFBEBF8D2641FE8132">
    <w:name w:val="69CF0080C19149E0BFBEBF8D2641FE8132"/>
    <w:rsid w:val="007B34E4"/>
    <w:rPr>
      <w:rFonts w:eastAsiaTheme="minorHAnsi"/>
      <w:lang w:eastAsia="en-US"/>
    </w:rPr>
  </w:style>
  <w:style w:type="paragraph" w:customStyle="1" w:styleId="7F3056F5FB9343EAB06D601208B5E4CD32">
    <w:name w:val="7F3056F5FB9343EAB06D601208B5E4CD32"/>
    <w:rsid w:val="007B34E4"/>
    <w:rPr>
      <w:rFonts w:eastAsiaTheme="minorHAnsi"/>
      <w:lang w:eastAsia="en-US"/>
    </w:rPr>
  </w:style>
  <w:style w:type="paragraph" w:customStyle="1" w:styleId="4FC4530386DF4460AD97E89E2B3B6C3732">
    <w:name w:val="4FC4530386DF4460AD97E89E2B3B6C3732"/>
    <w:rsid w:val="007B34E4"/>
    <w:rPr>
      <w:rFonts w:eastAsiaTheme="minorHAnsi"/>
      <w:lang w:eastAsia="en-US"/>
    </w:rPr>
  </w:style>
  <w:style w:type="paragraph" w:customStyle="1" w:styleId="7A70672B39724CF084298A4CAA23791E32">
    <w:name w:val="7A70672B39724CF084298A4CAA23791E32"/>
    <w:rsid w:val="007B34E4"/>
    <w:rPr>
      <w:rFonts w:eastAsiaTheme="minorHAnsi"/>
      <w:lang w:eastAsia="en-US"/>
    </w:rPr>
  </w:style>
  <w:style w:type="paragraph" w:customStyle="1" w:styleId="298D44A8DE7546FFBDCE6D60C86DBDED33">
    <w:name w:val="298D44A8DE7546FFBDCE6D60C86DBDED33"/>
    <w:rsid w:val="007B34E4"/>
    <w:rPr>
      <w:rFonts w:eastAsiaTheme="minorHAnsi"/>
      <w:lang w:eastAsia="en-US"/>
    </w:rPr>
  </w:style>
  <w:style w:type="paragraph" w:customStyle="1" w:styleId="6F73D598A3094581B59A401F1F42E9C533">
    <w:name w:val="6F73D598A3094581B59A401F1F42E9C533"/>
    <w:rsid w:val="007B34E4"/>
    <w:rPr>
      <w:rFonts w:eastAsiaTheme="minorHAnsi"/>
      <w:lang w:eastAsia="en-US"/>
    </w:rPr>
  </w:style>
  <w:style w:type="paragraph" w:customStyle="1" w:styleId="AB769334D06942D195A8C3BD9A0BD45C33">
    <w:name w:val="AB769334D06942D195A8C3BD9A0BD45C33"/>
    <w:rsid w:val="007B34E4"/>
    <w:rPr>
      <w:rFonts w:eastAsiaTheme="minorHAnsi"/>
      <w:lang w:eastAsia="en-US"/>
    </w:rPr>
  </w:style>
  <w:style w:type="paragraph" w:customStyle="1" w:styleId="4189EE86700040CF8DE8EE64A360545833">
    <w:name w:val="4189EE86700040CF8DE8EE64A360545833"/>
    <w:rsid w:val="007B34E4"/>
    <w:rPr>
      <w:rFonts w:eastAsiaTheme="minorHAnsi"/>
      <w:lang w:eastAsia="en-US"/>
    </w:rPr>
  </w:style>
  <w:style w:type="paragraph" w:customStyle="1" w:styleId="AB9765ABC0CF49048B657A7F9C7CD9905">
    <w:name w:val="AB9765ABC0CF49048B657A7F9C7CD9905"/>
    <w:rsid w:val="007B34E4"/>
    <w:rPr>
      <w:rFonts w:eastAsiaTheme="minorHAnsi"/>
      <w:lang w:eastAsia="en-US"/>
    </w:rPr>
  </w:style>
  <w:style w:type="paragraph" w:customStyle="1" w:styleId="E1315C93872F4EAF8320EC1545E9E1AD6">
    <w:name w:val="E1315C93872F4EAF8320EC1545E9E1AD6"/>
    <w:rsid w:val="007B34E4"/>
    <w:rPr>
      <w:rFonts w:eastAsiaTheme="minorHAnsi"/>
      <w:lang w:eastAsia="en-US"/>
    </w:rPr>
  </w:style>
  <w:style w:type="paragraph" w:customStyle="1" w:styleId="F612A17D12A34A9DA944FF9E71F327A734">
    <w:name w:val="F612A17D12A34A9DA944FF9E71F327A734"/>
    <w:rsid w:val="007B34E4"/>
    <w:rPr>
      <w:rFonts w:eastAsiaTheme="minorHAnsi"/>
      <w:lang w:eastAsia="en-US"/>
    </w:rPr>
  </w:style>
  <w:style w:type="paragraph" w:customStyle="1" w:styleId="E5D953ED9AEF46F3B5776630537A6E1519">
    <w:name w:val="E5D953ED9AEF46F3B5776630537A6E1519"/>
    <w:rsid w:val="007B34E4"/>
    <w:rPr>
      <w:rFonts w:eastAsiaTheme="minorHAnsi"/>
      <w:lang w:eastAsia="en-US"/>
    </w:rPr>
  </w:style>
  <w:style w:type="paragraph" w:customStyle="1" w:styleId="E5B782867AF640A49EB089288377E3D721">
    <w:name w:val="E5B782867AF640A49EB089288377E3D721"/>
    <w:rsid w:val="007B34E4"/>
    <w:rPr>
      <w:rFonts w:eastAsiaTheme="minorHAnsi"/>
      <w:lang w:eastAsia="en-US"/>
    </w:rPr>
  </w:style>
  <w:style w:type="paragraph" w:customStyle="1" w:styleId="5C21AF91889042EB9F474187A72A386833">
    <w:name w:val="5C21AF91889042EB9F474187A72A386833"/>
    <w:rsid w:val="007B34E4"/>
    <w:rPr>
      <w:rFonts w:eastAsiaTheme="minorHAnsi"/>
      <w:lang w:eastAsia="en-US"/>
    </w:rPr>
  </w:style>
  <w:style w:type="paragraph" w:customStyle="1" w:styleId="69CF0080C19149E0BFBEBF8D2641FE8133">
    <w:name w:val="69CF0080C19149E0BFBEBF8D2641FE8133"/>
    <w:rsid w:val="007B34E4"/>
    <w:rPr>
      <w:rFonts w:eastAsiaTheme="minorHAnsi"/>
      <w:lang w:eastAsia="en-US"/>
    </w:rPr>
  </w:style>
  <w:style w:type="paragraph" w:customStyle="1" w:styleId="7F3056F5FB9343EAB06D601208B5E4CD33">
    <w:name w:val="7F3056F5FB9343EAB06D601208B5E4CD33"/>
    <w:rsid w:val="007B34E4"/>
    <w:rPr>
      <w:rFonts w:eastAsiaTheme="minorHAnsi"/>
      <w:lang w:eastAsia="en-US"/>
    </w:rPr>
  </w:style>
  <w:style w:type="paragraph" w:customStyle="1" w:styleId="4FC4530386DF4460AD97E89E2B3B6C3733">
    <w:name w:val="4FC4530386DF4460AD97E89E2B3B6C3733"/>
    <w:rsid w:val="007B34E4"/>
    <w:rPr>
      <w:rFonts w:eastAsiaTheme="minorHAnsi"/>
      <w:lang w:eastAsia="en-US"/>
    </w:rPr>
  </w:style>
  <w:style w:type="paragraph" w:customStyle="1" w:styleId="7A70672B39724CF084298A4CAA23791E33">
    <w:name w:val="7A70672B39724CF084298A4CAA23791E33"/>
    <w:rsid w:val="007B34E4"/>
    <w:rPr>
      <w:rFonts w:eastAsiaTheme="minorHAnsi"/>
      <w:lang w:eastAsia="en-US"/>
    </w:rPr>
  </w:style>
  <w:style w:type="paragraph" w:customStyle="1" w:styleId="298D44A8DE7546FFBDCE6D60C86DBDED34">
    <w:name w:val="298D44A8DE7546FFBDCE6D60C86DBDED34"/>
    <w:rsid w:val="007B34E4"/>
    <w:rPr>
      <w:rFonts w:eastAsiaTheme="minorHAnsi"/>
      <w:lang w:eastAsia="en-US"/>
    </w:rPr>
  </w:style>
  <w:style w:type="paragraph" w:customStyle="1" w:styleId="6F73D598A3094581B59A401F1F42E9C534">
    <w:name w:val="6F73D598A3094581B59A401F1F42E9C534"/>
    <w:rsid w:val="007B34E4"/>
    <w:rPr>
      <w:rFonts w:eastAsiaTheme="minorHAnsi"/>
      <w:lang w:eastAsia="en-US"/>
    </w:rPr>
  </w:style>
  <w:style w:type="paragraph" w:customStyle="1" w:styleId="AB769334D06942D195A8C3BD9A0BD45C34">
    <w:name w:val="AB769334D06942D195A8C3BD9A0BD45C34"/>
    <w:rsid w:val="007B34E4"/>
    <w:rPr>
      <w:rFonts w:eastAsiaTheme="minorHAnsi"/>
      <w:lang w:eastAsia="en-US"/>
    </w:rPr>
  </w:style>
  <w:style w:type="paragraph" w:customStyle="1" w:styleId="4189EE86700040CF8DE8EE64A360545834">
    <w:name w:val="4189EE86700040CF8DE8EE64A360545834"/>
    <w:rsid w:val="007B34E4"/>
    <w:rPr>
      <w:rFonts w:eastAsiaTheme="minorHAnsi"/>
      <w:lang w:eastAsia="en-US"/>
    </w:rPr>
  </w:style>
  <w:style w:type="paragraph" w:customStyle="1" w:styleId="AB9765ABC0CF49048B657A7F9C7CD9906">
    <w:name w:val="AB9765ABC0CF49048B657A7F9C7CD9906"/>
    <w:rsid w:val="007B34E4"/>
    <w:rPr>
      <w:rFonts w:eastAsiaTheme="minorHAnsi"/>
      <w:lang w:eastAsia="en-US"/>
    </w:rPr>
  </w:style>
  <w:style w:type="paragraph" w:customStyle="1" w:styleId="E1315C93872F4EAF8320EC1545E9E1AD7">
    <w:name w:val="E1315C93872F4EAF8320EC1545E9E1AD7"/>
    <w:rsid w:val="007B34E4"/>
    <w:rPr>
      <w:rFonts w:eastAsiaTheme="minorHAnsi"/>
      <w:lang w:eastAsia="en-US"/>
    </w:rPr>
  </w:style>
  <w:style w:type="paragraph" w:customStyle="1" w:styleId="F612A17D12A34A9DA944FF9E71F327A735">
    <w:name w:val="F612A17D12A34A9DA944FF9E71F327A735"/>
    <w:rsid w:val="007B34E4"/>
    <w:rPr>
      <w:rFonts w:eastAsiaTheme="minorHAnsi"/>
      <w:lang w:eastAsia="en-US"/>
    </w:rPr>
  </w:style>
  <w:style w:type="paragraph" w:customStyle="1" w:styleId="E5D953ED9AEF46F3B5776630537A6E1520">
    <w:name w:val="E5D953ED9AEF46F3B5776630537A6E1520"/>
    <w:rsid w:val="007B34E4"/>
    <w:rPr>
      <w:rFonts w:eastAsiaTheme="minorHAnsi"/>
      <w:lang w:eastAsia="en-US"/>
    </w:rPr>
  </w:style>
  <w:style w:type="paragraph" w:customStyle="1" w:styleId="E5B782867AF640A49EB089288377E3D722">
    <w:name w:val="E5B782867AF640A49EB089288377E3D722"/>
    <w:rsid w:val="007B34E4"/>
    <w:rPr>
      <w:rFonts w:eastAsiaTheme="minorHAnsi"/>
      <w:lang w:eastAsia="en-US"/>
    </w:rPr>
  </w:style>
  <w:style w:type="paragraph" w:customStyle="1" w:styleId="5C21AF91889042EB9F474187A72A386834">
    <w:name w:val="5C21AF91889042EB9F474187A72A386834"/>
    <w:rsid w:val="007B34E4"/>
    <w:rPr>
      <w:rFonts w:eastAsiaTheme="minorHAnsi"/>
      <w:lang w:eastAsia="en-US"/>
    </w:rPr>
  </w:style>
  <w:style w:type="paragraph" w:customStyle="1" w:styleId="69CF0080C19149E0BFBEBF8D2641FE8134">
    <w:name w:val="69CF0080C19149E0BFBEBF8D2641FE8134"/>
    <w:rsid w:val="007B34E4"/>
    <w:rPr>
      <w:rFonts w:eastAsiaTheme="minorHAnsi"/>
      <w:lang w:eastAsia="en-US"/>
    </w:rPr>
  </w:style>
  <w:style w:type="paragraph" w:customStyle="1" w:styleId="7F3056F5FB9343EAB06D601208B5E4CD34">
    <w:name w:val="7F3056F5FB9343EAB06D601208B5E4CD34"/>
    <w:rsid w:val="007B34E4"/>
    <w:rPr>
      <w:rFonts w:eastAsiaTheme="minorHAnsi"/>
      <w:lang w:eastAsia="en-US"/>
    </w:rPr>
  </w:style>
  <w:style w:type="paragraph" w:customStyle="1" w:styleId="4FC4530386DF4460AD97E89E2B3B6C3734">
    <w:name w:val="4FC4530386DF4460AD97E89E2B3B6C3734"/>
    <w:rsid w:val="007B34E4"/>
    <w:rPr>
      <w:rFonts w:eastAsiaTheme="minorHAnsi"/>
      <w:lang w:eastAsia="en-US"/>
    </w:rPr>
  </w:style>
  <w:style w:type="paragraph" w:customStyle="1" w:styleId="7A70672B39724CF084298A4CAA23791E34">
    <w:name w:val="7A70672B39724CF084298A4CAA23791E34"/>
    <w:rsid w:val="007B34E4"/>
    <w:rPr>
      <w:rFonts w:eastAsiaTheme="minorHAnsi"/>
      <w:lang w:eastAsia="en-US"/>
    </w:rPr>
  </w:style>
  <w:style w:type="paragraph" w:customStyle="1" w:styleId="AB9765ABC0CF49048B657A7F9C7CD9907">
    <w:name w:val="AB9765ABC0CF49048B657A7F9C7CD9907"/>
    <w:rsid w:val="007B34E4"/>
    <w:rPr>
      <w:rFonts w:eastAsiaTheme="minorHAnsi"/>
      <w:lang w:eastAsia="en-US"/>
    </w:rPr>
  </w:style>
  <w:style w:type="paragraph" w:customStyle="1" w:styleId="E1315C93872F4EAF8320EC1545E9E1AD8">
    <w:name w:val="E1315C93872F4EAF8320EC1545E9E1AD8"/>
    <w:rsid w:val="007B34E4"/>
    <w:rPr>
      <w:rFonts w:eastAsiaTheme="minorHAnsi"/>
      <w:lang w:eastAsia="en-US"/>
    </w:rPr>
  </w:style>
  <w:style w:type="paragraph" w:customStyle="1" w:styleId="F612A17D12A34A9DA944FF9E71F327A736">
    <w:name w:val="F612A17D12A34A9DA944FF9E71F327A736"/>
    <w:rsid w:val="007B34E4"/>
    <w:rPr>
      <w:rFonts w:eastAsiaTheme="minorHAnsi"/>
      <w:lang w:eastAsia="en-US"/>
    </w:rPr>
  </w:style>
  <w:style w:type="paragraph" w:customStyle="1" w:styleId="E5D953ED9AEF46F3B5776630537A6E1521">
    <w:name w:val="E5D953ED9AEF46F3B5776630537A6E1521"/>
    <w:rsid w:val="007B34E4"/>
    <w:rPr>
      <w:rFonts w:eastAsiaTheme="minorHAnsi"/>
      <w:lang w:eastAsia="en-US"/>
    </w:rPr>
  </w:style>
  <w:style w:type="paragraph" w:customStyle="1" w:styleId="E5B782867AF640A49EB089288377E3D723">
    <w:name w:val="E5B782867AF640A49EB089288377E3D723"/>
    <w:rsid w:val="007B34E4"/>
    <w:rPr>
      <w:rFonts w:eastAsiaTheme="minorHAnsi"/>
      <w:lang w:eastAsia="en-US"/>
    </w:rPr>
  </w:style>
  <w:style w:type="paragraph" w:customStyle="1" w:styleId="5C21AF91889042EB9F474187A72A386835">
    <w:name w:val="5C21AF91889042EB9F474187A72A386835"/>
    <w:rsid w:val="007B34E4"/>
    <w:rPr>
      <w:rFonts w:eastAsiaTheme="minorHAnsi"/>
      <w:lang w:eastAsia="en-US"/>
    </w:rPr>
  </w:style>
  <w:style w:type="paragraph" w:customStyle="1" w:styleId="69CF0080C19149E0BFBEBF8D2641FE8135">
    <w:name w:val="69CF0080C19149E0BFBEBF8D2641FE8135"/>
    <w:rsid w:val="007B34E4"/>
    <w:rPr>
      <w:rFonts w:eastAsiaTheme="minorHAnsi"/>
      <w:lang w:eastAsia="en-US"/>
    </w:rPr>
  </w:style>
  <w:style w:type="paragraph" w:customStyle="1" w:styleId="7F3056F5FB9343EAB06D601208B5E4CD35">
    <w:name w:val="7F3056F5FB9343EAB06D601208B5E4CD35"/>
    <w:rsid w:val="007B34E4"/>
    <w:rPr>
      <w:rFonts w:eastAsiaTheme="minorHAnsi"/>
      <w:lang w:eastAsia="en-US"/>
    </w:rPr>
  </w:style>
  <w:style w:type="paragraph" w:customStyle="1" w:styleId="4FC4530386DF4460AD97E89E2B3B6C3735">
    <w:name w:val="4FC4530386DF4460AD97E89E2B3B6C3735"/>
    <w:rsid w:val="007B34E4"/>
    <w:rPr>
      <w:rFonts w:eastAsiaTheme="minorHAnsi"/>
      <w:lang w:eastAsia="en-US"/>
    </w:rPr>
  </w:style>
  <w:style w:type="paragraph" w:customStyle="1" w:styleId="7A70672B39724CF084298A4CAA23791E35">
    <w:name w:val="7A70672B39724CF084298A4CAA23791E35"/>
    <w:rsid w:val="007B34E4"/>
    <w:rPr>
      <w:rFonts w:eastAsiaTheme="minorHAnsi"/>
      <w:lang w:eastAsia="en-US"/>
    </w:rPr>
  </w:style>
  <w:style w:type="paragraph" w:customStyle="1" w:styleId="AB9765ABC0CF49048B657A7F9C7CD9908">
    <w:name w:val="AB9765ABC0CF49048B657A7F9C7CD9908"/>
    <w:rsid w:val="007B34E4"/>
    <w:rPr>
      <w:rFonts w:eastAsiaTheme="minorHAnsi"/>
      <w:lang w:eastAsia="en-US"/>
    </w:rPr>
  </w:style>
  <w:style w:type="paragraph" w:customStyle="1" w:styleId="E1315C93872F4EAF8320EC1545E9E1AD9">
    <w:name w:val="E1315C93872F4EAF8320EC1545E9E1AD9"/>
    <w:rsid w:val="007B34E4"/>
    <w:rPr>
      <w:rFonts w:eastAsiaTheme="minorHAnsi"/>
      <w:lang w:eastAsia="en-US"/>
    </w:rPr>
  </w:style>
  <w:style w:type="paragraph" w:customStyle="1" w:styleId="F612A17D12A34A9DA944FF9E71F327A737">
    <w:name w:val="F612A17D12A34A9DA944FF9E71F327A737"/>
    <w:rsid w:val="007B34E4"/>
    <w:rPr>
      <w:rFonts w:eastAsiaTheme="minorHAnsi"/>
      <w:lang w:eastAsia="en-US"/>
    </w:rPr>
  </w:style>
  <w:style w:type="paragraph" w:customStyle="1" w:styleId="E5B782867AF640A49EB089288377E3D724">
    <w:name w:val="E5B782867AF640A49EB089288377E3D724"/>
    <w:rsid w:val="007B34E4"/>
    <w:rPr>
      <w:rFonts w:eastAsiaTheme="minorHAnsi"/>
      <w:lang w:eastAsia="en-US"/>
    </w:rPr>
  </w:style>
  <w:style w:type="paragraph" w:customStyle="1" w:styleId="E5D953ED9AEF46F3B5776630537A6E1522">
    <w:name w:val="E5D953ED9AEF46F3B5776630537A6E1522"/>
    <w:rsid w:val="007B34E4"/>
    <w:rPr>
      <w:rFonts w:eastAsiaTheme="minorHAnsi"/>
      <w:lang w:eastAsia="en-US"/>
    </w:rPr>
  </w:style>
  <w:style w:type="paragraph" w:customStyle="1" w:styleId="5C21AF91889042EB9F474187A72A386836">
    <w:name w:val="5C21AF91889042EB9F474187A72A386836"/>
    <w:rsid w:val="007B34E4"/>
    <w:rPr>
      <w:rFonts w:eastAsiaTheme="minorHAnsi"/>
      <w:lang w:eastAsia="en-US"/>
    </w:rPr>
  </w:style>
  <w:style w:type="paragraph" w:customStyle="1" w:styleId="69CF0080C19149E0BFBEBF8D2641FE8136">
    <w:name w:val="69CF0080C19149E0BFBEBF8D2641FE8136"/>
    <w:rsid w:val="007B34E4"/>
    <w:rPr>
      <w:rFonts w:eastAsiaTheme="minorHAnsi"/>
      <w:lang w:eastAsia="en-US"/>
    </w:rPr>
  </w:style>
  <w:style w:type="paragraph" w:customStyle="1" w:styleId="7F3056F5FB9343EAB06D601208B5E4CD36">
    <w:name w:val="7F3056F5FB9343EAB06D601208B5E4CD36"/>
    <w:rsid w:val="007B34E4"/>
    <w:rPr>
      <w:rFonts w:eastAsiaTheme="minorHAnsi"/>
      <w:lang w:eastAsia="en-US"/>
    </w:rPr>
  </w:style>
  <w:style w:type="paragraph" w:customStyle="1" w:styleId="4FC4530386DF4460AD97E89E2B3B6C3736">
    <w:name w:val="4FC4530386DF4460AD97E89E2B3B6C3736"/>
    <w:rsid w:val="007B34E4"/>
    <w:rPr>
      <w:rFonts w:eastAsiaTheme="minorHAnsi"/>
      <w:lang w:eastAsia="en-US"/>
    </w:rPr>
  </w:style>
  <w:style w:type="paragraph" w:customStyle="1" w:styleId="7A70672B39724CF084298A4CAA23791E36">
    <w:name w:val="7A70672B39724CF084298A4CAA23791E36"/>
    <w:rsid w:val="007B34E4"/>
    <w:rPr>
      <w:rFonts w:eastAsiaTheme="minorHAnsi"/>
      <w:lang w:eastAsia="en-US"/>
    </w:rPr>
  </w:style>
  <w:style w:type="paragraph" w:customStyle="1" w:styleId="AB9765ABC0CF49048B657A7F9C7CD9909">
    <w:name w:val="AB9765ABC0CF49048B657A7F9C7CD9909"/>
    <w:rsid w:val="007B34E4"/>
    <w:rPr>
      <w:rFonts w:eastAsiaTheme="minorHAnsi"/>
      <w:lang w:eastAsia="en-US"/>
    </w:rPr>
  </w:style>
  <w:style w:type="paragraph" w:customStyle="1" w:styleId="E1315C93872F4EAF8320EC1545E9E1AD10">
    <w:name w:val="E1315C93872F4EAF8320EC1545E9E1AD10"/>
    <w:rsid w:val="007B34E4"/>
    <w:rPr>
      <w:rFonts w:eastAsiaTheme="minorHAnsi"/>
      <w:lang w:eastAsia="en-US"/>
    </w:rPr>
  </w:style>
  <w:style w:type="paragraph" w:customStyle="1" w:styleId="F612A17D12A34A9DA944FF9E71F327A738">
    <w:name w:val="F612A17D12A34A9DA944FF9E71F327A738"/>
    <w:rsid w:val="007B34E4"/>
    <w:rPr>
      <w:rFonts w:eastAsiaTheme="minorHAnsi"/>
      <w:lang w:eastAsia="en-US"/>
    </w:rPr>
  </w:style>
  <w:style w:type="paragraph" w:customStyle="1" w:styleId="E5B782867AF640A49EB089288377E3D725">
    <w:name w:val="E5B782867AF640A49EB089288377E3D725"/>
    <w:rsid w:val="007B34E4"/>
    <w:rPr>
      <w:rFonts w:eastAsiaTheme="minorHAnsi"/>
      <w:lang w:eastAsia="en-US"/>
    </w:rPr>
  </w:style>
  <w:style w:type="paragraph" w:customStyle="1" w:styleId="E5D953ED9AEF46F3B5776630537A6E1523">
    <w:name w:val="E5D953ED9AEF46F3B5776630537A6E1523"/>
    <w:rsid w:val="007B34E4"/>
    <w:rPr>
      <w:rFonts w:eastAsiaTheme="minorHAnsi"/>
      <w:lang w:eastAsia="en-US"/>
    </w:rPr>
  </w:style>
  <w:style w:type="paragraph" w:customStyle="1" w:styleId="5C21AF91889042EB9F474187A72A386837">
    <w:name w:val="5C21AF91889042EB9F474187A72A386837"/>
    <w:rsid w:val="007B34E4"/>
    <w:rPr>
      <w:rFonts w:eastAsiaTheme="minorHAnsi"/>
      <w:lang w:eastAsia="en-US"/>
    </w:rPr>
  </w:style>
  <w:style w:type="paragraph" w:customStyle="1" w:styleId="69CF0080C19149E0BFBEBF8D2641FE8137">
    <w:name w:val="69CF0080C19149E0BFBEBF8D2641FE8137"/>
    <w:rsid w:val="007B34E4"/>
    <w:rPr>
      <w:rFonts w:eastAsiaTheme="minorHAnsi"/>
      <w:lang w:eastAsia="en-US"/>
    </w:rPr>
  </w:style>
  <w:style w:type="paragraph" w:customStyle="1" w:styleId="7F3056F5FB9343EAB06D601208B5E4CD37">
    <w:name w:val="7F3056F5FB9343EAB06D601208B5E4CD37"/>
    <w:rsid w:val="007B34E4"/>
    <w:rPr>
      <w:rFonts w:eastAsiaTheme="minorHAnsi"/>
      <w:lang w:eastAsia="en-US"/>
    </w:rPr>
  </w:style>
  <w:style w:type="paragraph" w:customStyle="1" w:styleId="4FC4530386DF4460AD97E89E2B3B6C3737">
    <w:name w:val="4FC4530386DF4460AD97E89E2B3B6C3737"/>
    <w:rsid w:val="007B34E4"/>
    <w:rPr>
      <w:rFonts w:eastAsiaTheme="minorHAnsi"/>
      <w:lang w:eastAsia="en-US"/>
    </w:rPr>
  </w:style>
  <w:style w:type="paragraph" w:customStyle="1" w:styleId="7A70672B39724CF084298A4CAA23791E37">
    <w:name w:val="7A70672B39724CF084298A4CAA23791E37"/>
    <w:rsid w:val="007B34E4"/>
    <w:rPr>
      <w:rFonts w:eastAsiaTheme="minorHAnsi"/>
      <w:lang w:eastAsia="en-US"/>
    </w:rPr>
  </w:style>
  <w:style w:type="paragraph" w:customStyle="1" w:styleId="AB9765ABC0CF49048B657A7F9C7CD99010">
    <w:name w:val="AB9765ABC0CF49048B657A7F9C7CD99010"/>
    <w:rsid w:val="007B34E4"/>
    <w:rPr>
      <w:rFonts w:eastAsiaTheme="minorHAnsi"/>
      <w:lang w:eastAsia="en-US"/>
    </w:rPr>
  </w:style>
  <w:style w:type="paragraph" w:customStyle="1" w:styleId="E1315C93872F4EAF8320EC1545E9E1AD11">
    <w:name w:val="E1315C93872F4EAF8320EC1545E9E1AD11"/>
    <w:rsid w:val="007B34E4"/>
    <w:rPr>
      <w:rFonts w:eastAsiaTheme="minorHAnsi"/>
      <w:lang w:eastAsia="en-US"/>
    </w:rPr>
  </w:style>
  <w:style w:type="paragraph" w:customStyle="1" w:styleId="F612A17D12A34A9DA944FF9E71F327A739">
    <w:name w:val="F612A17D12A34A9DA944FF9E71F327A739"/>
    <w:rsid w:val="007B34E4"/>
    <w:rPr>
      <w:rFonts w:eastAsiaTheme="minorHAnsi"/>
      <w:lang w:eastAsia="en-US"/>
    </w:rPr>
  </w:style>
  <w:style w:type="paragraph" w:customStyle="1" w:styleId="E5B782867AF640A49EB089288377E3D726">
    <w:name w:val="E5B782867AF640A49EB089288377E3D726"/>
    <w:rsid w:val="007B34E4"/>
    <w:rPr>
      <w:rFonts w:eastAsiaTheme="minorHAnsi"/>
      <w:lang w:eastAsia="en-US"/>
    </w:rPr>
  </w:style>
  <w:style w:type="paragraph" w:customStyle="1" w:styleId="E5D953ED9AEF46F3B5776630537A6E1524">
    <w:name w:val="E5D953ED9AEF46F3B5776630537A6E1524"/>
    <w:rsid w:val="007B34E4"/>
    <w:rPr>
      <w:rFonts w:eastAsiaTheme="minorHAnsi"/>
      <w:lang w:eastAsia="en-US"/>
    </w:rPr>
  </w:style>
  <w:style w:type="paragraph" w:customStyle="1" w:styleId="5C21AF91889042EB9F474187A72A386838">
    <w:name w:val="5C21AF91889042EB9F474187A72A386838"/>
    <w:rsid w:val="007B34E4"/>
    <w:rPr>
      <w:rFonts w:eastAsiaTheme="minorHAnsi"/>
      <w:lang w:eastAsia="en-US"/>
    </w:rPr>
  </w:style>
  <w:style w:type="paragraph" w:customStyle="1" w:styleId="69CF0080C19149E0BFBEBF8D2641FE8138">
    <w:name w:val="69CF0080C19149E0BFBEBF8D2641FE8138"/>
    <w:rsid w:val="007B34E4"/>
    <w:rPr>
      <w:rFonts w:eastAsiaTheme="minorHAnsi"/>
      <w:lang w:eastAsia="en-US"/>
    </w:rPr>
  </w:style>
  <w:style w:type="paragraph" w:customStyle="1" w:styleId="7F3056F5FB9343EAB06D601208B5E4CD38">
    <w:name w:val="7F3056F5FB9343EAB06D601208B5E4CD38"/>
    <w:rsid w:val="007B34E4"/>
    <w:rPr>
      <w:rFonts w:eastAsiaTheme="minorHAnsi"/>
      <w:lang w:eastAsia="en-US"/>
    </w:rPr>
  </w:style>
  <w:style w:type="paragraph" w:customStyle="1" w:styleId="4FC4530386DF4460AD97E89E2B3B6C3738">
    <w:name w:val="4FC4530386DF4460AD97E89E2B3B6C3738"/>
    <w:rsid w:val="007B34E4"/>
    <w:rPr>
      <w:rFonts w:eastAsiaTheme="minorHAnsi"/>
      <w:lang w:eastAsia="en-US"/>
    </w:rPr>
  </w:style>
  <w:style w:type="paragraph" w:customStyle="1" w:styleId="7A70672B39724CF084298A4CAA23791E38">
    <w:name w:val="7A70672B39724CF084298A4CAA23791E38"/>
    <w:rsid w:val="007B34E4"/>
    <w:rPr>
      <w:rFonts w:eastAsiaTheme="minorHAnsi"/>
      <w:lang w:eastAsia="en-US"/>
    </w:rPr>
  </w:style>
  <w:style w:type="paragraph" w:customStyle="1" w:styleId="815B47B6F4A7460490420D4B0B5334FB">
    <w:name w:val="815B47B6F4A7460490420D4B0B5334FB"/>
    <w:rsid w:val="007B34E4"/>
  </w:style>
  <w:style w:type="paragraph" w:customStyle="1" w:styleId="AB9765ABC0CF49048B657A7F9C7CD99011">
    <w:name w:val="AB9765ABC0CF49048B657A7F9C7CD99011"/>
    <w:rsid w:val="007B34E4"/>
    <w:rPr>
      <w:rFonts w:eastAsiaTheme="minorHAnsi"/>
      <w:lang w:eastAsia="en-US"/>
    </w:rPr>
  </w:style>
  <w:style w:type="paragraph" w:customStyle="1" w:styleId="E1315C93872F4EAF8320EC1545E9E1AD12">
    <w:name w:val="E1315C93872F4EAF8320EC1545E9E1AD12"/>
    <w:rsid w:val="007B34E4"/>
    <w:rPr>
      <w:rFonts w:eastAsiaTheme="minorHAnsi"/>
      <w:lang w:eastAsia="en-US"/>
    </w:rPr>
  </w:style>
  <w:style w:type="paragraph" w:customStyle="1" w:styleId="F612A17D12A34A9DA944FF9E71F327A740">
    <w:name w:val="F612A17D12A34A9DA944FF9E71F327A740"/>
    <w:rsid w:val="007B34E4"/>
    <w:rPr>
      <w:rFonts w:eastAsiaTheme="minorHAnsi"/>
      <w:lang w:eastAsia="en-US"/>
    </w:rPr>
  </w:style>
  <w:style w:type="paragraph" w:customStyle="1" w:styleId="E5B782867AF640A49EB089288377E3D727">
    <w:name w:val="E5B782867AF640A49EB089288377E3D727"/>
    <w:rsid w:val="007B34E4"/>
    <w:rPr>
      <w:rFonts w:eastAsiaTheme="minorHAnsi"/>
      <w:lang w:eastAsia="en-US"/>
    </w:rPr>
  </w:style>
  <w:style w:type="paragraph" w:customStyle="1" w:styleId="E5D953ED9AEF46F3B5776630537A6E1525">
    <w:name w:val="E5D953ED9AEF46F3B5776630537A6E1525"/>
    <w:rsid w:val="007B34E4"/>
    <w:rPr>
      <w:rFonts w:eastAsiaTheme="minorHAnsi"/>
      <w:lang w:eastAsia="en-US"/>
    </w:rPr>
  </w:style>
  <w:style w:type="paragraph" w:customStyle="1" w:styleId="815B47B6F4A7460490420D4B0B5334FB1">
    <w:name w:val="815B47B6F4A7460490420D4B0B5334FB1"/>
    <w:rsid w:val="007B34E4"/>
    <w:rPr>
      <w:rFonts w:eastAsiaTheme="minorHAnsi"/>
      <w:lang w:eastAsia="en-US"/>
    </w:rPr>
  </w:style>
  <w:style w:type="paragraph" w:customStyle="1" w:styleId="5C21AF91889042EB9F474187A72A386839">
    <w:name w:val="5C21AF91889042EB9F474187A72A386839"/>
    <w:rsid w:val="007B34E4"/>
    <w:rPr>
      <w:rFonts w:eastAsiaTheme="minorHAnsi"/>
      <w:lang w:eastAsia="en-US"/>
    </w:rPr>
  </w:style>
  <w:style w:type="paragraph" w:customStyle="1" w:styleId="69CF0080C19149E0BFBEBF8D2641FE8139">
    <w:name w:val="69CF0080C19149E0BFBEBF8D2641FE8139"/>
    <w:rsid w:val="007B34E4"/>
    <w:rPr>
      <w:rFonts w:eastAsiaTheme="minorHAnsi"/>
      <w:lang w:eastAsia="en-US"/>
    </w:rPr>
  </w:style>
  <w:style w:type="paragraph" w:customStyle="1" w:styleId="7F3056F5FB9343EAB06D601208B5E4CD39">
    <w:name w:val="7F3056F5FB9343EAB06D601208B5E4CD39"/>
    <w:rsid w:val="007B34E4"/>
    <w:rPr>
      <w:rFonts w:eastAsiaTheme="minorHAnsi"/>
      <w:lang w:eastAsia="en-US"/>
    </w:rPr>
  </w:style>
  <w:style w:type="paragraph" w:customStyle="1" w:styleId="4FC4530386DF4460AD97E89E2B3B6C3739">
    <w:name w:val="4FC4530386DF4460AD97E89E2B3B6C3739"/>
    <w:rsid w:val="007B34E4"/>
    <w:rPr>
      <w:rFonts w:eastAsiaTheme="minorHAnsi"/>
      <w:lang w:eastAsia="en-US"/>
    </w:rPr>
  </w:style>
  <w:style w:type="paragraph" w:customStyle="1" w:styleId="7A70672B39724CF084298A4CAA23791E39">
    <w:name w:val="7A70672B39724CF084298A4CAA23791E39"/>
    <w:rsid w:val="007B34E4"/>
    <w:rPr>
      <w:rFonts w:eastAsiaTheme="minorHAnsi"/>
      <w:lang w:eastAsia="en-US"/>
    </w:rPr>
  </w:style>
  <w:style w:type="paragraph" w:customStyle="1" w:styleId="AB9765ABC0CF49048B657A7F9C7CD99012">
    <w:name w:val="AB9765ABC0CF49048B657A7F9C7CD99012"/>
    <w:rsid w:val="007B34E4"/>
    <w:rPr>
      <w:rFonts w:eastAsiaTheme="minorHAnsi"/>
      <w:lang w:eastAsia="en-US"/>
    </w:rPr>
  </w:style>
  <w:style w:type="paragraph" w:customStyle="1" w:styleId="E1315C93872F4EAF8320EC1545E9E1AD13">
    <w:name w:val="E1315C93872F4EAF8320EC1545E9E1AD13"/>
    <w:rsid w:val="007B34E4"/>
    <w:rPr>
      <w:rFonts w:eastAsiaTheme="minorHAnsi"/>
      <w:lang w:eastAsia="en-US"/>
    </w:rPr>
  </w:style>
  <w:style w:type="paragraph" w:customStyle="1" w:styleId="F612A17D12A34A9DA944FF9E71F327A741">
    <w:name w:val="F612A17D12A34A9DA944FF9E71F327A741"/>
    <w:rsid w:val="007B34E4"/>
    <w:rPr>
      <w:rFonts w:eastAsiaTheme="minorHAnsi"/>
      <w:lang w:eastAsia="en-US"/>
    </w:rPr>
  </w:style>
  <w:style w:type="paragraph" w:customStyle="1" w:styleId="E5B782867AF640A49EB089288377E3D728">
    <w:name w:val="E5B782867AF640A49EB089288377E3D728"/>
    <w:rsid w:val="007B34E4"/>
    <w:rPr>
      <w:rFonts w:eastAsiaTheme="minorHAnsi"/>
      <w:lang w:eastAsia="en-US"/>
    </w:rPr>
  </w:style>
  <w:style w:type="paragraph" w:customStyle="1" w:styleId="E5D953ED9AEF46F3B5776630537A6E1526">
    <w:name w:val="E5D953ED9AEF46F3B5776630537A6E1526"/>
    <w:rsid w:val="007B34E4"/>
    <w:rPr>
      <w:rFonts w:eastAsiaTheme="minorHAnsi"/>
      <w:lang w:eastAsia="en-US"/>
    </w:rPr>
  </w:style>
  <w:style w:type="paragraph" w:customStyle="1" w:styleId="815B47B6F4A7460490420D4B0B5334FB2">
    <w:name w:val="815B47B6F4A7460490420D4B0B5334FB2"/>
    <w:rsid w:val="007B34E4"/>
    <w:rPr>
      <w:rFonts w:eastAsiaTheme="minorHAnsi"/>
      <w:lang w:eastAsia="en-US"/>
    </w:rPr>
  </w:style>
  <w:style w:type="paragraph" w:customStyle="1" w:styleId="5C21AF91889042EB9F474187A72A386840">
    <w:name w:val="5C21AF91889042EB9F474187A72A386840"/>
    <w:rsid w:val="007B34E4"/>
    <w:rPr>
      <w:rFonts w:eastAsiaTheme="minorHAnsi"/>
      <w:lang w:eastAsia="en-US"/>
    </w:rPr>
  </w:style>
  <w:style w:type="paragraph" w:customStyle="1" w:styleId="69CF0080C19149E0BFBEBF8D2641FE8140">
    <w:name w:val="69CF0080C19149E0BFBEBF8D2641FE8140"/>
    <w:rsid w:val="007B34E4"/>
    <w:rPr>
      <w:rFonts w:eastAsiaTheme="minorHAnsi"/>
      <w:lang w:eastAsia="en-US"/>
    </w:rPr>
  </w:style>
  <w:style w:type="paragraph" w:customStyle="1" w:styleId="7F3056F5FB9343EAB06D601208B5E4CD40">
    <w:name w:val="7F3056F5FB9343EAB06D601208B5E4CD40"/>
    <w:rsid w:val="007B34E4"/>
    <w:rPr>
      <w:rFonts w:eastAsiaTheme="minorHAnsi"/>
      <w:lang w:eastAsia="en-US"/>
    </w:rPr>
  </w:style>
  <w:style w:type="paragraph" w:customStyle="1" w:styleId="4FC4530386DF4460AD97E89E2B3B6C3740">
    <w:name w:val="4FC4530386DF4460AD97E89E2B3B6C3740"/>
    <w:rsid w:val="007B34E4"/>
    <w:rPr>
      <w:rFonts w:eastAsiaTheme="minorHAnsi"/>
      <w:lang w:eastAsia="en-US"/>
    </w:rPr>
  </w:style>
  <w:style w:type="paragraph" w:customStyle="1" w:styleId="7A70672B39724CF084298A4CAA23791E40">
    <w:name w:val="7A70672B39724CF084298A4CAA23791E40"/>
    <w:rsid w:val="007B34E4"/>
    <w:rPr>
      <w:rFonts w:eastAsiaTheme="minorHAnsi"/>
      <w:lang w:eastAsia="en-US"/>
    </w:rPr>
  </w:style>
  <w:style w:type="paragraph" w:customStyle="1" w:styleId="AB9765ABC0CF49048B657A7F9C7CD99013">
    <w:name w:val="AB9765ABC0CF49048B657A7F9C7CD99013"/>
    <w:rsid w:val="007B34E4"/>
    <w:rPr>
      <w:rFonts w:eastAsiaTheme="minorHAnsi"/>
      <w:lang w:eastAsia="en-US"/>
    </w:rPr>
  </w:style>
  <w:style w:type="paragraph" w:customStyle="1" w:styleId="E1315C93872F4EAF8320EC1545E9E1AD14">
    <w:name w:val="E1315C93872F4EAF8320EC1545E9E1AD14"/>
    <w:rsid w:val="007B34E4"/>
    <w:rPr>
      <w:rFonts w:eastAsiaTheme="minorHAnsi"/>
      <w:lang w:eastAsia="en-US"/>
    </w:rPr>
  </w:style>
  <w:style w:type="paragraph" w:customStyle="1" w:styleId="F612A17D12A34A9DA944FF9E71F327A742">
    <w:name w:val="F612A17D12A34A9DA944FF9E71F327A742"/>
    <w:rsid w:val="007B34E4"/>
    <w:rPr>
      <w:rFonts w:eastAsiaTheme="minorHAnsi"/>
      <w:lang w:eastAsia="en-US"/>
    </w:rPr>
  </w:style>
  <w:style w:type="paragraph" w:customStyle="1" w:styleId="E5B782867AF640A49EB089288377E3D729">
    <w:name w:val="E5B782867AF640A49EB089288377E3D729"/>
    <w:rsid w:val="007B34E4"/>
    <w:rPr>
      <w:rFonts w:eastAsiaTheme="minorHAnsi"/>
      <w:lang w:eastAsia="en-US"/>
    </w:rPr>
  </w:style>
  <w:style w:type="paragraph" w:customStyle="1" w:styleId="E5D953ED9AEF46F3B5776630537A6E1527">
    <w:name w:val="E5D953ED9AEF46F3B5776630537A6E1527"/>
    <w:rsid w:val="007B34E4"/>
    <w:rPr>
      <w:rFonts w:eastAsiaTheme="minorHAnsi"/>
      <w:lang w:eastAsia="en-US"/>
    </w:rPr>
  </w:style>
  <w:style w:type="paragraph" w:customStyle="1" w:styleId="815B47B6F4A7460490420D4B0B5334FB3">
    <w:name w:val="815B47B6F4A7460490420D4B0B5334FB3"/>
    <w:rsid w:val="007B34E4"/>
    <w:rPr>
      <w:rFonts w:eastAsiaTheme="minorHAnsi"/>
      <w:lang w:eastAsia="en-US"/>
    </w:rPr>
  </w:style>
  <w:style w:type="paragraph" w:customStyle="1" w:styleId="5C21AF91889042EB9F474187A72A386841">
    <w:name w:val="5C21AF91889042EB9F474187A72A386841"/>
    <w:rsid w:val="007B34E4"/>
    <w:rPr>
      <w:rFonts w:eastAsiaTheme="minorHAnsi"/>
      <w:lang w:eastAsia="en-US"/>
    </w:rPr>
  </w:style>
  <w:style w:type="paragraph" w:customStyle="1" w:styleId="69CF0080C19149E0BFBEBF8D2641FE8141">
    <w:name w:val="69CF0080C19149E0BFBEBF8D2641FE8141"/>
    <w:rsid w:val="007B34E4"/>
    <w:rPr>
      <w:rFonts w:eastAsiaTheme="minorHAnsi"/>
      <w:lang w:eastAsia="en-US"/>
    </w:rPr>
  </w:style>
  <w:style w:type="paragraph" w:customStyle="1" w:styleId="7F3056F5FB9343EAB06D601208B5E4CD41">
    <w:name w:val="7F3056F5FB9343EAB06D601208B5E4CD41"/>
    <w:rsid w:val="007B34E4"/>
    <w:rPr>
      <w:rFonts w:eastAsiaTheme="minorHAnsi"/>
      <w:lang w:eastAsia="en-US"/>
    </w:rPr>
  </w:style>
  <w:style w:type="paragraph" w:customStyle="1" w:styleId="4FC4530386DF4460AD97E89E2B3B6C3741">
    <w:name w:val="4FC4530386DF4460AD97E89E2B3B6C3741"/>
    <w:rsid w:val="007B34E4"/>
    <w:rPr>
      <w:rFonts w:eastAsiaTheme="minorHAnsi"/>
      <w:lang w:eastAsia="en-US"/>
    </w:rPr>
  </w:style>
  <w:style w:type="paragraph" w:customStyle="1" w:styleId="7A70672B39724CF084298A4CAA23791E41">
    <w:name w:val="7A70672B39724CF084298A4CAA23791E41"/>
    <w:rsid w:val="007B34E4"/>
    <w:rPr>
      <w:rFonts w:eastAsiaTheme="minorHAnsi"/>
      <w:lang w:eastAsia="en-US"/>
    </w:rPr>
  </w:style>
  <w:style w:type="paragraph" w:customStyle="1" w:styleId="AB9765ABC0CF49048B657A7F9C7CD99014">
    <w:name w:val="AB9765ABC0CF49048B657A7F9C7CD99014"/>
    <w:rsid w:val="007B34E4"/>
    <w:rPr>
      <w:rFonts w:eastAsiaTheme="minorHAnsi"/>
      <w:lang w:eastAsia="en-US"/>
    </w:rPr>
  </w:style>
  <w:style w:type="paragraph" w:customStyle="1" w:styleId="E1315C93872F4EAF8320EC1545E9E1AD15">
    <w:name w:val="E1315C93872F4EAF8320EC1545E9E1AD15"/>
    <w:rsid w:val="007B34E4"/>
    <w:rPr>
      <w:rFonts w:eastAsiaTheme="minorHAnsi"/>
      <w:lang w:eastAsia="en-US"/>
    </w:rPr>
  </w:style>
  <w:style w:type="paragraph" w:customStyle="1" w:styleId="F612A17D12A34A9DA944FF9E71F327A743">
    <w:name w:val="F612A17D12A34A9DA944FF9E71F327A743"/>
    <w:rsid w:val="007B34E4"/>
    <w:rPr>
      <w:rFonts w:eastAsiaTheme="minorHAnsi"/>
      <w:lang w:eastAsia="en-US"/>
    </w:rPr>
  </w:style>
  <w:style w:type="paragraph" w:customStyle="1" w:styleId="E5B782867AF640A49EB089288377E3D730">
    <w:name w:val="E5B782867AF640A49EB089288377E3D730"/>
    <w:rsid w:val="007B34E4"/>
    <w:rPr>
      <w:rFonts w:eastAsiaTheme="minorHAnsi"/>
      <w:lang w:eastAsia="en-US"/>
    </w:rPr>
  </w:style>
  <w:style w:type="paragraph" w:customStyle="1" w:styleId="E5D953ED9AEF46F3B5776630537A6E1528">
    <w:name w:val="E5D953ED9AEF46F3B5776630537A6E1528"/>
    <w:rsid w:val="007B34E4"/>
    <w:rPr>
      <w:rFonts w:eastAsiaTheme="minorHAnsi"/>
      <w:lang w:eastAsia="en-US"/>
    </w:rPr>
  </w:style>
  <w:style w:type="paragraph" w:customStyle="1" w:styleId="815B47B6F4A7460490420D4B0B5334FB4">
    <w:name w:val="815B47B6F4A7460490420D4B0B5334FB4"/>
    <w:rsid w:val="007B34E4"/>
    <w:rPr>
      <w:rFonts w:eastAsiaTheme="minorHAnsi"/>
      <w:lang w:eastAsia="en-US"/>
    </w:rPr>
  </w:style>
  <w:style w:type="paragraph" w:customStyle="1" w:styleId="5C21AF91889042EB9F474187A72A386842">
    <w:name w:val="5C21AF91889042EB9F474187A72A386842"/>
    <w:rsid w:val="007B34E4"/>
    <w:rPr>
      <w:rFonts w:eastAsiaTheme="minorHAnsi"/>
      <w:lang w:eastAsia="en-US"/>
    </w:rPr>
  </w:style>
  <w:style w:type="paragraph" w:customStyle="1" w:styleId="69CF0080C19149E0BFBEBF8D2641FE8142">
    <w:name w:val="69CF0080C19149E0BFBEBF8D2641FE8142"/>
    <w:rsid w:val="007B34E4"/>
    <w:rPr>
      <w:rFonts w:eastAsiaTheme="minorHAnsi"/>
      <w:lang w:eastAsia="en-US"/>
    </w:rPr>
  </w:style>
  <w:style w:type="paragraph" w:customStyle="1" w:styleId="7F3056F5FB9343EAB06D601208B5E4CD42">
    <w:name w:val="7F3056F5FB9343EAB06D601208B5E4CD42"/>
    <w:rsid w:val="007B34E4"/>
    <w:rPr>
      <w:rFonts w:eastAsiaTheme="minorHAnsi"/>
      <w:lang w:eastAsia="en-US"/>
    </w:rPr>
  </w:style>
  <w:style w:type="paragraph" w:customStyle="1" w:styleId="4FC4530386DF4460AD97E89E2B3B6C3742">
    <w:name w:val="4FC4530386DF4460AD97E89E2B3B6C3742"/>
    <w:rsid w:val="007B34E4"/>
    <w:rPr>
      <w:rFonts w:eastAsiaTheme="minorHAnsi"/>
      <w:lang w:eastAsia="en-US"/>
    </w:rPr>
  </w:style>
  <w:style w:type="paragraph" w:customStyle="1" w:styleId="7A70672B39724CF084298A4CAA23791E42">
    <w:name w:val="7A70672B39724CF084298A4CAA23791E42"/>
    <w:rsid w:val="007B34E4"/>
    <w:rPr>
      <w:rFonts w:eastAsiaTheme="minorHAnsi"/>
      <w:lang w:eastAsia="en-US"/>
    </w:rPr>
  </w:style>
  <w:style w:type="paragraph" w:customStyle="1" w:styleId="AB9765ABC0CF49048B657A7F9C7CD99015">
    <w:name w:val="AB9765ABC0CF49048B657A7F9C7CD99015"/>
    <w:rsid w:val="007B34E4"/>
    <w:rPr>
      <w:rFonts w:eastAsiaTheme="minorHAnsi"/>
      <w:lang w:eastAsia="en-US"/>
    </w:rPr>
  </w:style>
  <w:style w:type="paragraph" w:customStyle="1" w:styleId="E1315C93872F4EAF8320EC1545E9E1AD16">
    <w:name w:val="E1315C93872F4EAF8320EC1545E9E1AD16"/>
    <w:rsid w:val="007B34E4"/>
    <w:rPr>
      <w:rFonts w:eastAsiaTheme="minorHAnsi"/>
      <w:lang w:eastAsia="en-US"/>
    </w:rPr>
  </w:style>
  <w:style w:type="paragraph" w:customStyle="1" w:styleId="F612A17D12A34A9DA944FF9E71F327A744">
    <w:name w:val="F612A17D12A34A9DA944FF9E71F327A744"/>
    <w:rsid w:val="007B34E4"/>
    <w:rPr>
      <w:rFonts w:eastAsiaTheme="minorHAnsi"/>
      <w:lang w:eastAsia="en-US"/>
    </w:rPr>
  </w:style>
  <w:style w:type="paragraph" w:customStyle="1" w:styleId="5C21AF91889042EB9F474187A72A386843">
    <w:name w:val="5C21AF91889042EB9F474187A72A386843"/>
    <w:rsid w:val="007B34E4"/>
    <w:rPr>
      <w:rFonts w:eastAsiaTheme="minorHAnsi"/>
      <w:lang w:eastAsia="en-US"/>
    </w:rPr>
  </w:style>
  <w:style w:type="paragraph" w:customStyle="1" w:styleId="69CF0080C19149E0BFBEBF8D2641FE8143">
    <w:name w:val="69CF0080C19149E0BFBEBF8D2641FE8143"/>
    <w:rsid w:val="007B34E4"/>
    <w:rPr>
      <w:rFonts w:eastAsiaTheme="minorHAnsi"/>
      <w:lang w:eastAsia="en-US"/>
    </w:rPr>
  </w:style>
  <w:style w:type="paragraph" w:customStyle="1" w:styleId="7F3056F5FB9343EAB06D601208B5E4CD43">
    <w:name w:val="7F3056F5FB9343EAB06D601208B5E4CD43"/>
    <w:rsid w:val="007B34E4"/>
    <w:rPr>
      <w:rFonts w:eastAsiaTheme="minorHAnsi"/>
      <w:lang w:eastAsia="en-US"/>
    </w:rPr>
  </w:style>
  <w:style w:type="paragraph" w:customStyle="1" w:styleId="4FC4530386DF4460AD97E89E2B3B6C3743">
    <w:name w:val="4FC4530386DF4460AD97E89E2B3B6C3743"/>
    <w:rsid w:val="007B34E4"/>
    <w:rPr>
      <w:rFonts w:eastAsiaTheme="minorHAnsi"/>
      <w:lang w:eastAsia="en-US"/>
    </w:rPr>
  </w:style>
  <w:style w:type="paragraph" w:customStyle="1" w:styleId="7A70672B39724CF084298A4CAA23791E43">
    <w:name w:val="7A70672B39724CF084298A4CAA23791E43"/>
    <w:rsid w:val="007B34E4"/>
    <w:rPr>
      <w:rFonts w:eastAsiaTheme="minorHAnsi"/>
      <w:lang w:eastAsia="en-US"/>
    </w:rPr>
  </w:style>
  <w:style w:type="paragraph" w:customStyle="1" w:styleId="AB9765ABC0CF49048B657A7F9C7CD99016">
    <w:name w:val="AB9765ABC0CF49048B657A7F9C7CD99016"/>
    <w:rsid w:val="007B34E4"/>
    <w:rPr>
      <w:rFonts w:eastAsiaTheme="minorHAnsi"/>
      <w:lang w:eastAsia="en-US"/>
    </w:rPr>
  </w:style>
  <w:style w:type="paragraph" w:customStyle="1" w:styleId="E1315C93872F4EAF8320EC1545E9E1AD17">
    <w:name w:val="E1315C93872F4EAF8320EC1545E9E1AD17"/>
    <w:rsid w:val="007B34E4"/>
    <w:rPr>
      <w:rFonts w:eastAsiaTheme="minorHAnsi"/>
      <w:lang w:eastAsia="en-US"/>
    </w:rPr>
  </w:style>
  <w:style w:type="paragraph" w:customStyle="1" w:styleId="F612A17D12A34A9DA944FF9E71F327A745">
    <w:name w:val="F612A17D12A34A9DA944FF9E71F327A745"/>
    <w:rsid w:val="007B34E4"/>
    <w:rPr>
      <w:rFonts w:eastAsiaTheme="minorHAnsi"/>
      <w:lang w:eastAsia="en-US"/>
    </w:rPr>
  </w:style>
  <w:style w:type="paragraph" w:customStyle="1" w:styleId="E5B782867AF640A49EB089288377E3D731">
    <w:name w:val="E5B782867AF640A49EB089288377E3D731"/>
    <w:rsid w:val="007B34E4"/>
    <w:rPr>
      <w:rFonts w:eastAsiaTheme="minorHAnsi"/>
      <w:lang w:eastAsia="en-US"/>
    </w:rPr>
  </w:style>
  <w:style w:type="paragraph" w:customStyle="1" w:styleId="E5D953ED9AEF46F3B5776630537A6E1529">
    <w:name w:val="E5D953ED9AEF46F3B5776630537A6E1529"/>
    <w:rsid w:val="007B34E4"/>
    <w:rPr>
      <w:rFonts w:eastAsiaTheme="minorHAnsi"/>
      <w:lang w:eastAsia="en-US"/>
    </w:rPr>
  </w:style>
  <w:style w:type="paragraph" w:customStyle="1" w:styleId="815B47B6F4A7460490420D4B0B5334FB5">
    <w:name w:val="815B47B6F4A7460490420D4B0B5334FB5"/>
    <w:rsid w:val="007B34E4"/>
    <w:rPr>
      <w:rFonts w:eastAsiaTheme="minorHAnsi"/>
      <w:lang w:eastAsia="en-US"/>
    </w:rPr>
  </w:style>
  <w:style w:type="paragraph" w:customStyle="1" w:styleId="5C21AF91889042EB9F474187A72A386844">
    <w:name w:val="5C21AF91889042EB9F474187A72A386844"/>
    <w:rsid w:val="007B34E4"/>
    <w:rPr>
      <w:rFonts w:eastAsiaTheme="minorHAnsi"/>
      <w:lang w:eastAsia="en-US"/>
    </w:rPr>
  </w:style>
  <w:style w:type="paragraph" w:customStyle="1" w:styleId="69CF0080C19149E0BFBEBF8D2641FE8144">
    <w:name w:val="69CF0080C19149E0BFBEBF8D2641FE8144"/>
    <w:rsid w:val="007B34E4"/>
    <w:rPr>
      <w:rFonts w:eastAsiaTheme="minorHAnsi"/>
      <w:lang w:eastAsia="en-US"/>
    </w:rPr>
  </w:style>
  <w:style w:type="paragraph" w:customStyle="1" w:styleId="7F3056F5FB9343EAB06D601208B5E4CD44">
    <w:name w:val="7F3056F5FB9343EAB06D601208B5E4CD44"/>
    <w:rsid w:val="007B34E4"/>
    <w:rPr>
      <w:rFonts w:eastAsiaTheme="minorHAnsi"/>
      <w:lang w:eastAsia="en-US"/>
    </w:rPr>
  </w:style>
  <w:style w:type="paragraph" w:customStyle="1" w:styleId="4FC4530386DF4460AD97E89E2B3B6C3744">
    <w:name w:val="4FC4530386DF4460AD97E89E2B3B6C3744"/>
    <w:rsid w:val="007B34E4"/>
    <w:rPr>
      <w:rFonts w:eastAsiaTheme="minorHAnsi"/>
      <w:lang w:eastAsia="en-US"/>
    </w:rPr>
  </w:style>
  <w:style w:type="paragraph" w:customStyle="1" w:styleId="7A70672B39724CF084298A4CAA23791E44">
    <w:name w:val="7A70672B39724CF084298A4CAA23791E44"/>
    <w:rsid w:val="007B34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A7E12CD2CA5D44B2EE592E85D65683" ma:contentTypeVersion="11" ma:contentTypeDescription="Criar um novo documento." ma:contentTypeScope="" ma:versionID="47eebdec0472065aef8e1c4ac2b29ca1">
  <xsd:schema xmlns:xsd="http://www.w3.org/2001/XMLSchema" xmlns:xs="http://www.w3.org/2001/XMLSchema" xmlns:p="http://schemas.microsoft.com/office/2006/metadata/properties" xmlns:ns3="9d0fcddc-abd7-4843-b2d2-4f27b461a5a4" xmlns:ns4="f8130732-9ae5-49e6-a7a6-289e7a1682a5" targetNamespace="http://schemas.microsoft.com/office/2006/metadata/properties" ma:root="true" ma:fieldsID="54471217adb54c3d136fd03f0853db6f" ns3:_="" ns4:_="">
    <xsd:import namespace="9d0fcddc-abd7-4843-b2d2-4f27b461a5a4"/>
    <xsd:import namespace="f8130732-9ae5-49e6-a7a6-289e7a168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fcddc-abd7-4843-b2d2-4f27b461a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0732-9ae5-49e6-a7a6-289e7a168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D49EB-45DD-41DC-B589-9BCAEC52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fcddc-abd7-4843-b2d2-4f27b461a5a4"/>
    <ds:schemaRef ds:uri="f8130732-9ae5-49e6-a7a6-289e7a16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03110-3FDA-48B8-A842-774E9053A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20E94-5374-42F7-BB14-4D8CDF9D7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Jorge Ferraz Loureiro</dc:creator>
  <cp:keywords/>
  <dc:description/>
  <cp:lastModifiedBy>Paulo Jorge</cp:lastModifiedBy>
  <cp:revision>7</cp:revision>
  <cp:lastPrinted>2020-05-21T17:01:00Z</cp:lastPrinted>
  <dcterms:created xsi:type="dcterms:W3CDTF">2020-05-21T16:51:00Z</dcterms:created>
  <dcterms:modified xsi:type="dcterms:W3CDTF">2020-05-22T16:29:00Z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0x010100F0A7E12CD2CA5D44B2EE592E85D65683</vt:lpwstr>
  </property>
</Properties>
</file>